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сидели в странной машине с очень компактным интерьером. Окна были повсюду, а перед каждым окном располагались сиденья и пульт управления. Это было обусловлено особым гравитационным полем, созданным здесь, благодаря которому люди могли легко пройти с пола к сиденьям на потолке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Аруфу проводили в центр группы, и когда он сел, он, естественно, занял место командира впереди. Сяомэй, как его помощник, сел справа,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все места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Сяомэй был выбран Аруфом, остальные не возражали против его присоединения. Хотя Сяомэй выглядел очень юным и неопытным, пока Аруфа был здесь, даже если Сяомэй просто сидел и ничего не делал, Аруфа всё равно мог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Аруфа не может быть столь уважаемой.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читать инструкцию, которую я тебе только что прислал?» — спросил Аруфа у Сяомэя, не поворачивая головы, пока он настраивал расположение кнопок на консоли в соответствии со своими привычками.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он здесь, чтобы пройти обучение — остальные, естественно, тоже это слышали, но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закончила читать», — в узком пространстве послышался лишь тихий ответ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можете настроить консоль, как это сделал я, но это для опытных пользователей. Новичкам это не нужно. Позже значения нормального распределения звёздных ядер в различных областях будут непрерывно передаваться в правый верхний угол экрана перед вами. Одновременно с этим вы можете использовать консоль для управления механическими щупальцами, чтобы связаться с внешним пространством звёздного ядра. В момент контакта будут переданы данные об этой области звёздного ядра. Сравните их с нормальным значением и немедленно сообщите о любых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вначале я пришлю к вам кого-нибудь помочь, а потом вы сами посмотрите, сможете ли вы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Ты всего лишь студент, специализирующийся на древних цивилизациях. Это практический материал по разработке звёздных ядер. Нормально, что ты не знаешь, как это сделать». С этими словами Аруфа медленно потянул стартер на пульте управления, и машина начала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остальные члены команды ошеломлённо воскликнули: «Отлично! Сначала они думали, что этот ассистент — студент факультета Star Core у профессора Аруфы. Возможность получить практический опыт в столь раннем возрасте стала настоящей удачей для студентов Star Core.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завидовали новичкам и думали, что неплохо было бы расширить свой кругозор. Может быть, они когда-нибудь ещё встретятся на одной ниве.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специализируется на древних цивилизациях.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все вспомнили, что сидевший в центре великий человек, похоже, в последние годы интересовался исследованиями древних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полностью потеряли надежду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беспокоились. Ведь, помимо самого Аруфы, был ещё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ними появилась темно-синяя жидкость, все очистили свой разум от отвлекающих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синие жидкости представляют собой особую энергию, сжатую до значительной концентрации, и они также уплотняют энергетическое ядро ​​Звезды Трубал. Теперь им предстоит изучить это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Аруфы они работали сверхурочно днем ​​и ночью, чтобы осмотреть значительную территорию, оставив для проверки только самую внутреннюю зону, которую также было труднее всего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перешли на рабочий режим. Хотя Сяомэй не понимал, зачем Аруфа его сюда привёл, он слегка пошевелил пальцами по пульту управления и был готов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быстрее его движений был свет, излучаемый кнопками на пульте.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палец коснулся клавиши, клавиша внезапно засветилась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пожалуйста, нажмите эту кнопку», — вдруг раздался в ушах голос Аруфы, показавшийся знакомым, но немного механическим.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Аруфу, сидевшего рядом: он уже серьезно занялся работой, и ему явно некогда было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интеллектуальный компьютер типа Аруфа. Он используется в системе взаимоотношений со звёздным ядром этого города», — объяснил ему крупный мужчина, сидевший справа от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кивнул Сяомэй и тихо поблагодарил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если бы собеседник ему не напомнил, он бы догадался о личности собеседника, когда вторая кнопка, на которой находился его палец, загорелась синим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существовал в этом мире в этой окончательной форме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операционная консоль фактически является передатчиком различных команд. Каждая кнопка соответствует чрезвычайно тонкому движению. Чтобы сделать внешние рабочие щупальца такими же гибкими, как человеческие пальцы, или даже более гибкими, необходимо последовательно нажимать множество клавиш за очень короткое время, что эквивалентно использованию кнопок для «оживления» огромной роботизированной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проверяет вашу сноровку и скорость реакции мозга. Даже просто запомнить эти клавиши занимает много времени, а пальцы должны успевать за скоростью работы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Ты запомнил инструкцию к каждой кнопке?» — снова обратился к нему человек справа от Сяомэя, который уже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операционной он оперирует быстрее всех. Его пальцы почти танцуют, словно призраки, по пульту управления, но разум его по-прежнему ясен, и он даже может разговаривать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сам управлял аппаратом, он даже нашёл время взглянуть на операционный стол Сяомэя. С одной стороны, ему было любопытно, с другой — он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Аруфы он был капитаном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обнаружил, что каждый раз, когда палец Сяомэя оказывался над клавишей, загорался синий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интеллектуальный мозг производит вычисления, «правильные» кнопки загораются синим, а «неправильные» — красным. Прежде чем они официально начнут работать независимо, каждая из них в течение значительного времени обучается этому интеллектуальным мозгом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переживал, что Сяомэй не сможет адаптироваться, но потом понял, что выбор Сяомэя всегда был верным. Он был поражён и не мог не заговорить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«Запомнить это непросто. Дальше — операция. Это действительно проверяет скорость рук. Кстати, молодой человек, вы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«Играй», — ответ Сяомэя был лаконичным 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Это та игра, которая в последнее время очень популярна? Я тоже в неё играл, она очень красивая. Моей девушке нравится. Однако, если хочешь натренировать скорость рук, эта игра вряд ли на что-то способна. Если хочешь натренировать скорость рук, играй в соревновательные игры, например, в «Властелина галактики». Механизм в таких играх очень сложный, и можно тренировать и скорость рук, и скорость мозга». Покричав несколько раз, мужчина произнёс длинную речь, обращаясь к Сяомэю, и его руки двигались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был очень хорошим учеником, поэтому поступил лишь в довольно средний колледж. Тем не менее, я был действительно хорош в этой игре и даже занял первое место во всей башне. Позже меня специально пригласили в колледж Делфарт, который славится своей звездной специальностью по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меня быстрые руки и быстрый ум. Если вас это интересует, возможно, вы когда-нибудь захотите попробовать эту игру. Она всё ещё актуальна».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рекомендацию», — сказал Сяомэй глубоким голосом, и его работа постепенно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вспыхнул практически в тот же момент, когда он нажал пальцем. На первый взгляд, казалось, что его действие активировало синий свет. По мере того, как он увеличивал скорость, синий свет становился всё медленнее его реакции. Однако «синий свет» быстро адаптировался к его скорости и затем сам увеличил скорость. Позже эти двое словно соревновались.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работа другой стороны становится всё более эффективной, он, хоть и не догнал себя, явно превзошёл большинство своих коллег. Восторженный руководитель группы был одновременно поражён и восхищен: он восхищался дальновидностью профессора Аруфы в подборе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работы Сяомэя становилась все быстрее и быстрее, пока его палец не упал, и внезапно клавиша не загорелась красным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Я не ту кнопку нажал... Подождите!» Появление красного света заставило командира группы, который поначалу отвёл взгляд в сторону, снова обернуться. Сидя рядом с противником, он быстро воспользовался командой, чтобы вызвать запасные щупальца, готовые в любой момент прийти на помощь Сяомэю. Однако, когда прибыла его поддержка, он обнаружил, что поддержка Аруфы прибыла раньше него, почти в тот же момент, когда загорелся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сходства, но есть и различия с используемой операционной системой. Операционная консоль профессора Аруфы — это пульт управления, полностью центрированный на «мозге». Мозговые волны передаются через специальное оборудование, а скорость подачи команд в сто раз выше, чем у других. Таким образом, после его присоединения скорость всей работы по поиску данных увеличилась более чем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ИИ Аруфа не рассматривал возможность получения такой инструкции». Профессор Аруфа быстро заключил: «Ваш выбор лучше его собственного.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эти слова услышали все члены команды в диспетчерской, и все не могли не посмотреть на Сяомэя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Неподвластная никому, Сяомэй просто делает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становилась всё выше и выше. Хотя из-за скорости рук он не достигал скорости лидера команды, было очевидно, что в этой комнате управления, кроме Аруфы и лидера команды, никто не был быстрее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красный свет снова появился несколько раз, но он не реагировал и продолжал использовать свой метод. Через некоторое время и красный, и синий свет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всё хорошо. Вам больше не нужна помощь интеллектуального компьютера, и вы можете действовать самостоятельно», — раздался слева голос профессора Аруфы, похожий на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мозг не может превзойти мозг поистине превосходного человека...» Вздох стал еще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Сяомэя, который с первого раза справилсяс работой, и, что самое главное, с приходом профессора Аруфы, их прогресс становится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Сяомэй обнаружил аномальную часть данных. После того, как механические щупальца собрали данные в определённой области, он сразу же обнаружил аномалию. Без его ведома других, сигнализация автоматически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прозрачные окна перед всеми превратились в сцену за окном Сяомэя, и данные энергетического ядра также одновременно появились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чём причина». Тщательно сравнив данные энергетического ядра и проведя сложные расчёты, Аруфа наконец подтвердил, что причиной сурового холодного климата были именно эти несколько дополнительных энергетических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прошептал: «Здесь уровень энергии серьёзно превышает допустимый. Это новая энергия. Хотя она живая и милая, её нужно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обратился к Сяомэю: «Ты делаешь это впервые, но ты отлично справился. На этот раз всё ещё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рассказывать, а вы следуйте моим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это заявление, остальные снова были шокированы, но, вспомнив предыдущие выдающиеся выступления Сяомэя, они посчитали, что это было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всеобщее внимание было приковано к энергетическому ядру, которым управлял Сяомэй. Они наблюдали, как он, используя инструменты под руководством профессора Аруфы, аккуратно собрал этот кусочек энергии в специальный контейнер, а затем через внешний соединительный порт доставил лишённое энергии ядро ​​в центр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показала, что ядро ​​звезды Трубала вернулось в нормальное состояние, а «виновник», вызвавший это нарушение, теперь был помещен в круглый прозрачный инструмент. Он выглядел как вихрь и формирующаяся туманность. Это был, пожалуй, самый красивый «преступник». Даже Сяомэй, увидев его впервые, счёл его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ядро ​​звезды. Если ему повезёт разрастись, в будущем оно может даже образовать астероид». Профессор Аруфа поднял его, внимательно осмотрел и передал Сяомэю. «Мы извлечём большую часть для исследований, но небольшая часть останется для шахтёров».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профессор Аруфа смотрит на него с улыбкой. «Наша работа, как учёных, незначительна и ничем не примечательна. Большинство людей всю жизнь трудятся за кулисами, и подавляющее большинство так и не совершают никаких значимых открытий в своих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безусловно, есть свои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 это один из аспектов, обеспечивающих прогресс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похоже на звёздное ядро, которое сейчас перед тобой», — сказал Аруфа, жестом приглашая Сяомэя внимательно рассмотреть энергетическое ядро ​​в своей руке. «Мы здесь называем его звёздным ядром, но посторонние называют его звёздным алмазом».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которая может взорваться на планете в какой-то момент в будущем, является самой драгоценной драгоценностью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дорого, и говорят, что это самый успешный способ сделать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страны знаменитости и богатые люди потратили бы целое состояние, чтобы добыть даже самый маленький звёздчатый алмаз. Но здесь, пока существует подобная ситуация, тот, кто его добудет, кто его обнаружит, а затем извлечёт, может получить звёздчатый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быть неизвестным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лукаво улыбнулся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