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вчера я купил слишком много вещей и опоздал на рейс...» Вскоре после прибытия в город Донъюнь профессор Аруфа получил сообщение от авиакомпании.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профессор Аруфа опоздал на рейс, его имя было первым из трех пассажиров на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самолёта, изначально запланированного к вылету в штатном режиме, во время проверки были обнаружены серьёзные проблемы, авиакомпания была бы только благодарна за это и, как правило, никогда бы не уведомила пассажиров, которые изначально должны были лететь. Например, Ронггуй и Сяомэй не получили никаких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профессор Аруфа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конструктор парашютного аппарата «Аруфа», он, безусловно, доложил бы ему о подобных проблемах в программе. Думая, что чуть не погиб в космосе, управляя разработанным им аппаратом, Аруфа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и увидел маленького робота, несущего кучу сумок и смотрящего на него снизу вверх, Альфа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протянул руки, поднял из-под мышек маленького робота, несущего сумку, и крепко поцеловал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Сяомэй успел отреагировать,← Да, это был Сяомэй. Он поднёс маленького робота к лицу Сяомэя и крикнул: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маленького робота, который еще не отреагировал, в объятия светловолосого красавца, Аруфа вдруг сделал жест, словно обнимая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такая прекрасная! Жизнь так прекрасна! Давай прогуляем школу и сходим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действительно пригласил двух студентов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 Агуй: =-= Сегодня понедельник. Тебе нужно идти на работу, но нам не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все посылки на трудолюбивого Дахуана, трое мастеров и учеников первым делом отправились в парк развлечений и вместе с сумасшедшим профессором Альфа прокатились на «Суперциклоне» три раза (Примечание: это игровой проект, который в десять раз увлекательнее суперамериканских горок), пока профессора Альфу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которую ему передал Ронггуй, Аруфа схватился за лоб и посмотрел на небо, затем его взгляд упал на других туристов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парочки, даже двое студентов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любовников, есть семья,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был ошеломлен, в углу его рта свисала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 ним что-то не так, Ронггуй протянул маленькую ручку и помахал ею перед лицом. Долгое время не ожидая ответа, Ронггуй обеспокоенно посмотрел на Сяомэя. Пока тот раздумывал, стоит ли отправить учителя в больницу к врачу, профессор Аруфа снова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Продолжим наше свидание!» — закричал он, схватил маленького робота за руку, стоявшего рядом с его лицом, а другой рукой поднял его за зад, развернул маленького робота боком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принцип «сначала захвати лидера», Аруфа «похитил» Ронггуя, а Сяомэй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Сяомэй преследовал Аруфу, на консоли Дахуана уже была установлена ​​новая навигационная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в Перандию. Я тебя по магазинам отведу». Аруфа, попросив Ронггуя ввести адрес, поднял подбородок, увидев обеспокоенное выражение на лице маленького робота. «Ты знаешь, где находится Перандия? Это самая известная столица моды в Небесном городе. Там расположено множество развлекательных компаний, модельных агентств... и других предприятий, связанных с модой. Туда же приезжают и молодые люди, желающие сделать себе имя в этой сфере. Они каждый день тусуются на улицах. Если кто-то их заметит, они могут стать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палец, Аруфа скривил губы и сказал: «Говорят, что средний уровень внешности там самый высокий во всём Небесном Городе. Любой прохожий на улице выглядит как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и не понимал, почему Аруфа зашел так далеко, он более или менее понимал его нынешнее настроение: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развлечься, просто составьте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взглядом подал Сяомэю знак проявить терпение (Сяомэй: =-=), но сам Ронггуй очень заинтересовался Перандией, описанной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отправляются молодые люди, желающие стать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какой-то кино- и телецентр? Он тоже тогда бывал в таком городе, каждый день стоял у входа, ожидая, когда помощник режиссёра придёт за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пойти и посмотреть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нужно принимать все как есть, Ронггуй вскоре с нетерпением ждал появления Звёздного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Перандия — территория семьи Перлан. Этот звёздный город принадлежит огромной семье. Это богатая семья. Даже в Небесном Городе, где собираются богачи, он один из самых богатых. Им принадлежит не только Перандия, но этот звёздный город — самый известный из всех принадлежащих им звёздных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кроется в названии Перандия. Около двухсот лет назад Дорунидия, самая известная звезда во всей башне, «вышла замуж» за тогдашнего патриарха рода Перандия. Чтобы завоевать красавицу, тогдашний патриарх рода Перандия подал заявку на строительство совершенно нового звёздного города и назвал его в честь красавицы после её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этот звёздный город остаётся резиденцией главной ветви семьи Перрин. Более того, основными сферами деятельности семьи Перрин являются индустрия развлечений и моды. Усилиями нескольких поколений они превратили Перриндию в невероятно профессиональный звёздный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индустрии, связанные с развлечениями и модой, должны разместить здесь свои штаб-квартиры. Если название штаб-квартиры не содержит в суффиксе слово «Пеландия», её статус в круге, вероятно,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самые известные кино- и телекомпании, модельные агентства, звукозаписывающие компании... принадлежат семье Перрин, и все самые большие звезды созданы именно этой семьёй. В этой индустрии ни одна другая семья и ни один другой звёздный городок не могут соперничать с семьёй Перрин.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просто улучшенная версия Голливуда...» Теперь Ронггуй может самостоятельно пользоваться функцией поиска. Хотя его движения немного замедленны, он всё же нашёл нужное введение к Перандии. Он увеличил виртуальный экран перед собой и Сяомэем и потянул Сяомэя смотреть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он занимается академическими исследованиями, Ронггуй по-прежнему очень четко осознает свои сильные и слабые стороны: у него нет никакого таланта, и именно благодаря огромной поддержке Учителя Аруфы он достиг того, что имеет сегодня, и это, по сути,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хочет стать большой звездой в будущем, и Ронггуй никогда не колебался в этом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раньше об этом не думал, теперь, когда появилась возможность, он взял на себя инициативу поискать больше информации о Перандии и обнаружил: человек, который едва ли не более известен, чем Перандия, — это нынешний патриарх Перандии Перан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было много репортажей, но ни в одном из них не было никаких видеозаписей.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своей престижной роли главы семьи Перрен, он также является самым востребованным «крёстным отцом» моды, поэтом-песенником и композитором, каждый хит которого становится хитом. Более того, любой фильм, в который он вложится как продюсер,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с какими важными мужчинами и женщинами, мечтающими стать звездами, больше всего хотят встретиться и кого не осмеливаются обидеть, то этот человек, несомненно,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устраивает вечеринки каждый вечер, приглашая всех известных звёзд и лидеров индустрии. Его ночная жизнь также обсуждается широкой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мужчины и женщины, которые часто менялись вокруг него, также были темами, о которых люди любили говорить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этих людей не был опознан этим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по-прежнему золотой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одиноким означает, что все возможно, поэтому неудивительно, что люди так любят обсуждать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явно хотел узнать больше о Перандии, но в итоге прочитал много сплетен о Перандии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наконец-то получил некоторое представление о городе, в который собирался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выбрал самолет из-за страха и поехал по самой обычной дороге, Профессор Альфа — это Профессор Альфа, и у него есть приоритет пройти по множеству каналов сворачивания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поездки совершались по самому быстрому маршруту, по пути читая сплетни. Они читали только сплетни о Перане Садане за последние два года, и, не успев изучить их как следует, уже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городов, которые я посетил раньше, Перандия — чрезвычайно современный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Ронггуя, возможно, более подходящим описанием было бы «футуристический».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странные здания, поражающие воображение, включая бесчисленные небоскрёбы. Эти здания взмывают в небо, невозможно сосчитать, сколько у них этажей! Всё бы ничего, но Ронггуй видел множество «дорог»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талии многих небоскрёбов, они словно ленты соединяют здания. Более того, внутри этих зданий даже проложено множество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над облаками — многие дороги здесь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машины здесь были невероятно роскошными! Даже такой человек, как он, едва знавший номерные знаки, мог оценить, насколько они роскошны!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заполнены роскошными автомобилями! Машины не только едут по улицам, но и летают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ясно осознал своё будущее. Сидя в загородной машине, он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пафосный город, где люди тратят деньги как сумасшедшие... Хм!» Профессор Аруфа фыркнул, не показав ни малейшего признака слабости. Он прикрепил блестящую табличку к лобовому стеклу Дахуана и крикнул: «Дахуан,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кивнул, и Дахуан снова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роскошном городе, полном автомобилей класса люкс, «Дахуан» действительно самый заметный автомобиль. Однако Ронггуй заметил, что другие автомобили старательно обходят «Дахуан». Сначала он не понял, в чём дело, но потом решил, что это, вероятно, из-за маленькой таблички, которую профессор Аруфа приклеил на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это была карта приоритета, доступная только лучшим учёным. Она позволяла бесплатно пользоваться любым приоритетным каналом в любом городе башни. Вот такая она была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действительно приехал сюда за покупками. Как только он въехал в город, он попросил Да Хуана найти адреса крупных магазинов одежды люксовых брендов. Он прямо вручил Ронггую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наденьте что-нибудь повседневное, не слишком официальное...» Упомянув об этой просьбе, профессор Аруфа выглядел немного смущенным,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заставляет меня выглядеть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какая одежда сейчас популярна среди вас, молодёжи. Разве вы не эксперт в этой области? Оставлю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пожалуйста, оденьте меня так, чтобы я выглядел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профессор Аруфа действительно употребил такое торжественное слово, как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профессору Аруфе скоро предстоит важное дело. Этот несколько неловкий и выжидающий взгляд...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потрясен собственным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важность своей миссии, Ронггуй быстро начал тщательно отбирать товары в фирменных магазинах, встречающихся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от улицы до конца, чем дальше, тем выше бренд, тем он дороже. Однако, долго выбирая, Ронггуй всегда чувствовал, что бренд «Sadan» в самом центре больше всего подходит профессору Аруфе.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другие бренды плохие, но этот —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вещь этого бренда словно создана специально для профессора Аруфы. Фасоны, цвета... всё идеально для профессора Аруфы! Вам практически не придётся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возьмём эту марку. Не беспокойтесь о цене, я могу себе это позволить». Поняв, что его ученик выбрал эту марку, и увидев, как маленький робот нерешительно держит ценник, Аруфа погладил его по голове и сказал: «Купи не только мне, купи и себе двоим. Я отведу вас обоих на концерт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профессор Аруфа хотел признаться в своих грехах именно тому певцу, который сегодня давал концерт? Ронггуй сразу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угадал именно так, ведь реакция профессора Аруфы в тот момент была совершенно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истоки всех проблем кроются в парке развлечений, где профессор Аруфа повсюду видел пары, мужей и жен,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погиб, поэтому вполне допустимо, чтобы профессор Аруфа поднял ложную тревогу и захотел искупить свои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и так является главным победителем по жизни, какие недостатки могут быть у него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долго думал, и вдруг его осенило: жизнь профессора Аруфы и так была очень насыщенной. Ему просто нужен был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Ронггуй все больше и больше чувствовал, что застенчивость профессора Аруфы можно было бы назвать «похотливой».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никогда не было отношений, Ронггуй снимался в идол-драмах. Он не чужд всевозможным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подумал, что профессор Аруфа пережил катастрофу, все понял и захотел признаться в своих чувствах своей бывшей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Одевается молодо и красиво... Если бы он не встречался со своей возлюбленной, был бы он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знаю, что за человек его возлюбленная. Она — жена моего будущего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Ронггуй решил пока отложить это в сторону и сосредоточился на выборе одежды для профессора Аруфы, которая наилучшим образом подчёркивала бы его достоинства. Затем он отведёт его поправить причёску и всё остальное, чтобы профессор Аруфа добился успеха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