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что случилось?» — тихо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мерцающем свете света выражение лица Сяомэя выглядело необычно, его глаза мерцали. Впервые Ронггуй немного не был уверен, что Сяомэй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вытащить руку из руки Сяомэя и прикоснуться к его лицу, но когда он пошевелился, Сяомэй сжал его руку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него». Сяомэй, честно говоря, не знала, о чём думала в этот момент. Она была честным человеком, но обычно это скрывалось под её холодным и молчаливым видом. Однако, столкнувшись с Ронггуем, она не смогла скрыть этого ни при каких обстоятельствах. Поэтому она просто сказала то, что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Сяомэя,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позволил Сяомэю взять его за маленькую ручку и посмотрел на него. Внезапно он о чём-то подумал, его лицо изменилось, и он взял Сяомэя за руку тыльной стороной ладони. Ронггуй украдкой оглянулся и увидел профессора Аруфу, сидящего плечом к плечу с красивым мужчиной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профессор Аруфа казался лишь немного ниже ростом. Один из них был властным и холодным, другой — элегантным и кротким; у одного были светлые волосы и голубые глаза с острыми чертами лица, а у другого — каштановые волосы и карие глаза, с идеальной долей мягкости. К тому же, один был одет в белое, другой —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последнее вообще-то не имеет никакого отношения к профессору Аруфе. Это он выбрал цвет одежды,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этих двоих хорошее предчувствие КП,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сидели рядом, не разговаривая и ещё меньше прикасаясь друг к другу. Однако, несмотря на это, воздух вокруг них словно смягчился, и в воздухе естественным образом разлился розовый, гормональный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Бывшим возлюбленным профессора Аруфы была не лоли на сцене, а красавец в белом, сидящий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сегодня днем ​​в магазине одежды симпатичный парень в белом не столкнулся с профессором Аруфой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об этом задумался, получается, что собеседник смотрел не на «профессора Аруфу и Сяомэя», а на «профессора Аруфу»?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Ронггуя лихорадочно метались, он постоянно искал зацепки между ними, словно чтобы подтвердить свои подозрения, двое незнакомцев, которые до этого молчали, на самом деле заговорили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человек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сорок лет ты наконец здесь». Это его первое предложение. Это, это, это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сорок лет?» — не отрывая взгляда от певицы Лолиты на сцене, профессор Аруфа ответил собеседнику весьма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прошло сорок лет и триста три дня. Через некоторое время будет сорок один год», — сказал человек в белом, слегка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оказывается, прошло так много времени...» Профессор Аруфа всё ещё смотрел прямо перед собой. Свет в это время был приглушен, и Ронггуй не мог ясно разглядеть выражения лиц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сейчас не был роботом, он бы, возможно, даже не смог услышать разговор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для вас значит время? Вы можете просидеть в лаборатории три дня, даже не заметив этого. Ваше время отличается от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Ронггуй так нервничал, что его антенны были готовы выскочить, разговор между двумя старейшинами продолжился, и эти разговоры действительно становились все более двусмысленными и все более правдивыми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назад вы сказали, что хотите подумать об этом, и я дал вам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дал тебе билеты на концерт. Ты такой умный, ты, должно быть, догадался, что произойдёт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продолжал говорить, скорость его речи ничуть не менялась, тон голоса не повышался и не понижался, голос был ровным, как будто он говорил о каком-то пустячном деле, которое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Ронггуя ёкнуло. Если предыдущий разговор был ещё относительно туманным, то эти слова стали совершенно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в белом было что-то общее с господином Аруфой! Человек, к которому пришёл господин Аруфа, был именно этим человеком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черных глаза уставились на Сяомэя, и Ронггуй (самодовольный) наконец понял, почему Сяомэй только что сказал ему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сказал это, он понял, что отношения между этими двумя людьми были необычными,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меньше меня, но, просто взглянув на нас, он мог почувствовать связь между нами.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потрясающий! Ты прирождённый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взволнованно посмотрел на Сяомэя, а Сяомэй посмотрел на него взволнованно: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услышал разговор собеседника, он уже вставил один конец наушников в ухо Сяомэя, повернулся боком и неловко вставил другой конец в ухо Сяомэя. Таким образом, он мог поделиться тем,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действительно были такие отношения. Сяомэй... Сяомэй узнал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настолько неожиданной, что тот факт, что Ронггуй только что «неправильно истолковал» его слова, не стал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действительно не продумал всё как следует». Пока двое молодых держались за руки и смотрели друг на друга, «подслушивая», двое старших рядом с ними... нет! Разговор между двумя старшими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не продумал это как следует. Мы... были слишком юны, чтобы так рано вступить в следующий этап жизни. Я очень испугался...» На этот раз говорил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Я не пошёл, потому что боялся, и я думал об этом сорок лет... Профессор Аруфа... вы такой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что? Ты больше не боишься?» — снова раздался тихий голос человека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больше не боюсь». В тот момент, когда он понял, что находится на волосок от смерти, первое, о чём он подумал, был не кто-то другой и ни о чём другом, а именно этот человек. И тут он понял, что на самом деле боялся не своего тогдашнего колебания, а того, что больше никогда не сможет увидеть этого человека и сказать ему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Ронггуя и остальных попробовать развлечения, которые сам никогда раньше не пробовал из-за страха. Вырвавшись, он посмотрел на радостных людей вокруг 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этому поводу я хочу сказать...» Наконец, повернув голову, чтобы взглянуть на человека в белом рядом с собой, Аруфа увидел, что его глаза были торжественными 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почти одновременно с ним, человек в белом также устремил взгляд своих изумрудных глаз на лицо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«Садан, я...» Аруфа говорил очень осторожно, но прежде чем он успел договорить, музыка в зале внезапно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ли это Аруфа или человек в белом, которого он называл «Садан», они оба смотрели друг на друга, и ни один из них не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молча смотрел на Аруфу и ждал, когда тот закончит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мне исполняется 20 лет. В Башне этот возраст – законный для брака, в каком бы звёздном городе вы ни жили. Вот... вот!» На сцене певица, которая пела, внезапно остановилась. Под пристальным взглядом всего зала её большие глаза заблестели, и на лице появились два очаровательных румянца. Она говорила робко и медленно, держа микрофон в руке. Произнеся последнюю фразу, она вдруг подняла голову и смело посмотрела на публику: «Господин Перан Садан! В песне, которую вы написали для меня, есть строчка, где вы спрашиваете, могу ли я выйти за вас замуж в свой двадцатилетний день рождения.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ответ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всего концерта была просто идеальной. Не знаю, предупредила ли она об этом команду заранее. Однако, когда она это сказала, огни на сцене внезапно превратились в гроздья дневного фейерверка, а из-под кулис вырвались огромные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Окруженная фейерверками и маленькими сердечками в центре, певица Лолита на сцене выглядит как самый красивый подарок в красивой подарочной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конце ее взгляда внезапно появился луч света, который упал точно на человека в белом справа от правой руки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было очень точным, освещая только человека в белом. Он не обращал внимания на происходящее на сцене. До этого момента он всё ещё сидел, склонив голову, и в его глазах был только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света дала ему понять, что происходит вокруг. Он был раздражён тем, что собеседник внезапно устроил переполох, но сейчас ему было не до этого. Прямо перед ним стоял тот, кто был в десять тысяч раз важнее этого идиота. Ответ, которого он ждал больше сорока лет, уже слетел с его тонких губ. Хотя по его лицу это не было видно, он уже затаил дыхание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 профессор Аруфа произнёс эти слова хрипло. Он добавил безжизненно: «Поздравляю! В твоём возрасте у тебя такая молодая и красивая девушка, нет,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здоровы, до свидания, нет, больше никогда не увидимся», — сказал Аруфа, затем резко встал и направился к выходу,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по имени Перан Садан опередил его и схватил за руку, чтобы не дать ему уйти. Всё бы ничего, но мужчина даже выставил ногу, чтобы подставить ему подножку. Профессор Аруфа потерял равновесие и упал прямо в объятия человека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центре внимания всегда был человек в белом, свет перемещался вместе с ним, поэтому его движения были достоверно видны всем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было видно и по глазам певицы лоли на сцене, которая смотрела на него с жалостливым и выжидающим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произноси таких холодных и жестоких слов такими мягкими губами», — прошептал он, схватив Аруфу за правое запястье левой рукой и поддерживая его спину правой. Говоря это, он поднял правую руку к затылку Аруфы и прижал его голову к себе. В то же время он наклонился и страстно поцеловал Аруфу в губы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в белом и Аруфа уже были в центре внимания всего зала. Певица уже выкрикнула его имя, и все присутствующие знали, кто этот человек в белом. Всеобщее внимание, особенно представителей СМИ, было приковано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нельзя публиковать фотографии, можно же разместить мозаику с объявлением о свадьбе, верно? Это хорошо~ Мужчина не упустит такую ​​прекрасную возможность заявить о своей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об этом, и телефоны обычных людей, и профессиональные камеры в руках журналистов... все одновременно нацелились на этого человека. Звук «щёлк, щёлк» разносился один за другим. Сначала все просто хотели сфотографировать выражение лица мужчины, когда он услышал, что предложение принято, но неожиданно они запечатлели...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считается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оцепенев, продолжали «щёлкать, щёлкать». Все фотографировали, но понятия не имели, что на самом деле изображено на их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аплодировали только те, кто сидел рядом с человеком в белом. Его аплодисменты были такими громкими. Аплодисменты — очень заразительное занятие. Когда один человек начинал хлопать, за ним следовал другой. Вскоре к аплодисментам присоединялось всё больше и больше людей. Вскоре аплодисментами заполнился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и благословения, ну... скажем так, благословения, мужчина крепко поцеловал возлюбленную в объятиях. Наконец, нацеловавшись вдоволь и облизав губы,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взглянул на певицу на сцене, и его мятно-зеленые глаза быстро окинули взглядом зал: «Я не говорил этого раньше, потому что в этом не было необходимости,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подобные действия в будущем, я хочу сегодня сделать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весь зал пришел в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спросить... когда вы поженились?» Отсутствие запретов на фотографирование означало, что люди не против, что Перан Садан счёл поощрением. Поэтому смелый и находчивый репортёр тут же, дрожа от страха,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завтра выхожу замуж... можно ли это назвать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репортер все еще пытался разобраться в деталях текста, мужчина уже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кратко, он поднял взгляд на угол сцены и указал пальцем. Светивший на него прожектор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мужчины тут же исчезла из виду. Певица лоли стояла с бледным лицом, в растерянности. В этот момент прерванная музыка зазвучала снова, означая, что её попросили «заняться серьёзной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ослушаться, всё ещё бледная, певица снова запела. Однако, будь то страх, разочарование или какие-то другие эмоции, её исполнение было не очень, по крайней мере, гораздо хуже, чем в первой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публику это уже не особо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ещё более взрывоопасная информация. Оказавшись свидетелями объявления о свадьбе легендарной личности, все начали разбирать только что сделанные фотографии. На какое-то время главные страницы их личных страниц были завалены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