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я просто нашёл старинную книгу на блошином рынке. Никто не мог разобрать написанные на ней слова. Сначала многие говорили, что я купил поддельную старинную книгу». Ритм жизни в Коралловом городе очень медленный, и профессор Аруфа тоже на какое-то время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было солнечно, и на пляже было мало людей. Не нужно было расчищать территорию, и создавалось ощущение, будто это уединенный пляж. Вся семья просто приходила сюда каждый день погреться на солнышке, и вот о чём они говорили,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не думаю». Профессор Аруфа спокойно смотрел на Маленького Желтого, гоняющегося за двумя большими птицами в небе над пляжем. «В этих словах есть закономерность, которую может создать только настоящий язык. Поэтому я считаю, что то, что я купил, — это не просто подлинная древняя книга, но и книга древней цивилизации, которая до сих пор не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приобрёл на блошином рынке более древние книги по тем же каналам. Последние были не такими полными, как первая, но каждая из них считалась хорошей. Я также немного изучил законы этого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 Как и ожидалось от профессора Аруфы!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язык сильно отличается от любого другого древнего языка, существовавшего ранее. Мой прогресс в его расшифровке идёт очень медленно. Чтобы ускорить процесс, я даже вложился в создание студии по исследованию древних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 Мастер и правда карьерист!!!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приобрел неполную копию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фрагмент игры действительно пробудил во мне интерес к этой древней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я бесплатно передаю эту неполную копию игры Fantasy Star, а профессионалы восстановят и голографически преобразуют игру. Я надеюсь найти больше подсказок об этой древней цивилизации среди более широкого круга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продолжал предлагать высокие награды за предметы, связанные с этой древней цивилизацией. Я также сформировал археологическую группу и сам несколько раз водил их в подземелье. Однако, по мере того, как мы всё глубже и глубже проникали в землю, они не позволяли мне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Аруфа горько усмехнулся: «Эта идентичность одновременно и удобна, и неудобна».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 Аруфа помолчал. «Археологическая группа, которая снова отправилась туда полгода назад, сделала грандиозное открытие: глубоко под землёй находился морозильный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обнаружили, что центр заморозки на самом деле является частью главного ствола Юристы. Раньше там был короткий путь, ведущий в Небесный город, но лет пять-шесть назад там произошёл оползень. Вода из подземной реки просочилась в землю и обрушила её. Не только короткий путь исчез, но и весь центр заморозки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мы связывались, капитан археологической группы сказал мне, что они нашли кое-какие зацепки. Судя по сохранившимся отметкам, они полагают, что морозильный центр, должно быть, принадлежал известному хранилищу человеческих тел. Если это так, то там должно было храниться большое количество чипов памяти. Это чрезвычайно ценные данные, но ещё ценнее самих данных — сами носители чипов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профессор Аруфа вдруг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всегда считал, что господствующая сейчас в Башне идеология — очищение родословной — ошибочна. Родословную невозможно очистить, облагораживать или даже искусственно фильтровать. Подобное вмешательство человека — ошибка. Однако, когда я родился, Небесный Город уже сделал это. В наши родословные искусственно вмешались, что противоречит законам природы. Если мы хотим вернуться на верный путь, первым делом нам нужно найти достаточно образцов древних родословных, а затем вернуться к естественному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морозильном центре, среди этих людей, могут быть знаки, указывающие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Аруфа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последовательных дней загара на пляже его изначально светлая кожа слегка приобрела бронзовый оттенок, символизирующий здоровье, что делает его характер немного энергичнее, чем изначально мягкий. В это время он выглядит полным мечтаний, говоря на темы, связанные с его профессией. Он просто невероятно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профессора Аруфу таким образом, а затем на господина Садана, который пристально смотрел на профессора Аруфу, Ронггуй вдруг почувствовал, что, кажется, понял, что именно привлекло Садана в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они должны были повернуть назад. Возможно, в ближайшие дни мы получим дополнительную информацию о центре заморозки», — сказал Аруфа, перевернулся на другой бок и снова лёг, продолжая 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Сяомэй, казалось, о чем-то задумался, но Ронггуй не стал придумывать дальнейших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более чем полмесяца профессор Аруфа получил электронное письмо от археологической группы: они вернулись с ценными результатами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профессор Аруфа сейчас живет в доме Ронггуя и Сяомэя в Коралловом городе, эти важные раскопанные объекты были надлежащим образом доставлены в резиденцию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единственными студентами профессора Аруфы, особенно учитывая, что их специальностью были древние цивилизации, для них было естественным остаться с Аруфой, чтобы вместе с ним изучить эту партию драгоценных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среда, полдень. Они только что закончили занятия и обсуждали, как пообедают в школьной столовой перед возвращением, когда позвонил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профессора Аруфы, они взяли с собой не только еду из первого ресторана, но и еду профессора Аруфы и г-на Садана, а затем поехали домой на машине «Хуанхуан».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сопровождающие уже ушли, и во дворе не было никаких признаков гостей. Однако, когда они открыли дверь, Ронггуй, казалось, внезапно ощутил некий смысл, и его рука замерла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увидел профессора Аруфу в комнате и груды раскопанных материалов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профессором Аруфой он увидел «ящик». Он был сделан из металла снизу и покрыт стеклом сверху. Он был очень хорошо знаком с устройством этого «ящика». Ведь когда-то они с Сяомэем долго шли в темноте, неся один и тот же «ящик»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Ронггуя внезапно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бросился к морозильнику.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остановить его не было, поэтому Сяомэй смог лишь сделать несколько шагов и побежать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маленький робот уже плюхнулся на морозильник. Сквозь полупрозрачную крышку он увидел,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серо-черную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Ронггуй широко раскрыл глаза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это не ты». Когда он отшатнулся назад, Сяомэй крепко поддержал его сзади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жестом попросил его осмотреться, и Ронггуй обнаружил, что в доме не один морозильник. Весь коридор был забит одинаковыми морозильниками.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Аруфа посмотрел на него с некоторым замешательством и раздумьем.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маркировке, обнаруженной на месте этого морозильного центра, мы знаем, что он принадлежит организации по хранению замороженных тел под названием Kuatok».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среди кучи сломанных морозильников, профессор Аруфа включил голографическую проекцию, и фотографии, сделанные археологической группой на месте раскопок, были показаны в трёхмерном формате всем присутствующим. Среди этих «всех», естественно, были Сяомэй и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хранилище, принадлежащее инопланетной галактике. Их информация всё ещё расшифровывается. После того, как центр обрушился, эти криогенные камеры — наиболее сохранившиеся из всех, найденных на месте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 всех этих криостатах находятся человеческие тела. Это показывает, что эти тела определённо не принадлежат одной цивилизации, или, другими словами, они не принадлежат одной и той же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тела есть различные серьёзные заболевания, которые трудно вылечить в этой галактике. Причина, по которой эти тела появляются там, вероятно, кроется в их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по которой их заморозили, вероятно, было их излечение и возрождение в будущем, с развитием медицинских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объяснил, как настроить скорость проецирования голографической стереоскопической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фотографии, сделанные членами археологической группы, очень детальные. Они запечатлели всё, что видели на месте раскопок, без каких-либо слепых зон. Благодаря использованию режима голографической проекции при ускорении воспроизведения создается ощущение, будто вы стоите на месте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Ронггую показалось, будто уютный зал его дома внезапно исчез. Все четверо оказались погребены глубоко под землёй. Они видели влажную почву и слышали звук капающей воды. Кроме того, вокруг было совсем темно. К счастью, горели фонари, освещавшие окружающие стены. Присмотревшись, он увидел, что стена позади него была плотно усеяна решётками, каждая из которых была заперта на замок. Несколько ловких археологов теперь карабкались по этим «решёткам» с помощью инструментов. Надавливание на них не помогло, поэтому им пришлось использовать инструменты, чтобы раздвинуть «решётки». Благодаря их усилиям одна «решётка» наконец медленно выдвинулась.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голографическое фото пропустило процесс перемещения сетки вниз и перешло сразу к перемещенной вниз «сетке», которая оказалась морозильной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упакованные сетки, каждая из которых представляет собой криогенную камеру, окруженную сломанными экранами, темными консолями, изношенным и разлагающимся металлом, искореженными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сцены появлялись одна за другой, и первое воспоминание о пробуждении в эту эпоху, глубоко запрятанное в памяти, постепенно пробудилось. Наконец он узнал место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место, где он впервые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и Сяомэй впервые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