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Самка кру упала, держась за юбку. Она так испугалась, что забыла взмахнуть крыльями! Её спутники подоспели вовремя, когда она упала в воздухе, быстро пролетели ниже и поймали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что с тобой случилось? Ты знаешь, что падать с такой высоты очень опасно?!» Её поймал мужчина-кру с гладкими светлыми волосами, заплетёнными в косичку на груди. Его первоначальная форма была переодета в белую ночную рубашку, и на нём даже не было носков. Переодевшись, он обнаружил, что Лилии нет, и тут же полетел к ней с лампой.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успел вовремя,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Кру был втайне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ему удалось поймать самку кру, он не смог одновременно удержать фонарь. Фонарь, который он держал, упал на землю вместо самки кру, издав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«Яни, зови меня сестрой Лилией». Лилия, самка кру, проснулась от испуга и выскочила из объятий своей спутницы. Вспомнив сцену, которую она видела перед падением, она стиснула зубы и взмыла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Яни первым поднял лампу с земли, а затем подлетел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также поразило лицо в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Лилия просто случайно упала, но теперь, увидев это лицо, он понял, почему обычно спокойная Лилия упала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свою храбрость…» — тихонько фыркнула женщина-кру. Она совсем забыла, что только что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Кру не стал её опровергать, но осторожно приблизился, заслонив собой Лилию. Он мягко приземлился на ящик рядом с лицом мужчины, присел и постучал по нему. Он сказал: «Он стеклянный, и внутри лёд. Это, должно быть, морозильник или камера для кормления».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быстрым средством передвижения, космические десантники часто перевозят грузы, требующие высоких стандартов свежести, стабильности и скорости. Люди Кру видели камеры питания и морозильные камеры в салонах официальных экспрессов, но никогда не получали столь сложных грузов! В конце концов, такая экспресс-доставка требует высоких требований и транспортных расходов. Даже частные курьерские компании, такие как Старик Джон, которые могли бы предложить им услуги, не справляются с таким объёмом заказов...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Джон ничего не сказал, когда подошел...» Яни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разных типов экспресс-посылок, безусловно, разная цена. Старый Джон доставляет в основном обычные посылки. Иногда бывают посылки подороже, и об этом обязательно сообщают при доставке. Посылки с человеческими телами — самые дорогие и самые качественные. Однако на этот раз Старый Джон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«Подозреваю, он тоже не знает. Включая этот резервуар с питательными веществами, всего четырнадцать посылок без указания адреса или получателя», — тут же сказала Лилия.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двое людей из племени Кру сидели у резервуара с питательным веществом и размышляли.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их тел растопило тонкий лед внутри кабины питания, образовавшийся из-за холода, и лица людей внутри стали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 вдруг тихо воскликнула Лилия, поддерживая двумя тонкими руками кормушку. Она стояла на коленях на крыше кабины с невероятным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здесь выглядят действительно...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 было возможности подобрать наиболее подходящее прилагательное, и Лилия могла только громко вздыхать, используя самый простой и понятный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Яни тоже подошёл и тоже был шокирован появлением человека в хижине. Однако, он всё же был человеком с богиней в сердце, поэтому через некоторое время отвёл взгляд от лица собеседника и сразу же увидел бриллианты, украшавшие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настоящее!» Яни, мужчина-кру, который начал копить деньги на бриллиантовое кольцо, чтобы сделать предложение, несколько лет изучал бриллианты. Хотя из-за информационной блокады он не смог изучить их досконально, он не дилетант, который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драгоценности в кабинке для кормления были настоящими! И очень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Кру были совершенно ошеломлены несравненным красавцем-мужчиной и бесценными драгоценностями.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происходит?» — пробормотала Лилия, выражая то, о чём они обе думали в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Связаться со Старым Джоном сейчас невозможно. У кру нет специального универсального коммуникатора. Покинув порт, они полностью потеряют связь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наверху кабины для кормления, обхватив колени руками, Лилия не отрывала глаз от лица красивого мужчины в кабине, не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радует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капсулу с питанием... могли ли её положить туда позже?» Слова Яни слегка прервали её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уже случалось. Кто-то бросил коробку с экспресс-почтой к Старому Джону, не заплатив за доставку, и просто написал на ней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Старый Джон обладал хорошо развитой мускулатурой, ему всё же было 178 лет. Зрение и энергия ему немного не доставали, и его наконец обнаружили люди племени 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таких экспресс-доставок очень мало, всего одна-две в год. Если посылка проверена и внутри нет запрещённых предметов, сотрудники Кру помогут отправить её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вы сказали, не невозможно, но это также отличается от ситуаций, с которыми мы сталкивались раньше. Те, что были раньше... по крайней мере, написали бы почтовый адрес~» Лилия уловила суть одним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на тех экспресс-посылках, которые были брошены в кучу экспресс-посылок в попытке доставить их до адресата, были почтовые адреса, но на этих экспресс-коробках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отправителя, ни получателя, и даже какой-либо герметичной упаковки.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похоже на курьерскую посылку, такое ощущение, что ее просто бросили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морозильнике оказался потрясающе красивый мужчина! На нём были украшения, которые выглядели невероятно дорогими!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небрежно выбросить нечто подобное на обочину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двух людей Кру появлялось все больше и больше вопросов, и они были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эти двое не вернулись, остальные кру сначала подумали, что они ушли на тайное свидание. Однако, поняв, что прошло слишком много времени, некоторые начали беспокоиться. Группа кру в пижамах вылетела из спальни, чтобы найти их, 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племени Кру, приземлившиеся на кормушке, чтобы полюбоваться красавцем-мужчиной и драгоценностями, образовали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полчаса они должны были прибыть на первую остановку на этом маршруте. Для этой группы людей кру самым простым способом было найти способ выбросить эти пакеты во время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первым делом я бы вызвал полицию, но они занимаются подпольным бизнесом, и этот красивый, дорогой и странный мужчина попался им в руки. Вызов полиции — это действительно не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 каждой минутой. Будильник передо мной зазвонил. Он звонил какое-то время, а потом затих. Вскоре раздался громкий и сильный голос: «Где люди? Где они? 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Дедушка 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почти прибыли в порт, и тут ко мне подошел дедушка Блю и сказал всем вставать и приниматься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из племени Кру замешкались, не зная, что делать. В этот момент Дедушка Блю никого не видел и полетел прямо в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смотришь на меня, я смотрю на тебя, и молодые люди, наконец, решают рассказать старейшинам племени о том, что они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мы должны это выбросить!» — тут же воскликнул Старый Блю. «Как ты смеешь так долго возиться с такой странной вещью? У такого прекрасного человека такая ценная вещь, значит, его происхождение определённо неординарное!»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 ним ни случилось, мы не можем позволить себе его обидеть. Лучше никому не сообщать о нашем контакте с ним. После того, как мы спустимся, немедленно найдите способ выбросить все эти пакеты.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Молодой Кру почувствовал некоторую неохоту.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людей в кабинке для кормления, мои веки начали дёргаться, причём оба одновременно. Эти пакеты не должны их касаться. Доверьтесь моим векам!» — сказал Старик Блю детям, сильно потирая голову стоявшего перед ними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десантник уверенно остановился у 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транзитная станция. Хотя пассажиров немного, с трамплина нужно выгрузить много груза, поэтому одновременно на него поднимается много людей. При большом количестве людей нет необходимости использовать метод «яйцекладки» для высадки пассажиров, но требуется правильная стыковка.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Блю и его люди обычно пользуются этим периодом, чтобы доставить посылки.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они открыли дверь и подождали несколько минут, но так и не увидели человека, который обычно приходил за посылкой.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ещё не пришёл? Самолёт скоро взлетит». Молодой Кру приоткрыл дверь и высунул голову, чтобы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весьма смел. Хотя он ничего не видел позади себя, он быстро вылетел на круг. Вернувшись, он выглядел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там застряло много машин. Сейчас они зайдут в машину и проверят всех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некоторое время назад угнали машину, перевозившую важные вещи, и теперь грабителей преследуют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Старый Блю на мгновение остолбенел, а затем указал на Кру, который вернулся, чтобы сообщить новости: «Отведите меня, чтобы я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двое людей кру, один старый, а другой молодой, снова вылетели. Когда они летели обратно, выражение лица старика Блю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 знали, что происходит на улице, но он всегда обращал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быть в курсе ситуации и быть уверенным, что племя кру всегда и везде идёт в ногу со временем, Старый Блю покупает множество газет, когда бы ни приезжал, и как можно быстрее изучает любые новые правила. Будучи одним из старейших членов племени, Старый Блю очень обеспокоен будущим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естественно, знал о деле Пайцзэ.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выразил сожаление по поводу тяжелого положения детей в тюрьмах.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начался судебный процесс по делу Пецзэ, и, в отличие от широкой общественности, равнодушной к политике, Старый Блю почти сразу понял, что это игра между двумя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судебный процесс не пройдет гладко, но он и представить себе не мог, что до этого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улицу, чтобы проверить обстановку, он не забыл купить «Таймс». Как только он увидел заголовок газеты, его лицо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грабили грабители... находилось совсем рядом со Стар-Сити Олд-Джона.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напомнил ему, что посылка, которую вчера нашли дети, имеет отношение к грабителям.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верно это предчувствие или нет, если бы оно было правдой, оно было бы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«Летите быстро, летите к хижине и смотрите, во что одеты люди, прилетающие проверять?» Он не знал, к какой стороне относятся эти люди. Быстрый полёт только что очень утомил Старого Блю. Он поднял палец и указал в сторону хижины. Он хотел, чтобы молодой Кру подошёл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 быстро отреагировал: «Он в халате».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люди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худшая ситуация, которую Старый Блю может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выбросим эти пакеты. Рядом река. Выбросим их туда. Тогда, даже если нас найдут, эти пакеты не будут иметь к нам никакого отношения...» — сказал Старый 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Блю!» — Лилия вдруг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эти вещи, скорее всего, будут чем-то экстраординарным. Если люди снаружи не из церкви, всё в порядке. Но если они из церкви... они обязательно уничтожат эти посылки».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река. Если повезёт, их ещё можно будет сохранить», — тихо сказал Старый 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кру во главе с Лилией закусили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идти, но по настоянию Старого Блю у них не было другого выбора, кроме как надеть механические вспомогательные устройства и использовать ролики, чтобы переместить четырнадцать пакетов один за другим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Кабина питания, в которой находились бриллиант и красавец-мужчина, была самой большой, и именно его они перевезли.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Капсула с питанием оказалась слишком тяжелой, и всем пришлось приложить немало усилий, чтобы ее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борьба всё равно была непростой. Во время полёта капсула с питанием несколько раз ударилась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и борясь, они наконец дотащили кабинку с питанием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У него чёрные глаза!» — раздался в небольшом пространстве возглас молодого 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племени Кру посмотрели в сторону голоса и увидели, что глаза красивого мужчины в хижине в какой-то момент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Ярче белых бриллиантов вокруг них сияла пара угольно-черных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звезды падали ему в глаза, настолько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капля воды упала из этих чёрных, похожих на бриллианты, глаз, словно зная, что её вот-вот бросят. Красивый мужчина в кабинке для кормления на самом деле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прикусила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Лилии внезапно расширились, когда она приоткрыла дверь. Выражение её лица тут же стало невероятно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и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отправляем эти посылки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знаю, кто возьмет на себя управление страной, и откажется ли другая сторона от него,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быть тем, кто их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Упакуйте эти посылки, смешайте их с другими посылками, отправляемыми в Город пришельцев, и отправьте!»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дядю Фэгуса. Он сейчас приедет. Мы попросим его помочь отправить письмо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 тоже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ее решение было более популярно среди молодых людей Креве, чем решение старых людей Креве.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Робко взглянув на Старика Блю, молодые люди Кру начали собирать и упаковывать вещи под руководством Лилии и 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Блю посмотрел на суетящихся детей, а затем вздохнул: «Даже если это смешано с другими посылками, все равно есть некоторые соображения при выборе, какую посылку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тоже полетел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до того, как прихожане пришли проверить, как дела у людей из Кру, они успешно упаковали все четырнадцать пакетов и быстро передали их курьеру Fagus, который в конце концов тайно приехал за ними. Оставшиеся пакеты они использовали, чтобы дождаться проверки церковников.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четырнадцать посылок были отправлены по соответствующим каналам посредством вторичной дистрибуции курьерами Fagus.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Адреса, выбранные Стариком Блю, были очень точны и, по сути, не пересылались дважды. Эти посылки были загружены в космический корабль и не проходили повторную временную проверку безопасности. К тому времени, как грабители были успешно арестованы, а улики брошены рядом с курьерским грузовиком на обочине дороги, посылки успешно прибыли по адресу, указанному в адресной строке, и даже были доставлены получателю!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