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Самка кру упала, держась за юбку. Она так испугалась, что забыла взмахнуть крыльями! Её спутники подоспели вовремя, когда она упала в воздухе, быстро пролетели ниже и поймали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что с тобой случилось? Ты знаешь, что падать с такой высоты очень опасно?!» Её поймал мужчина-кру с гладкими светлыми волосами, заплетёнными в косичку на груди. Его первоначальная форма была переодета в белую ночную рубашку, и на нём даже не было носков. Переодевшись, он обнаружил, что Лилии нет, и тут же полетел к ней с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вовремя,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Кру был втайне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ему удалось поймать самку кру, он не смог одновременно удержать фонарь. Фонарь, который он держал, упал на землю вместо самки кру, издав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«Яни, зови меня сестрой Лилией». Лилия, самка кру, проснулась от испуга и выскочила из объятий своей спутницы. Вспомнив сцену, которую она видела перед падением, она стиснула зубы и взмыла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Яни первым поднял лампу с земли, а затем подлетел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также поразило лицо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Лилия просто случайно упала, но теперь, увидев это лицо, он понял, почему обычно спокойная Лилия упала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свою храбрость…» — тихонько фыркнула женщина-кру. Она совсем забыла, что только что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Кру не стал её опровергать, но осторожно приблизился, заслонив собой Лилию. Он мягко приземлился на ящик рядом с лицом мужчины, присел и постучал по нему. Он сказал: «Он стеклянный, и внутри лёд. Это, должно быть, морозильник или камера для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быстрым средством передвижения, космические десантники часто перевозят грузы, требующие высоких стандартов свежести, стабильности и скорости. Люди Кру видели камеры питания и морозильные камеры в салонах официальных экспрессов, но никогда не получали столь сложных грузов! В конце концов, такая экспресс-доставка требует высоких требований и транспортных расходов. Даже частные курьерские компании, такие как Старик Джон, которые могли бы предложить им услуги, не справляются с таким объёмом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Джон ничего не сказал, когда подошел...» Яни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разных типов экспресс-посылок, безусловно, разная цена. Старый Джон доставляет в основном обычные посылки. Иногда бывают посылки подороже, и об этом обязательно сообщают при доставке. Посылки с человеческими телами — самые дорогие и самые качественные. Однако на этот раз Старый Джон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он тоже не знает. Включая этот резервуар с питательными веществами, всего четырнадцать посылок без указания адреса или получателя», — тут же сказала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двое людей из племени Кру сидели у резервуара с питательным веществом и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их тел растопило тонкий лед внутри кабины питания, образовавшийся из-за холода, и лица людей внутри стали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вдруг тихо воскликнула Лилия, поддерживая двумя тонкими руками кормушку. Она стояла на коленях на крыше кабины с невероятным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выглядят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было возможности подобрать наиболее подходящее прилагательное, и Лилия могла только громко вздыхать, используя самый простой и понятный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Яни тоже подошёл и тоже был шокирован появлением человека в хижине. Однако, он всё же был человеком с богиней в сердце, поэтому через некоторое время отвёл взгляд от лица собеседника и сразу же увидел бриллианты, украшавшие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Яни, мужчина-кру, который начал копить деньги на бриллиантовое кольцо, чтобы сделать предложение, несколько лет изучал бриллианты. Хотя из-за информационной блокады он не смог изучить их досконально, он не дилетант, который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драгоценности в кабинке для кормления были настоящими! И очень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Кру были совершенно ошеломлены несравненным красавцем-мужчиной и бесценными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происходит?» — пробормотала Лилия, выражая то, о чём они обе думали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со Старым Джоном сейчас невозможно. У кру нет специального универсального коммуникатора. Покинув порт, они полностью потеряют связь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наверху кабины для кормления, обхватив колени руками, Лилия не отрывала глаз от лица красивого мужчины в кабине,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капсулу с питанием... могли ли её положить туда позже?» Слова Яни слегка прервали её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уже случалось. Кто-то бросил коробку с экспресс-почтой к Старому Джону, не заплатив за доставку, и просто написал на ней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Джон обладал хорошо развитой мускулатурой, ему всё же было 178 лет. Зрение и энергия ему немного не доставали, и его наконец обнаружили люди племени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таких экспресс-доставок очень мало, всего одна-две в год. Если посылка проверена и внутри нет запрещённых предметов, сотрудники Кру помогут отправить её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 сказали, не невозможно, но это также отличается от ситуаций, с которыми мы сталкивались раньше. Те, что были раньше... по крайней мере, написали бы почтовый адрес~» Лилия уловила суть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на тех экспресс-посылках, которые были брошены в кучу экспресс-посылок в попытке доставить их до адресата, были почтовые адреса, но на этих экспресс-коробках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отправителя, ни получателя, и даже какой-либо герметичной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курьерскую посылку, такое ощущение, что ее просто бросили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морозильнике оказался потрясающе красивый мужчина! На нём были украшения, которые выглядели невероятно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небрежно выбросить нечто подобное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двух людей Кру появлялось все больше и больше вопросов, и они были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не вернулись, остальные кру сначала подумали, что они ушли на тайное свидание. Однако, поняв, что прошло слишком много времени, некоторые начали беспокоиться. Группа кру в пижамах вылетела из спальни, чтобы найти их,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Кру, приземлившиеся на кормушке, чтобы полюбоваться красавцем-мужчиной и драгоценностями, образовали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полчаса они должны были прибыть на первую остановку на этом маршруте. Для этой группы людей кру самым простым способом было найти способ выбросить эти пакеты во время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первым делом я бы вызвал полицию, но они занимаются подпольным бизнесом, и этот красивый, дорогой и странный мужчина попался им в руки. Вызов полиции — это действительно не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 каждой минутой. Будильник передо мной зазвонил. Он звонил какое-то время, а потом затих. Вскоре раздался громкий и сильный голос: «Где люди? Где они?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Дедушка 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почти прибыли в порт, и тут ко мне подошел дедушка Блю и сказал всем вставать и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из племени Кру замешкались, не зная, что делать. В этот момент Дедушка Блю никого не видел и полетел прямо в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меня, я смотрю на тебя, и молодые люди, наконец, решают рассказать старейшинам племени о том, что они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должны это выбросить!» — тут же воскликнул Старый Блю. «Как ты смеешь так долго возиться с такой странной вещью? У такого прекрасного человека такая ценная вещь, значит, его происхождение определённо неординарное!»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 ним ни случилось, мы не можем позволить себе его обидеть. Лучше никому не сообщать о нашем контакте с ним. После того, как мы спустимся, немедленно найдите способ выбросить все эти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Кру почувствовал некоторую неохоту.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людей в кабинке для кормления, мои веки начали дёргаться, причём оба одновременно. Эти пакеты не должны их касаться. Доверьтесь моим векам!» — сказал Старик Блю детям, сильно потирая голову стоявшего перед ними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десантник уверенно остановился у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транзитная станция. Хотя пассажиров немного, с трамплина нужно выгрузить много груза, поэтому одновременно на него поднимается много людей. При большом количестве людей нет необходимости использовать метод «яйцекладки» для высадки пассажиров, но требуется правильная стыковка.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Блю и его люди обычно пользуются этим периодом, чтобы доставить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они открыли дверь и подождали несколько минут, но так и не увидели человека, который обычно приходил за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ещё не пришёл? Самолёт скоро взлетит». Молодой Кру приоткрыл дверь и высунул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смел. Хотя он ничего не видел позади себя, он быстро вылетел на круг. Вернувшись, он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там застряло много машин. Сейчас они зайдут в машину и проверят всех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некоторое время назад угнали машину, перевозившую важные вещи, и теперь грабителей преследуют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Старый Блю на мгновение остолбенел, а затем указал на Кру, который вернулся, чтобы сообщить новости: «Отведите меня, чтобы 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двое людей кру, один старый, а другой молодой, снова вылетели. Когда они летели обратно, выражение лица старика Блю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знали, что происходит на улице, но он всегда обращал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в курсе ситуации и быть уверенным, что племя кру всегда и везде идёт в ногу со временем, Старый Блю покупает множество газет, когда бы ни приезжал, и как можно быстрее изучает любые новые правила. Будучи одним из старейших членов племени, Старый Блю очень обеспокоен будущим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естественно, знал о деле Пайцзэ.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выразил сожаление по поводу тяжелого положения детей в тюрьмах.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начался судебный процесс по делу Пецзэ, и, в отличие от широкой общественности, равнодушной к политике, Старый Блю почти сразу понял, что это игра между двумя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судебный процесс не пройдет гладко, но он и представить себе не мог, что до этого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чтобы проверить обстановку, он не забыл купить «Таймс». Как только он увидел заголовок газеты, его лицо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грабили грабители... находилось совсем рядом со Стар-Сити Олд-Джона.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напомнил ему, что посылка, которую вчера нашли дети, имеет отношение к грабителям.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верно это предчувствие или нет, если бы оно было правдой, оно было бы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«Летите быстро, летите к хижине и смотрите, во что одеты люди, прилетающие проверять?» Он не знал, к какой стороне относятся эти люди. Быстрый полёт только что очень утомил Старого Блю. Он поднял палец и указал в сторону хижины. Он хотел, чтобы молодой Кру подошёл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 быстро отреагировал: «Он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люди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худшая ситуация, которую Старый Блю может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выбросим эти пакеты. Рядом река. Выбросим их туда. Тогда, даже если нас найдут, эти пакеты не будут иметь к нам никакого отношения...» — сказал Старый 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Блю!» — Лилия вдруг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эти вещи, скорее всего, будут чем-то экстраординарным. Если люди снаружи не из церкви, всё в порядке. Но если они из церкви... они обязательно уничтожат эти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река. Если повезёт, их ещё можно будет сохранить», — тихо сказал Старый 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кру во главе с Лилией закусили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идти, но по настоянию Старого Блю у них не было другого выбора, кроме как надеть механические вспомогательные устройства и использовать ролики, чтобы переместить четырнадцать пакетов один за другим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питания, в которой находились бриллиант и красавец-мужчина, была самой большой, и именно его они перевезли.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с питанием оказалась слишком тяжелой, и всем пришлось приложить немало усилий, чтобы ее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борьба всё равно была непростой. Во время полёта капсула с питанием несколько раз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борясь, они наконец дотащили кабинку с питанием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У него чёрные глаза!» — раздался в небольшом пространстве возглас молодого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Кру посмотрели в сторону голоса и увидели, что глаза красивого мужчины в хижине в какой-то момент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Ярче белых бриллиантов вокруг них сияла пара угольно-черных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звезды падали ему в глаза, настолько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капля воды упала из этих чёрных, похожих на бриллианты, глаз, словно зная, что её вот-вот бросят. Красивый мужчина в кабинке для кормления на самом деле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Лилии внезапно расширились, когда она приоткрыла дверь. Выражение её лица тут же стало невероятно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отправляем эти посылки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кто возьмет на себя управление страной, и откажется ли другая сторона от него,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тем, кто их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Упакуйте эти посылки, смешайте их с другими посылками, отправляемыми в Город пришельцев, и отправьте!»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дядю Фэгуса. Он сейчас приедет. Мы попросим его помочь отправить письмо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Лилия тоже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ее решение было более популярно среди молодых людей Креве, чем решение старых людей Креве.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Робко взглянув на Старика Блю, молодые люди Кру начали собирать и упаковывать вещи под руководством Лилии и 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Блю посмотрел на суетящихся детей, а затем вздохнул: «Даже если это смешано с другими посылками, все равно есть некоторые соображения при выборе, какую посылку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тоже полетел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 того, как прихожане пришли проверить, как дела у людей из Кру, они успешно упаковали все четырнадцать пакетов и быстро передали их курьеру Fagus, который в конце концов тайно приехал за ними. Оставшиеся пакеты они использовали, чтобы дождаться проверки церковников.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четырнадцать посылок были отправлены по соответствующим каналам посредством вторичной дистрибуции курьерами Fagus.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Адреса, выбранные Стариком Блю, были очень точны и, по сути, не пересылались дважды. Эти посылки были загружены в космический корабль и не проходили повторную временную проверку безопасности. К тому времени, как грабители были успешно арестованы, а улики брошены рядом с курьерским грузовиком на обочине дороги, посылки успешно прибыли по адресу, указанному в адресной строке, и даже были доставлены получателю!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