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сна была просто прекрасной. Ему приснились эльфы, живущие на космическом корабле, летящем в Трубал!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профессор Аруфа рассказал ему, что они не «эльфы», а люди кру, Ронггуй всё равно предпочитал называть их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в ту ночь, в тихую ночь, когда вокруг царил мир и покой, были только он 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смотрели на него с изумлением, а он смотрел на эльфов напротив с таким же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сне не было ни единого разговора, Ронггуй чувствовал, что его сердце полно,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несчастливая вторая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обнаружил себя сидящим за кулисами в невероятно роскошной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украшено сверкающими бриллиантами, и Ронггуй чувствовал, что вообще не может пошевелиться, скованный этим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с отсутствующим видом и наблюдал за суетливыми лицами персонала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он здесь, и не знал, куда делись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Сяомэй?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Сяомэй?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же кто-то рядом схватил его и потянул вверх. Сначала просто тянули, но в конце концов сила рывка стала всё сильнее, и Ронггуя чуть не вытолкнуло! И тут этот толчок…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бесчисленные лучи сошлись воедино и одновременно ударили Ронггуя. Ронггуй почувствовал белый свет перед глазами и ничего не видел. Он стоял, волосы у него встали дыбом. Затем он услышал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немного привыкли к яркому свету, но он всё ещё плохо видел. Однако инстинктивно он понимал, что он здесь не один. Напротив него, слева, справа, спереди и сзади, люди смотрели на него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Восхищение, агрессия, безумие… всевозможные взгляды почти пронзали его. Ронггуй почувствовал удушье. Он сжал кулаки, а затем вдруг схватил в левой руке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опустил голову и посмотрел на свою левую руку. Взглянув на роскошный рукав своего платья, усыпанный бриллиантами, он увидел, что его рука, обтянутая перчаткой с бриллиантами, 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внезапно осознал,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руку с микрофоном, со всех сторон раздалась мощная музыка. Поднеся микрофон к губам, Ронггуй обнаружил, что неудержимо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сцена, о которой он всегда мечтал! Зрители со всех сторон стекаются только ради него, и он даёт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раньше не пел эту песню, он с удивлением обнаружил, что знает мелодию. Прекрасный голос лился из его уст, превращаясь в невероятно грустную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Фу... какая жалкая музыка...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соответствует моему пониманию...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неловко, но во сне он пел с огромной самоотдачей. Ронггуй чувствовал лёгкое дрожание голоса, проходящего через его горло, и едва уловимое дыхание, достигающее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отрывок, Ронггуй услышал гром аплодисментов со всех сторон. В тот момент он чуть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Ах...какой волнующий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одиночестве на огромной сцене, в великолепной одежде, поя перед толпой...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сцена, о которой он всегда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стих, но музыка продолжается. Окружённый аплодисментами, Ронггуй чувствует, как его захлёстывает огромная волна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грусть в песне, эта эмоция исходит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 себя очень, очень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интерлюдии «Ронггуй» на сцене быстро начал петь вторую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 По мере того, как бит нарастает, его голос становится всё выше и выше вместе с музыкой, и вся песня вот-вот достигнет своей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Ронггуй почувствовал, что его эмоции становятся все более и более возбужденными.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видимой причины Ронггуй почувствовал необычайное волнение. Он почувствовал, как на глаза навернулись горячие слёзы, а печаль в его сердце уже стала осязаемой и проявилась…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дополнение к его пению, свет вокруг него становился всё ярче и ярче. Он видел, как вокруг него расцветали настоящие фейерверки, а из-под его ног возникали всевозможные сказочные световые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эффект в этот момент должен быть великолепен, и он — главный герой этой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было в несметное количество раз лучше, чем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должно быть прекрасным сном!!!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пел грустную песню, в его сердце кричали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него одновременно не возник огромный световой экран, и главным героем всех этих экранов стал он сам! Затем «я» на экране становилось всё ближе и ближе, превращаясь в крупный план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наконец ясно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на ее теле была невероятно роскошной и намного превосходила его воображение, форма ее лица и фигура остались неизменными, и Ронггуй понял, что на сцене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стала приближаться все ближе и ближе, так близко, что Ронггуй мог отчетливо видеть собственные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голубые глаза, Ронггуй понял, откуда взялась его грусть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скопившиеся на глазах от замешательства, наконец хлынули наружу, и на экране Ронггуй увидел две длинные слезы, текущие из голубых глаз «его самого».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охвачен великой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проснулся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Йигулу сел прямо на кровати, и когда он увидел голубое небо и голубое море за окном, он понял, что находится в спальне на втором этаже, на кровати, и заряжается.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посмотрел на свои ладони, но слез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теперь я робот...» — улыбнулся и сказал себе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плача было совершенно реальным, и печаль, охватившая меня в этот момент, также глубоко засела в моих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только что видел жену Мастера Садана среди зрителей. О, и ещё я видел Сяомэй». Прежде чем сон рассеялся, Ронггуй снова вспомнил подробности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Мастер Садан сидела в первом ряду, словно ледяная скульптура, а лучшие места вокруг него были пусты. Он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не чувствовала к нему никакой привязанности,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Сяомэй во сне... на самом деле его лица вообще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настолько хорошо знаком с Сяомэем, что с первого взгляда понял, что это Сяомэй. Однако во сне он, казалось, совсем её не знал. Он просто напевал себе под нос грустную песню и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странный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также……"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 роботы видеть сны?» Ронггуй долго сидел на кровати в оцепенении, тщательно проверяя, нет ли на его лице пятен от воды, затем встал с кровати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получал посылку внизу, и его шум был негромким. Ронггуй даже услышал, как Сяомэй сказал курьеру: «Пожалуйста, потише, наверху кто-то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Сяомэя и почувствовав беспокойство в его голосе, Ронггуй почувствовал, что его немного вытащили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шопинга, и все получают больше посылок, чем обычно. Распаковка занимает больше времени, чем обычно, плюс есть возвраты и обмены...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некоторое время, прежде чем посылки, о которых все беспокоились,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период семья Ронггуя получила множество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сюрприз, который ему преподнес Сяомэй, и это, как и предполагалось, было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торгового фестиваля Сяомэй опустошил тележку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те, на которые Ронггуй просто смотрел, чтобы удовлетворить свою жажду, но на самом деле не планировал покупать, Сяомэй очистил их все для него~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скоро поправлюсь, так что воспользуюсь шопинг-фестивалем и куплю всё необходимое. Я уже заранее получил несколько купонов на скидку. Покупать сейчас примерно на 30% дешевле обычного, так что выгоднее». Ронггуй всё ещё был расстроен, но у Сяомэя всегда находились слова, чтобы его утешить. Когда он снова посмотрел на Сяомэя, лицо Ронггуя было словно у «эксперта по купонам».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поддавшись уговорам Сяомэя, Ронггуй и Сяомэй купили несколько вещей, которые они хотели купить раньше, но не купили, потому что посчитали их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купили много вещей, а затем ждали окончания судебного разбирательства, прежде чем пойти домой и воспользоваться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купленных в тот день вещей прибыли, и их владельцы разъехались по домам. К сожалению, владельцы этих вещей столкнулись с непредвиденными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убрал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знал, что Сяомэй боится, что эта сцена вызовет у него воспоминания,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сна, который мне только что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оставаться в своем собственном теле, с глазами, замененными кем-то неизвестным, петь песни, которые ему не нравятся, иметь холодные отношения с сестрой Садан и быть полным чужаком для Сяомэя, и выйти на сцену, о которой он всегда мечтал, Ронггуй предпочел бы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случае он потерял бы все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Садан время от времени улыбался ему, мастер Аруфа сидел рядом с ним, а Сяомэй был с ним каждый день, видя его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теперь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благодарность в сердце, Ронггуй спустился по лестнице и остановил Сяомэя, который упаковывала вещи. Он распаковал вещи одну за другой. Если вещи принадлежали Сяомэю, Ронггуй улыбался и давал ему их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целый день водил Сяомэя распаковывать посылки, давал ему горячее молоко, делал ему массаж и, наконец, уложил Сяомэя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это «уговаривание».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Сяомэй вряд ли смог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всегда чувствовал, что Сяомэй, возможно, заботится о своем теле больше, чем он, и это чувство... было на самом деле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позволить Ронггую вернуться в свое тело было не только желанием Ронггуя, но и желанием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 эти дни. Ронггуй не знает, чем он занят, но он знает, что Сяомэй занят, должно быть, чем-то, связанным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Сяомэя по голове и бережно разгладил его хмурое лицо своими механическими пальцами. Чувствуя, что Сяомэй плохо спит, Ронггуй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песня, но она была довольно весёлой, но когда они были маленькими, декан часто напевал её, чтобы уложить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эта весёлая песня стала для Ронггуя и Ронгфу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которая заставляет вас засыпать сразу же, как только вы ее слушаете!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Ронггуй напевает эту мелодию, чтобы уложить Сяомэя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вместе слишком долго. Брови Сяомэя постепенно расслабились – не потому, что их кто-то выпрямил, а потому, что они расслабились сами собой. Затем дыхание Сяомэя стало всё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крепко уснул под веселую колыбельную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снова и снова напевал песню, пока монитор не показал, что Сяомэй крепко уснул. Затем Ронггуй осторожно отодвинул голову Сяомэя от своих бёдер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нет тела. Пока у него есть голос, пусть даже механический, он может петь всё,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пел, усыпил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Сяомэя, мирно спящего на кровати словно ангел, Ронггуй скривил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нецелесообразно полагаться на физическую красоту, чтобы привлечь достаточное количество поклонников, дебютировать, основываясь на внешности, а затем стать большой звездой, «не умеющей читать ноты».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почесал голову, а когда снова поднял ее, обернулся и решительным взглядом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можете положиться на свое лицо, то можете положиться только на свой талант~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маленький робот вздохнул и медленно направился к соседней компьютерной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в комнате было тихо, нарушалось лишь легкое и тихое дыхание Сяомэя и шаги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Ронггуй всю ночь пел песни перед компьютером на популярном сайте для любителей музыки, в то время как Сяомэй, как ни странно, хорошо выспался, слушая слабое пение, доносившееся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