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исчезновение этих «улик» — не самое главное для Альянса Лордов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поймали членов церкви, устроивших засаду с тыла после кражи улики, у них появилось еще одно весомое доказательство против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поиски улик по всему Стар-Сити — это всего лишь еще один способ расширить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 января 355 года по Календарю Хаоса Пезе был возрождён. У группы свидетелей уже был врач, и несколько ведущих врачей Подземелья объединили усилия, чтобы немедленно реанимировать Пезе. Ситуация уже тогда была под контролем. Позже Анало, Пурда и два самых опытных нейрохирурга Небесного города провели ему операцию. В этих обстоятельствах выздоровление Пезе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Пурда тайно сказал Ронггую, что при необходимости он мог бы «найти способ заставить Пэйцзэ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Пейцзэ проснулся. 35 января 355 года по календарю Хаоса в северном звёздном поле был реорганизован Звёздный суд, Звёздный суд Луофы, и судебный процесс начался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доказательства никак не повлияло на ход судебного процесса. На этот раз никто не мешал его проведению, и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Пейцзэ не стал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во всех обвинениях, выдвинутых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во всех совершенных им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сторонников за кулисами... они во всем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осознание того, кто нанес ему удар, оставивший его в вегетативном состоянии, оказало на него огромное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Признавшись во всех совершённых преступлениях, Пейцзэ наконец получил вердикт суда «Гранд Стар». Жюри, состоящее из 39 судей, проголосовало за максимальное наказание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Пезе приговорили к смертной казни, и весь процесс казни транслировался в прямом эфире по всей башне. В этот момент все телевизоры башни, будь то в Небесном городе или в Подземном, могли наблюдать за ходом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его преступления были раскрыты миру, Пайцзэ понес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Смертная казнь, отмененная 507 лет назад, была восстановлена ​​в кодексе, действительна всего три дня и прекращается после казни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представитель гуманитарной сферы не высказался против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дела Пейцзэ все участники дела один за другим предстали перед судом. Результат этого процесса в более поздних юридических учебниках был назван «самым суровым в истории, но он отвечал требованиям и ожиданиям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часть, которую видят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Альянса Лордов Звёздного Города и Сяомэй они увидели падение Де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 Барон был лишь жертвой, которую вытеснили. В то время у Де Барона было ограниченное влияние, и за ним стоял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Де Барона Восточный культ Вечного Света постепенно пришёл в упадок. Однако у людей также были религиозные потребности. В этот момент Лорды Звёздного Города были более склонны позволить более чистой религиозной организации, Западному культу Вечного Света, заполнить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 проблемы, которые волнуют простых людей, в том числе и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дедушкой Алленом, Ронггуй наблюдал за казнью Пэйцзэ.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все улики были возвращены их первоначальным владельцам. Когда люди отправились на фронт за своими вещами, Ронггуй всё ещё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должен был быть одним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честью, Алан мог только протянуть руку и нежно похлопать ладонью по плечу маленького робота, выражая тем самым молчаливую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случилось с Ронггуем. Однако из-за недавнего ограбления все они, «свидетели», находились под строгой охраной и не могли никуда пойти, не говоря уже о том, чтобы помочь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смогу передвигаться и помогу вам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сказал дедушка Алан, было не шуткой. Он пообещал выяснить, и действительно вернулся, чтобы выяснить. Днём он постучал в дверь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зацепка, кто ограбил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расспрашивал по каналам подземного города. Годами ведя дела со Звёздной Тюрьмой, Алан создал ряд скрытых от посторонних каналов. Так же, как жителям подземного города было трудно подняться на небо, жителям Небесного Города было так же трудно спуститься. В такой ситуации, чтобы «бизнес» двигался между верхним и нижним уровнями, неизбежно возник бы сговор между двумя специалистами, специализирующимися на этом деле. Это было верно как для подземного города, так и для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низок уровень преступности, в Небесном Городе всё равно находятся люди, которые совершают преступления. Многие блага Небесного Города отняты этими людьми, и среди них, естественно, есть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по собственным каналам список «торговцев из Небесного города», которые ранее «поставляли товары», но в последнее время молчали, Алан просмотрел его и без труда выбрал группу людей. Затем он тщательно отследил их регулярные действия и предыдущие перемещения и передал окончательный список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господину Садану, люди из списка вскоре были объявлены в розыск. Однако, как раз когда многие начали арестовывать людей, согласно этим объявлениям, обнаружилось, что все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поиски снова зашли в тупик, Ронггуй внезапно обнаружил в своем почтовом ящике письмо, в котором сообщалось о текущем местонахождении разыскиваемых преступников и текущем местонахождении курьера, в котором они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электронное письмо отправлено с временного адреса. У него нет ни начала, ни конца, и невозможно определить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большое количество людей отправилось по этому адресу в поисках людей, они не только обнаружили группу умирающих преступников, но и арестовали группу руководителей секты Дун Хэнгуан и поймали их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признаниям этих руководителей, после поимки разыскиваемых преступников им так и не удалось ничего сделать. Судя по местам, где разыскиваемые признались в оставлении улик, они отправились на поиски людей. Они действительно напали на курьера, но, придя к нему домой, обнаружили, что тот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снова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правда о том, почему они допустили одно за другим обнаружение тринадцати посылок и ничего не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эту группу людей, первоначальная команда немедленно отправилась на следующее место, где они действительно нашли пропавшего курьера Старого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в добром здравии, одет как турист и прекрасно проводил время, играя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ним не собралось столько народу, он не совсем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приехал сюда, потому что выиграл туристический ваучер. Было бы расточительством не воспользоваться бесплатной поездкой. Он с радостью приехал сюда вместе с «персоналом» и провёл здесь несколько дней. Никакой информации об этой поездке не было, и он часто не получал новостей. Он ничего не знал о том,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персонал был молодым и имел обычную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задали еще какие-либо вопросы,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Старый Джон уже сообщил всем, куда будет доставлена ​​экспресс-доставка в тот день. Они были заняты поиском людей и напомнили старику быть осторожным в дороге. Тогда они не стали заставлять Старого Джона немедленно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Джон подождал, пока большинство остальных уйдут, а затем внезапно подкрался к Ронггую, единственному маленькому роботу в толпе, оттащил его в сторону и некоторое время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мальчик, который привёл меня сюда... эй, он же мальчик». В первом же предложении он сказал то, чего не сказал этим людям только что. Старину Джона это не волновало, и он с улыбкой продолжил: «Фрукты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Джон повторил: «Красные фрукты действительно вкусные — именно это меня просил передать тебе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Ронггуй поднял голову и беззвучно прошептал что-то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а затем Ронггуй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молодые люди... Ваша дружба всё больше сбивает меня с толку, хранитель... Я был так шокирован, когда впервые это услышал, что чуть не подумал, что ослышался!» Глядя на Ронггуя и Сяомэя, которые улыбались друг другу, Старый Джон лишь почесал свой слегка лысый затылок и прошептал: «Э-э... вы дружите с тем красивым молодым человеком, который спас мне жизнь,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 твой друг,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тебе еще одну вещь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закончил то, что только что говорил этим людям. Я рассказал им только о своих постоянных деловых партнёрах. Была ещё одна группа... Я боялся, что это повлияет на их бизнес, поэтому не осмелился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Кру! В тот день у меня было больше груза, и я оставил его у людей Кру. Но в тот день в порту было много маршрутов людей Кру, поэтому я отдал им в общей сложности семь партий людей Кру. Однако я рассказал тебе это, потому что знаю, что ты волнуешься. Можешь тайно поспрашивать и рассказать тем, кто тебя нашёл. Но ты не должен называть имена моих друзей-курьеров!»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Старый Джон тайно рассказал друзьям своего «спасителя»: Ронггую и Сяомэю то, что он не рассказал сотрудникам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поскольку он использовал прилагательное «спас мне жизнь», похоже, Старый Джон был прекрасно осведомлен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получить новые подсказки позже. Попрощавшись со Старым Джоном, Ронггуй и Сяомэй не вернулись в Коралловый город. Вместо этого они направились прямиком в Звёздный городок, где жил Старый Джон, и начали думать, как найти людей кру, которые были там в тот день. Однако, хотя найти их было легко, если другая сторона отрицала свою причастность, они ничего не могли сделать. В конце концов, всего было семь групп людей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настроен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четвертого, как раз когда Сяомэй приближался к задней двери космического корабля, а люди Кру проявляли бдительность, один из людей Кру внезапно закричал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 Агуя! Тот красавчик, который спал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самка кру с золотистыми кудрявыми волосами. Она узнала Сяомэя сразу же, как только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громкого голоса бдительность кру мгновенно упала. Всё больше и больше кру, появившихся в тот день, собирались вокруг них. Затем они увидели Ронггуя позади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 обменявшись пальцами с эльфами, Ронггуй быстро объяснил им цель своего визита, объяснив, что единственной пропавшей уликой является его собственное тело. Затем он упомянул, что Старый Джон просил их провести тайное расследование, но в тот день слишком много людей кру получили его товары, и Старый Джон не помнил...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нет, люди Кру посмотрели друг на друга, и в этот момент в сердце Сяомэя мелькнуло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одна из темноволосых женщин из народа кру встала и пробормотала, что именно они получили тело Ронггуя, сердце Сяомэя на мгновение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судьба? Судьба,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влечет за собой другое, если хотя бы один из них отсутствует, то и текущего результата не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задумался и спокойно стоял рядом, наблюдая, как Ронггуй широко раскрыл глаза от удивления. Тут сзади вылетел старик Кру, достал листок бумаги и ручку и записал адреса всех посылок, отправленных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Кру была отличная память. Не зная содержимого большинства посылок, он мог записать адреса только по форме и размеру. Однако, что касается посылки с телом Ронггуя, он записал её сразу, потому что, как и другие младшие, тело Ронггуя произвело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за эти дни, когда группа людей кру появилась на публике, опасаясь преследования. Они не знают, что судебный процесс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драгоценную записку с адресом местонахождения своего тела, Ронггуй возбужденно обнял старика Кру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сопротивление толчку.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целуй меня сейчас. Подожди, пока вернёшься в своё тело, а затем поцелуй меня ещё несколько раз», — так сказал Старый Блю, старик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вручив записку Сяомэю, Ронггуй и группа «эльфов» радостно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записку, Сяомэй слегка нахмурился и вдруг почувствовал, что все пойдет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Звездный Регион, Стар-Сити, ЙилдринДля большинства жителей Небесного города название этого звёздного города совершенно незнакомо. Раньше это было связано с тем, что Йилдрин расположен в отдалённом районе. В дальнейшем это связано с серией исчезновений. После того, как причину исчезновения установить не удалось, территория была объявлена ​​зоной ограниченного доступа, и туда было трудно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когда Сяомэй пришёл к власти, это место уже стало запретной зоной. Однако, обладая таким острым умом, как он, он, несмотря на то, что они никогда не пересекались, всё же записал важные новости об этом звёздном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том Звездном городке главным героем первого случая пропажи человека, о котором сообщалось в новостях, был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интуиция, основанная на памяти, оказалась совершенно верной. После того, как Ронггуй взволнованно передал адрес посылки профессору Аруфе и господину Садану, соответствующие сотрудники отправились на поиски тела Ронггуя.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ответственный за эту партию посылок, пропал? Семья сообщила об этом в местную полицию на следующий день после инцидента? Что происходит?!» — тут же встал г-н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тоже были очень шокированы, услышав эту новость. Этот старый район добычи действительно слишком большой, и большинство дорог заблокированы. Дело не в том, что мы не хотим продолжать поиски, но это будет слишком долго и дорого...» Другая сторона привела множество причин, и последний пункт был таким: учитывая состояние здоровья Ронггуя, поиски, возможно, больше не будут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расследование завершено, и тело Ронггуя не является ключевой уликой...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 них. Мы продолжим поиски», — твёрдо сказал Садан Ронггую. «Ваше тело не должно потеряться.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дорога перекрыта, мы можем воспользоваться специальными транспортными средствами, используемыми в Поясе Вечного Света, — лёгкими космическими кораблями. Большинство лёгких космических кораблей, которые сейчас эксплуатируются, разработаны мной, и у меня их два...» Профессор Аруфа предоставил важные реквизиты.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отправить людей, а также можем легально проживать в Скай-Сити два месяца. В течение этого времени мы будем участвовать в поисках». На этот раз говорил дедушка Алан, а Ма Фань, Перма и Джиджи стояли позади него и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нужен командный врач?» — поднялась худая рука, покрытая густыми кольцами. Взглянув на руку, он увидел Пурду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Наша компания также полностью спонсирует эти поиски!» — громкий голос принадлежал руководителю страховой компании, в которой г-н Садан застраховал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нет. Как только тело Ронггуя объявят пропавшим, их компания обанкротится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спонсировании поиска? Главное, чтобы не обанкротиться, всё в порядке! Я могу искать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наиболее волнующие их вопросы могут немного отличаться, однако, видя, как все выражают готовность участвовать в поисках, Ронггуй был ошеломлен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все были заняты, каждый своим делом. Кто-то готовил деньги, кто-то готовил космический корабль, а кто-то устраивал всё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видел искренность всех,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продолжим поиск в текущем масштабе, это займет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прекрасно понимал размеры района добычи полезных ископаемых в южном звездном регионе и даже сложность этих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Решительность — это хорошо, но он не хотел, чтобы Ронггуй ждал так долго. Ситуация отличалась от предыдущей: в прошлый раз тело Ронггуя было прямо здесь, они могли его видеть, поэтому могли ждать. Но на этот раз они даже не знали, где находится тело Ронггуя. Может быть, тело Ронггуя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каждый хоть раз задумывался об этом, но Сяомэй запрещает себе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являетесь ли вы ученым или богатым человеком, в настоящее время ваша власть в конечном итоге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задействовав всю мощность башни, можно выполнить эту задачу в кратчайшие сроки и с максимальной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Сяомэя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можно использовать всю мощь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его волновало, о чем он никогда не смел думать, так это где сейчас находится тело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Сяомэй повернул голову и посмотрел на маленького робота Ронггуя рядом с собой.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 в это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человек, которому я доверяю больше всего на свете, — это Сяомэй! Я доверяю Сяомэю больше, чем себе!» Хотя на его лице отражалось недоумение, его глаза были полны решимости, когда маленький робот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спи со мной,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