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Однако исчезновение этих «улик» — не самое главное для Альянса Лордов Стар-сити.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поймали членов церкви, устроивших засаду с тыла после кражи улики, у них появилось еще одно весомое доказательство против церкви.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Недавние поиски улик по всему Стар-Сити — это всего лишь еще один способ расширить общественное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34 января 355 года по Календарю Хаоса Пезе был возрождён. У группы свидетелей уже был врач, и несколько ведущих врачей Подземелья объединили усилия, чтобы немедленно реанимировать Пезе. Ситуация уже тогда была под контролем. Позже Анало, Пурда и два самых опытных нейрохирурга Небесного города провели ему операцию. В этих обстоятельствах выздоровление Пезе было лишь вопросом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период Пурда тайно сказал Ронггую, что при необходимости он мог бы «найти способ заставить Пэйцзэ проснуться».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Пейцзэ проснулся. 35 января 355 года по календарю Хаоса в северном звёздном поле был реорганизован Звёздный суд, Звёздный суд Луофы, и судебный процесс начался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Отсутствие доказательства никак не повлияло на ход судебного процесса. На этот раз никто не мешал его проведению, и всё прошло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Пейцзэ не стал 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признался во всех обвинениях, выдвинутых свидетелями.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признался во всех совершенных им преступлениях.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сторонников за кулисами... они во всем признались.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осознание того, кто нанес ему удар, оставивший его в вегетативном состоянии, оказало на него огромное влияние.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Признавшись во всех совершённых преступлениях, Пейцзэ наконец получил вердикт суда «Гранд Стар». Жюри, состоящее из 39 судей, проголосовало за максимальное наказание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Пезе приговорили к смертной казни, и весь процесс казни транслировался в прямом эфире по всей башне. В этот момент все телевизоры башни, будь то в Небесном городе или в Подземном, могли наблюдать за ходом казни.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после того как его преступления были раскрыты миру, Пайцзэ понес заслуженное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Смертная казнь, отмененная 507 лет назад, была восстановлена ​​в кодексе, действительна всего три дня и прекращается после казни Пейцзэ.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один представитель гуманитарной сферы не высказался против этого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дела Пейцзэ все участники дела один за другим предстали перед судом. Результат этого процесса в более поздних юридических учебниках был назван «самым суровым в истории, но он отвечал требованиям и ожиданиям народа».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 часть, которую видят обычные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глазах Альянса Лордов Звёздного Города и Сяомэй они увидели падение Де Барона.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Де Барон был лишь жертвой, которую вытеснили. В то время у Де Барона было ограниченное влияние, и за ним стоял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падением Де Барона Восточный культ Вечного Света постепенно пришёл в упадок. Однако у людей также были религиозные потребности. В этот момент Лорды Звёздного Города были более склонны позволить более чистой религиозной организации, Западному культу Вечного Света, заполнить этот пробел...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те проблемы, которые волнуют простых людей, в том числе и Ронггуй.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рядом с дедушкой Алленом, Ронггуй наблюдал за казнью Пэйцзэ.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казни все улики были возвращены их первоначальным владельцам. Когда люди отправились на фронт за своими вещами, Ронггуй всё ещё сидел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он должен был быть одним из таких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такой честью, Алан мог только протянуть руку и нежно похлопать ладонью по плечу маленького робота, выражая тем самым молчаливую поддержку.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знал, что случилось с Ронггуем. Однако из-за недавнего ограбления все они, «свидетели», находились под строгой охраной и не могли никуда пойти, не говоря уже о том, чтобы помочь Ронггую.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я смогу передвигаться и помогу вам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что сказал дедушка Алан, было не шуткой. Он пообещал выяснить, и действительно вернулся, чтобы выяснить. Днём он постучал в дверь Ронггуя.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нас есть зацепка, кто ограбил ваше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расспрашивал по каналам подземного города. Годами ведя дела со Звёздной Тюрьмой, Алан создал ряд скрытых от посторонних каналов. Так же, как жителям подземного города было трудно подняться на небо, жителям Небесного Города было так же трудно спуститься. В такой ситуации, чтобы «бизнес» двигался между верхним и нижним уровнями, неизбежно возник бы сговор между двумя специалистами, специализирующимися на этом деле. Это было верно как для подземного города, так и для Небесного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ни был низок уровень преступности, в Небесном Городе всё равно находятся люди, которые совершают преступления. Многие блага Небесного Города отняты этими людьми, и среди них, естественно, есть «грабители».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Раздобыв по собственным каналам список «торговцев из Небесного города», которые ранее «поставляли товары», но в последнее время молчали, Алан просмотрел его и без труда выбрал группу людей. Затем он тщательно отследил их регулярные действия и предыдущие перемещения и передал окончательный список Сяомэю.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господину Садану, люди из списка вскоре были объявлены в розыск. Однако, как раз когда многие начали арестовывать людей, согласно этим объявлениям, обнаружилось, что все они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поиски снова зашли в тупик, Ронггуй внезапно обнаружил в своем почтовом ящике письмо, в котором сообщалось о текущем местонахождении разыскиваемых преступников и текущем местонахождении курьера, в котором они признались.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электронное письмо отправлено с временного адреса. У него нет ни начала, ни конца, и невозможно определить отправителя.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большое количество людей отправилось по этому адресу в поисках людей, они не только обнаружили группу умирающих преступников, но и арестовали группу руководителей секты Дун Хэнгуан и поймали их на месте преступления.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согласно признаниям этих руководителей, после поимки разыскиваемых преступников им так и не удалось ничего сделать. Судя по местам, где разыскиваемые признались в оставлении улик, они отправились на поиски людей. Они действительно напали на курьера, но, придя к нему домой, обнаружили, что тот давно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Подсказка снова была сломана.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правда о том, почему они допустили одно за другим обнаружение тринадцати посылок и ничего не смогли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Задержав эту группу людей, первоначальная команда немедленно отправилась на следующее место, где они действительно нашли пропавшего курьера Старого Джона.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был в добром здравии, одет как турист и прекрасно проводил время, играя на природе.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перед ним не собралось столько народу, он не совсем понимал,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словам, он приехал сюда, потому что выиграл туристический ваучер. Было бы расточительством не воспользоваться бесплатной поездкой. Он с радостью приехал сюда вместе с «персоналом» и провёл здесь несколько дней. Никакой информации об этой поездке не было, и он часто не получал новостей. Он ничего не знал о том, что происходит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словам, персонал был молодым и имел обычную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ему задали еще какие-либо вопросы, он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Старый Джон уже сообщил всем, куда будет доставлена ​​экспресс-доставка в тот день. Они были заняты поиском людей и напомнили старику быть осторожным в дороге. Тогда они не стали заставлять Старого Джона немедленно отправляться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Старый Джон подождал, пока большинство остальных уйдут, а затем внезапно подкрался к Ронггую, единственному маленькому роботу в толпе, оттащил его в сторону и некоторое время разговаривал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«Красивый мальчик, который привёл меня сюда... эй, он же мальчик». В первом же предложении он сказал то, чего не сказал этим людям только что. Старину Джона это не волновало, и он с улыбкой продолжил: «Фрукты действительно вкусные».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Ронггуй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Джон повторил: «Красные фрукты действительно вкусные — именно это меня просил передать тебе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«Джошуа...» Ронггуй поднял голову и беззвучно прошептал что-то Сяомэю.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кивнул, а затем Ронггуй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молодые люди... Ваша дружба всё больше сбивает меня с толку, хранитель... Я был так шокирован, когда впервые это услышал, что чуть не подумал, что ослышался!» Глядя на Ронггуя и Сяомэя, которые улыбались друг другу, Старый Джон лишь почесал свой слегка лысый затылок и прошептал: «Э-э... вы дружите с тем красивым молодым человеком, который спас мне жизнь,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что он твой друг,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скажу тебе еще одну вещь по секрету».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закончил то, что только что говорил этим людям. Я рассказал им только о своих постоянных деловых партнёрах. Была ещё одна группа... Я боялся, что это повлияет на их бизнес, поэтому не осмелился им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люди Кру! В тот день у меня было больше груза, и я оставил его у людей Кру. Но в тот день в порту было много маршрутов людей Кру, поэтому я отдал им в общей сложности семь партий людей Кру. Однако я рассказал тебе это, потому что знаю, что ты волнуешься. Можешь тайно поспрашивать и рассказать тем, кто тебя нашёл. Но ты не должен называть имена моих друзей-курьеров!»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Старый Джон тайно рассказал друзьям своего «спасителя»: Ронггую и Сяомэю то, что он не рассказал сотрудникам правоохранительных органов.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поскольку он использовал прилагательное «спас мне жизнь», похоже, Старый Джон был прекрасно осведомлен о том, что произошло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ожидали получить новые подсказки позже. Попрощавшись со Старым Джоном, Ронггуй и Сяомэй не вернулись в Коралловый город. Вместо этого они направились прямиком в Звёздный городок, где жил Старый Джон, и начали думать, как найти людей кру, которые были там в тот день. Однако, хотя найти их было легко, если другая сторона отрицала свою причастность, они ничего не могли сделать. В конце концов, всего было семь групп людей кру...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не настроен оптимистично.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нашли четвертого, как раз когда Сяомэй приближался к задней двери космического корабля, а люди Кру проявляли бдительность, один из людей Кру внезапно закричал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друг Агуя! Тот красавчик, который спал в 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самка кру с золотистыми кудрявыми волосами. Она узнала Сяомэя сразу же, как только увидела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её громкого голоса бдительность кру мгновенно упала. Всё больше и больше кру, появившихся в тот день, собирались вокруг них. Затем они увидели Ронггуя позади Сяомэя...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Счастливого воссоединения~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Дружески обменявшись пальцами с эльфами, Ронггуй быстро объяснил им цель своего визита, объяснив, что единственной пропавшей уликой является его собственное тело. Затем он упомянул, что Старый Джон просил их провести тайное расследование, но в тот день слишком много людей кру получили его товары, и Старый Джон не помнил... когда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Эльф... нет, люди Кру посмотрели друг на друга, и в этот момент в сердце Сяомэя мелькнуло смутное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когда одна из темноволосых женщин из народа кру встала и пробормотала, что именно они получили тело Ронггуя, сердце Сяомэя на мгновение опустело.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это судьба? Судьба,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влечет за собой другое, если хотя бы один из них отсутствует, то и текущего результата не будет,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задумался и спокойно стоял рядом, наблюдая, как Ронггуй широко раскрыл глаза от удивления. Тут сзади вылетел старик Кру, достал листок бумаги и ручку и записал адреса всех посылок, отправленных в 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старика Кру была отличная память. Не зная содержимого большинства посылок, он мог записать адреса только по форме и размеру. Однако, что касается посылки с телом Ронггуя, он записал её сразу, потому что, как и другие младшие, тело Ронггуя произвело на него глубокое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первый раз за эти дни, когда группа людей кру появилась на публике, опасаясь преследования. Они не знают, что судебный процесс окончен.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в руках драгоценную записку с адресом местонахождения своего тела, Ронггуй возбужденно обнял старика Кру и крепко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Получил сопротивление толчку.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целуй меня сейчас. Подожди, пока вернёшься в своё тело, а затем поцелуй меня ещё несколько раз», — так сказал Старый Блю, старик Кру.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Радостно вручив записку Сяомэю, Ронггуй и группа «эльфов» радостно улыбнулись.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получив записку, Сяомэй слегка нахмурился и вдруг почувствовал, что все пойдет не так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Южный Звездный Регион, Стар-Сити, ЙилдринДля большинства жителей Небесного города название этого звёздного города совершенно незнакомо. Раньше это было связано с тем, что Йилдрин расположен в отдалённом районе. В дальнейшем это связано с серией исчезновений. После того, как причину исчезновения установить не удалось, территория была объявлена ​​зоной ограниченного доступа, и туда было трудно попасть.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памяти, когда Сяомэй пришёл к власти, это место уже стало запретной зоной. Однако, обладая таким острым умом, как он, он, несмотря на то, что они никогда не пересекались, всё же записал важные новости об этом звёздном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что в том Звездном городке главным героем первого случая пропажи человека, о котором сообщалось в новостях, был курьер...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эта интуиция, основанная на памяти, оказалась совершенно верной. После того, как Ронггуй взволнованно передал адрес посылки профессору Аруфе и господину Садану, соответствующие сотрудники отправились на поиски тела Ронггуя. 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«Курьер, ответственный за эту партию посылок, пропал? Семья сообщила об этом в местную полицию на следующий день после инцидента? Что происходит?!» — тут же встал г-н Садан.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мы тоже были очень шокированы, услышав эту новость. Этот старый район добычи действительно слишком большой, и большинство дорог заблокированы. Дело не в том, что мы не хотим продолжать поиски, но это будет слишком долго и дорого...» Другая сторона привела множество причин, и последний пункт был таким: учитывая состояние здоровья Ронггуя, поиски, возможно, больше не будут продолжаться.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все расследование завершено, и тело Ронггуя не является ключевой уликой...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беспокойтесь о них. Мы продолжим поиски», — твёрдо сказал Садан Ронггую. «Ваше тело не должно потеряться. Ни в коем случае».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дорога перекрыта, мы можем воспользоваться специальными транспортными средствами, используемыми в Поясе Вечного Света, — лёгкими космическими кораблями. Большинство лёгких космических кораблей, которые сейчас эксплуатируются, разработаны мной, и у меня их два...» Профессор Аруфа предоставил важные реквизиты.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можем отправить людей, а также можем легально проживать в Скай-Сити два месяца. В течение этого времени мы будем участвовать в поисках». На этот раз говорил дедушка Алан, а Ма Фань, Перма и Джиджи стояли позади него и кивали.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 нужен командный врач?» — поднялась худая рука, покрытая густыми кольцами. Взглянув на руку, он увидел Пурду с улыбкой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мы! Наша компания также полностью спонсирует эти поиски!» — громкий голос принадлежал руководителю страховой компании, в которой г-н Садан застраховал Ронггуя.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Другого пути нет. Как только тело Ронггуя объявят пропавшим, их компания обанкротится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такого особенного в спонсировании поиска? Главное, чтобы не обанкротиться, всё в порядке! Я могу искать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Кашель, кашель——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наиболее волнующие их вопросы могут немного отличаться, однако, видя, как все выражают готовность участвовать в поисках, Ронггуй был ошеломлен и не знал,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все были заняты, каждый своим делом. Кто-то готовил деньги, кто-то готовил космический корабль, а кто-то устраивал всё для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видел искренность всех,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мы продолжим поиск в текущем масштабе, это займет слишком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прекрасно понимал размеры района добычи полезных ископаемых в южном звездном регионе и даже сложность этих поисков.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Решительность — это хорошо, но он не хотел, чтобы Ронггуй ждал так долго. Ситуация отличалась от предыдущей: в прошлый раз тело Ронггуя было прямо здесь, они могли его видеть, поэтому могли ждать. Но на этот раз они даже не знали, где находится тело Ронггуя. Может быть, тело Ронггуя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Думаю, каждый хоть раз задумывался об этом, но Сяомэй запрещает себе так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являетесь ли вы ученым или богатым человеком, в настоящее время ваша власть в конечном итоге ограничена.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задействовав всю мощность башни, можно выполнить эту задачу в кратчайшие сроки и с максимальной эффективностью.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мысли Сяомэя стали такими.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как можно использовать всю мощь башни?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больше всего его волновало, о чем он никогда не смел думать, так это где сейчас находится тело Ронггуя?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на кровати, Сяомэй повернул голову и посмотрел на маленького робота Ронггуя рядом с собой. Он вдруг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«Агуй, ты мне веришь?»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Конечно,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вы в это верите?»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человек, которому я доверяю больше всего на свете, — это Сяомэй! Я доверяю Сяомэю больше, чем себе!» Хотя на его лице отражалось недоумение, его глаза были полны решимости, когда маленький робот сказал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Сяомэй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спи со мной, думая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«Далее пойдем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http://bllate.org/book/15026/1328612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