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тело Ронггуя наконец нашли, они снова зажили мирной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другой стороны, с этого момента их жизни было суждено стать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некоторых людей предопределена быть прекрасной. Сокровища, дарованные им Богом, настолько драгоценны, что им суждено сиять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Сяомэй, например,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Ронггуй, все «сокровища», дарованные ему Богом, могут излучать сильный свет только тогда, когда вокруг много людей и сильный свет, как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закопать под землю, его никто никогда не сможет найти, и его «сокровище» может оказаться погребенным под землей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живёт в хорошую эпоху, эпоху, когда люди так нуждаются в духовном развлечении. С его «сокровища» сняли лишь слой земли, пробился луч света, и теперь оно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каждое утро вместе ходят на тренировку, как и тогда, когда он сопровождал Сяомэя во время реабилитации. Теперь же Ронггуй сопровождает Сяомэя. Чувствуя, что его походка недостаточно скоординирована и выглядит некрасиво, Ронггуй настаивает на том, чтобы тренироваться в солнцезащитных очках и толстовке с капюшоном, что можно расценивать как маскировку, скрывающую его как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личность «будущего»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тренировки и плотно позавтракав, Сяомэй помог Ронггую размяться, прежде чем вернуться к своим обязанностям менеджера. Сначала ему приходилось решать различные вопросы в «Новом Мире» в качестве «Лорда Звёздного Города», а затем, как «Директору Фан-Клуба», она должна была решать различные клубные вопросы. ← Кстати, под руководством Сяомэя количество поклонников клуба «Grary Pleses» превысило 10 миллионов. Хотя это общее число поклонников во всех Звёздных Городах в Скай Тауэр вместе взятых, но… но это число всё равно поражает! Это число намного превышает всё население Кораллового Города! Не говоря уже о Новом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делал, кроме публикации новостей! Как художник, он лишь снял серию постеров. Это... это... С такими ограниченными ресурсами Сяомэй умудрился довести клуб до такого состояния. Ронггуй чувствовал, что он, должно быть,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Сяомэй был занят ролью лидера, Ронггуй быстро сделал домашнее задание. Что ж... даже несмотря на весенние каникулы, домашнее задание на весенние каникулы всё равно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Суммируя-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занимается делами, пока Ронггуй делает домашнее задание;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делает свою домашнюю работу, Ронггуй продолжает делать свою домашнюю работу;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домашнее задание, Сяомэй начал изучать рецепты и готовить сегодняшний обед, в то время как Ронггуй все еще чесал голову, делая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вовремя пообедали вместе. После обеда Сяомэй начал просматривать содержание других предметов, которые начнутся в следующем семестре, а Ронггуй наконец оторвался от домашних заданий и открыл сайт «Star Singer». Он собирался начать практиковать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«концерта» Ронггуй обнаружил, что его голос стал немного жёстким из-за долгого сна, словно струна, которую слишком долго не щипали. Потребуется время, чтобы он восстановил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Сяомэй были в одной комнате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сидел перед компьютером. Раньше, когда они могли снять только одну комнату, они всё делали вместе. Теперь их небольшой дом довольно просторный, но они не собираются разъезжаться.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всё же открыл звукоизоляционную крышку. Таким образом, его голос максимально заглушался, и пение не слишком мешало Сяомэю. Время от времени Сяомэй открывал крышку, заходил и садился позади Ронггуя, чтобы послушать его пение. Даже если Ронггуй пел только одну фразу, это не имело значения. Он слушал из-за спины какое-то время и уходил, только когда ему становилось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Ронггуй занимался по утрам каждый день, а днём практиковал вокал по своему собственному методу. Прожив долгое время в «Звёздном певце», он нашёл специальное место для самостоятельной практики пения. Это был ещё один раздел. Все песни в нём были классифицированы по звёздному рейтингу: от одной до десяти. Песни из однозвёздной музыкальной библиотеки должны были достичь определённого уровня рейтинга, прежде чем открыть двухзвёздочную, и так далее, вплоть до десяти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любит петь и слушать песни. Он пел одну песню за другой. Надо сказать, что разные таланты требуют совершенно разной скорости. Когда Ронггуй, почесывая голову в течение дня, сделал лишь половину домашнего задания, его результаты по этой системе пения уже взлетели до шести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концепция шести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достигший шести звёзд, сам этого не осознавал. Он просто думал, что нашёл бесплатный способ практиковать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Вокальные занятия каждый день больше похожи на развлечение. Он слушает песни и одновременно поёт. Давление от утренней учёбы и домашних заданий значительно снимается во время пения. Для Ронггуя это драгоценное и счастливое время, которое было упущено и вновь обретено.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знает, насколько здорово то, что сейчас делает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«Star Singer» на сегодняшний день является самым авторитетным музыкальным сайтом во всей таджикской столице. Это не просто место для общения единомышленников, но и масштабная платформа для развития и взращивания талантов! У него долгая и престижная история. Вспомните, как даже госпожа Садан в молодости выкладывала на сайт свои композиции. Практически любой, кто любит музыку или хочет совершенствоваться или развиваться в этой области, зарегистрирует здесь аккаунт. Хотя в названии сайта есть слово «певец», будь вы композитор, поэт, певец... здесь можно найти всё, что связано с музыкой. Сейчас Ронггуй учится в Восточном высшем колледже, так что я не знаю. Если бы он учился в Восточной консерватории музыки или в Восточной академии искусств по соседству, то в начале семестра требовалось бы, чтобы каждый создавал учётную запись на сайте. Что ж, если бы он был действительно хорошо подготовленным студентом-художником, у него уже был бы аккаунт ещё до поступления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сочинение музыки, написание текстов или пение, в каждой категории есть профессиональный «банк вопросов» разной сложности. Участники могут повышать свой уровень, «отвечая на вопросы». Насколько известно Сяомэю, независимо от категории шестого уровня, она соответствует реальной жизни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находятся на уровне аспирантуры.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аспирантурах различных художественных колледжей для студентов установлены пятизвёздочные требования. Если студенты наберут пять звёзд в этой категории, они смогут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только окончания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большинство людей, которые на самом деле работают в этих отраслях в реальной жизни, находятся лишь на шестом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если многие певцы предоставляют свои резюме, то если их уровень на сайте «Star Singer» достигает шестого уровня, это уже является достижением, которое можно выделить отдельно и добавить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певцов ниже шестого уровня можно назвать «идолами» в лучшем случае, тогда как тех, кто выше шестого уровня, можно назвать «настоящими певцами».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6-го уровня оценка проводилась с помощью машинного и пригласительного голосового управления, но после 6-го уровня оценка полностью переходит к экспертам. Более того, в Sky City до сих пор действует популярная программа, которая приглашает экспертов оценить песни 6-го уровня, исполняемые на сайте. Все участники соревнуются на сайте под своими именами, не зная их. Благодаря воспроизведению и комментариям экспертов слушатели могут не только услышать отличные песни, но и открыть для себя бесчисленное множество талантливых голосов, скрытых среди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Ронггуй уже участвовал в конкурсе, но по сравнению с другими, более здравомыслящими участниками, он был совершенно невежественен. Среди всех этих кричащих имён, псевдоним «Семья шахтёров» был настолько скромным и неприметным, что многие смеялись над ним, когда он впервые принял участие в конкурсе. Ничего не поделаешь: первое впечатление, которое производит имя, невероятно важно. В отсутствие певцов, имена других участников были настолько кричащими, что порождали множество домыслов, но псевдоним Ронггуя лишь заставлял людей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семьи шахтеров...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Сяомэй, вероятно, единственный, кто считает это имя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голос, скрывающийся за этим простым названием, привлек внимание всей аудитории, как только прозвучало первое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отличие от других певцов, которые часто репетируют годами, прежде чем бросить себе вызов и выступить на уровне шести звёзд, Ронггуй невероятно плодовит! Он поёт по несколько песен каждый день! В отличие от других певцов, которые выбирают песни, соответствующие их вокальному диапазону, он поёт одну песню за другой, просто чтобы тренировать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песни самых разных жанров постепенно оттачивали его голос. Сейчас голос Ронггуя сильно отличается от того, что он давал на концертах только для Сяомэя. Его врождённые голосовые данные проявились в полной мере. Диапазон его голоса невероятно широк: басы могут опускаться до очень низких частот, а высокие частоты – достигать невероятно высоких. Совершенно не похожий на свой ID, его голос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другим, вероятно, пришлось бы пройти несколько этапов проверки, но для Ронггуя это не было чем-то совершенно неожиданным, поскольку рядом с его удостоверением личности появилась еще одна маленькая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 настоящие люди, стоящие за фейковыми аккаунтами, — это почти все известные и талантливые певцы из Башни. Вытащить их на конкурс — задача просто невыполнимая. Поэтому, достигнув шести звёзд, если вы сразу же не подпишете контракт с агентством, вы канете в безвестность и станете очередной легендой шоу «Star Singer».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«Star Singer» пользуется большим авторитетом в индустрии и выпускает программы за её пределами, в конце концов, весь Небесный город настолько огромен и имеет такое большое население, что не всем это интересно, и не все смотрят передачи, знакомящие с певцами здесь. Вообще-то, Ронггуй действительно немного известен, но только в музыкальной среде. Кроме того, Сяомэй отключил ему фоновые уведомления о сообщениях, поэтому он даже не знает, что происходит в его узком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Ронггуй, вероятно, продолжил бы «практиковать свой голос» за кулисами, исполняя одну песню за другой, пока г-н Садан не вернулся бы, не удивился бы его успехам, а затем тщательно бы подготовил его дебют...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обеда Ронггуй собирался пойти в компьютерный класс, чтобы «попрактиковаться в вокале», как вдруг увидел в газете новость. Общий смысл новости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член семьи серьезно заболел и находился при смерти, его последними словами были слова о том, что он хотел бы снова услышать, как кто-то поет определенную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теперь они предлагают награду от всей башни тому, кто сможет спеть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которая могла позволить себе выкупить самые большие рекламные полосы во всех газетах башни и предложить вознаграждение… даже если у них не было власти, они должны были быть богаты! Многие тогда соблазнялись, но как песня, за которую давали вознаграждение, могла быть такой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текстовая часть всей рекламы не длинная. Длинная часть — это музыкальное сопровождение и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разместивший это объявление, — настоящий богач. На рекламном месте была размещена такая длинная и занимающая много места песня, и ни одна нота не была пропущена!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базой для меломанов и местом, где бесчисленные певцы прячут свои таланты, этот магнат, естественно, разместил на «Star Singer» ту же рекламу и тексты песен. Он по-прежнему покупал рекламное пространство, и каждый, кто входил в систему, получал всплывающие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эта песня была включена в бесплатную музыкальную библиотеку Star Singer, без текста, только музыкальная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напоминает Ронггую мессу в маленькой церкви возле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старике, чья жизнь подходила к концу, Ронггуй в тот день ничего не сделал, а просто спел песню целиком, без какой-либо обработки. Затем он отправил готовую версию на указанный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приступил к выполнению своего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песня сделала Ронггуя по-настоящему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Известен по всей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версия песни, которую он прислал, действительно оживила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старик внезапно проснулся, услышав песню, которую он пел. После некоторых спасательных операций старик всё-таки сел и съел кусочек десерта!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последний вздох жизни. Настроение старика становилось всё лучше и лучше. На третий день врач даже сказал, что его можно выписывать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пение спасло жизнь пожилому человеку... Это, безусловно, хорошая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старик — нынешний верховный лидер секты Сихэнгуан?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Сяомэй: =-= Что? Заклятый враг А, который всегда умирал раньше,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