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20 марта 355 г. Календарь Хаоса, Двор ПаамасаПахамастин, место зарождения Религии Вечного Света, — святое место для всех её последователей. Даже последователи восточной Религии Вечного Света признают Пахамастин «местом зарождения»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здания белые. Самое важное сооружение в Звёздном городке – огромный Ватикан. Ежегодно здесь проживают около 60 000 священнослужителей. Три «красных кардинала» по очереди посещают его каждый год. Помимо этих кочующих жителей, здесь постоянно проживает архиепископ Церкви Западного Хэнгуана, словно духовный символ. С тех пор, как он стал архиепископом 200 лет назад, он живёт здесь и никогда не посещал другие Звёздные городки. Его комната находится на верхнем этаже главного здания Ватикана. Посетители могут видеть его окно снизу. В удачный день можно даже увидеть архиепископа, махающего рукой толпе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кто приезжает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это место открыто для посещения в любое время. Нужно только заплатить экологический налог. Кроме того, никаких дополнительных сборов за посещение достопримечательностей не требуется. Однако жить здесь довольно сложно. Помимо Ватикана, в городе много небольших белых зданий, которые действительно предназначены для проживания. Однако приоритет отдаётся верующим. Обычные люди могут подать заявку, но, согласно текущему прогрессу, бронирование мест запланировано на 20 лет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продолжительность жизни людей теперь увеличилась, так что 20 лет вполне 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по-прежнему предпочитают жить в нескольких звёздных городах, расположенных совсем рядом с Пахамасом. Живя в других звёздных городах, можно добраться до Пахамаса всего за один-два часа, без каких-либо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марта, как обычно, белое здание Ватикана посетило множество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Произведения искусства, подаренные верующими, можно увидеть повсюду в Ватикане. Все эти пожертвования изысканны и, помимо своего религиозного значения, представляют собой весьма ценные экспонаты. Более того, Пахамас Палас — музей номер один во всей Скай-Тауэр. Драгоценные произведения искусства всех эпох используются здесь как обычные предметы. Время и использование придали им более мягкий оттенок. Посетители внимательно рассматривают их, не в силах сдержать тихие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 нет. Несмотря на то, что им никто не управляет, и все посещения проводятся по принципу самообслуживания, само здание настолько торжественно и величественно, что туристы невольно тоже становятся «торжественными и величественными».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туристов наблюдали за толпой издалека. Они наблюдали внимательнее других. Увидев украшение, похожее на произведение искусства, они непременно его рассматривали.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ограничений на использование ноутбуков или фотосъемку, но вам не разрешается использовать вспышку и делать скрытые снимки обычных верующих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архиепископ может делать фотографии по своему желанию. ← Вот что сказал сам архиепископ.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 сделал. В настоящее время его портреты пользуются наибольшей популярностью. Архиепископ — очень весёлый человек и всегда готов пообщаться с туристами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этой группе туристов недавно не повезло, и все ему сочувствовали. Ведь все слышали, что архиепископ какое-то время назад был серьёзно болен. Более того, когда туристы, приезжавшие сюда некоторое время назад, будь то верующие или нет, они стояли под окном архиепископа и молились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не ожидал, что люди, разместившие некоторое время назад объявление о поиске певцов, окажутся членами церкви Сихэнгуан, все все равно были очень рады услышать, что чье-то пение спасло архиепископа от рук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активно мирской секты Дун Хэнгуан, секта Си Хэнгуан — это радикально религиозная организация. Их существование больше похоже на духовное святилище для обычных людей в башне. Они живут в уединённом уголке, но их верующие всегда отличались непоколебимым постоянством.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шкафчик такой изящный и красивый! Но кажется совсем новым... Что это?» — взволнованно спросила одна из туристок свою спутницу, стоявшую позади неё, увидев перед собой белую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Её спутник с большим интересом посмотрел на него, а затем содрогнулся: «Э-э... Это гроб Герини VII, нынешнего архиепископа...»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гроб был пожертвован верующими. Каждый кардинал нарисовал на нём полоску. Некоторое время назад архиепископ был очень болен. Он лежал в гробу, и когда он был уже при смерти, а гроб закрывался, он услышал песню и внезапно ожил. Архиепископ счёл это настоящим чудом, поэтому вынес гроб, в котором он лежал, на улицу и использовал его как украшение, чтобы все могли его видеть. Он также сказал... что будет продолжать пользоваться этим гробом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туристки сложили руки и помолились за архиепископа.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жесты двух людей были немного неуместны, они оба искренне молились за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как позади них подошли многие люди в белых одеждах, стали на колени перед гробом, благоговейно протянули руки, чтобы прикоснуться к тонким узорам на гробе, а затем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делают не один человек в белых халатах. Штатных преподавателей, которых обычно можно увидеть только в особых местах, здесь можно встретить повсюду. Если присмотреться, то можно заметить, что людей в белых халатах здесь больше, чем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туристки переглянулись, и педантичная туристка быстро проверила и узнала, что сегодня в церкви Сихэнгуан проходит торжественная месса. Все верующие, находящиеся в башне и имеющие право на неё, соберутся со всех сторон. Поэтому неудивительно, что в Ватикане духовенства было больше, чем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продолжив осмотр, они обнаружили, что многое явно не так: множество людей в белых халатах протирали комнаты, стены, полы и различные экспонаты повсюду; кроме того, они выносили всё более изысканные украшения. Неудивительно, что сегодня на улице было так много экспонатов – оказалось, что все они были временно вынесены по особым случаям!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они достигли центральной части Ватикана, часовня, которая до этого была настолько пуста, что по ней могли бы проехать лошади, теперь была заставлена ​​деревянными стульями. Огромные подсвечники были вынесены и расставлены по всем углам часовни...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молитвенный зал Пахамаса — одно из важнейших мест в Пахамаском дворе. Им может пользоваться только епископ. Последний раз он открывался восемьдесят пять лет назад, когда архиепископ молился за самоубийц в башне...» Педантичная туристка открыла ноутбук и объяснила ситуацию своим спутникам, одновременно занимаясь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величественная высокая платформа в центре — молитвенная, а не менее величественные стулья с высокими спинками сзади — места для членов секты в красных одеждах. Всего в секте Сихэнгуан 33 члена секты в красных одеждах, и все они будут присутствовать сегодня вечером!» Как говорилось в научно-популярной статье, педантичная туристка и другой человек представили себе грандиозное событие, которое состоится здесь сегодня вечером, и в итоге оба остались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настолько прекрасно, что его можно назвать только священным, особенно учитывая, что это замкнутое здание с крышей, полностью сделанной из цветного стекла. Когда солнечный свет падает сверху, создаётся эффект священного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так хочу спрятаться здесь и посмотреть, что происходит ночью! Неужели уже слишком поздно присоединиться к религии?» — прошептала другая туристка.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это бесполезно, даже если ты приняла христианство десять лет назад. Те, кто сегодня может прийти на торжественную мессу, — это важные высокопоставленные церковные чины. Даже если они верующие... они были ревностными верующими как минимум 50 лет». Её спутники безжалостно избили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туристки поникли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вечером прямой эфир. Если не хочешь заснуть, вставай и смотри». Её спутник предложил ей другое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Если ты напомнишь мне сегодня купить «Яке», я не смогу спать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просто две туристки ушли с большими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туристов, они находились в Пахамас-Корт до 17:17 и уехали на автобусе, когда экскурсионное время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уходили, прибыло больше людей, чем туристов, в белых одеждах разных стилей.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даже есть четыре «красных халата». Для обычных людей эти красные халаты — огромные фигуры, которые редко увидишь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простые люди уходили, прибывало все больше людей из Ватикана.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некоторые туристы заметили в толпе четверых человек, явно не похожих на священнослужителей. Однако их фигуры лишь мелькнули, а вскоре мимо прошло множество людей в белых одеждах, которые скрыли их фигуры, и никто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этот небольшой эпизод, который видели лишь немногие, все знали, что сегодня вечером здесь должно быть очень грандиозное сборище.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 такое же решение, как и туристка: купить «Як» и не спать до раннего утра, чтобы посмотреть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 нетерпением ждали этого момента. Прямая трансляция началась вовремя, в 23:23 по местному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самой торжественной церемонией в Церкви Вечного Света, эта месса продлится целых семь часов, с полуночи до рассвета, что, безусловно, станет испытанием физической силы и энергии священнослужителей. Таким образом, после последней мессы епископ Херини не возглавлял церемонию подобного уровня целых восемьдесят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наверняка будет грандиозное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должен был присутствовать на торжественной мессе, прибывали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Церковь Пахамас, которая днем ​​была пуста и имела только сидячие места, теперь полна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 люди в белых одеждах. Среди них – священнослужители, но больше – простые верующие со всей башни, а наверху – люди в красных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можно заметить, что на самом деле их больше 33. Помимо 33 человек из Западной секты Хэнгуан, присутствующих в зале, присутствуют ещё пять человек из Восточной секты Хэнгуан. Немного отличается лишь окантовка на их одеждах. В остальном же их стиль одежды абсолютно одинаков.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на этой мессе присутствовало 70 311 человек. Это была месса с самым большим числом участников за всю историю, и люди, сидевшие близко друг к другу, создавали для присутствующих бесконечное чувство торжественности.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много людей, но было тихо, и никто не разговаривал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вся церковь внезапно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Что-то не так с аппаратом для прямой трансляции?» Многие зрители, сидевшие перед телевизором и смотревшие прямую трансляцию, обсуждали это. Когда все уже собирались подать жалобу, с экрана внезапно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возвещающий о начале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слева перед всеми появился архиепископ в пышном облачении и с подсвечником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вперед, держа подсвечник, медленно и уверенно, без чьей-либо поддержки, и так же медленно, держа подсвечник, прошел весь путь до молитвенного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светом, мы не должны забывать, что есть ещё больше людей, живущих во тьме», — это было первое предложение, произнесённое епископом Херини.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свечу из подсвечника. Первым спустился епископ в красном одеянии, сидевший справа. Он взял свечу сбоку и зажёг огонь от свечи епископа Херини. Под его руководством остальные епископы в красном одеянии последовали за ним, один за другим зажигая свечи в своих руках от свечи епископа Херини.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пламя свечей в их руках вновь зажгло свечи других верующих, и изначально темное пространство постепенно стало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церемонии зажжения свечей епископ Херини начал читать длинную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негромкий, но очень ровный. Не знаю, кто написал эту молитву, но когда её читали, она звучала как поэзия.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епископа Эрини не был ни быстрым, ни медленным, ни высоким, ни низким. Круговая архитектура здания эффективно усиливала его голос, как будто он говорил в ухо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маленькую свечу, взгляд Ронггуя скользнул по лицам своего хозяина, его жены и Сяомэю, наконец остановившись на лице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хозяина и его жены были похожие выражения лиц, но Сяомэй выглядел... больше похожим на тех верующих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шевелились, как будто он что-то шептал, а форма его рта соответствовала молитве снаружи, и он фактически следовал пению епископа Херини.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выглядит священным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у него не осталось времени продолжать наблюдение за Сяомэем, поскольку к нему тихо подошел человек в белом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пройдемте со мной, месса скоро начнется!» — тихо и торопливо произнес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последовали за другой группой к правой стороне молитвенной платформы, за епископами в красных мантиях. Все гармонизаторы уже были на своих местах, оставив пустой только платформу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таком положении через некоторое время окажется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просто пой, как обычно», — сказал Сяомэй и поправил одежду Ронггуя. Затем, видя, что Ронггуй всё ещё немного нервничает, Сяомэй внезапно наклонился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Ронггуй успел оправиться от объятий Сяомэя, его быстро обнял хозяин, а следом за ним и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объятия сняли все напряжение в сердце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трем людям, он последовал за человеком в белом одеянии и встал на свою собственную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момент, когда он вышел на сцену, Ронггуй почувствовал, что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хором они все вместе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всеми сиденьями они ждут за занавеской, глядя вниз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епископа Херини продолжал доноситься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паникуйте, когда вы в темноте, в чужих руках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искра в вашей руке драгоценна, не скупитесь делиться ею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руках одного человека ограничен. Только когда свет в руках каждого, мир можно назвать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 произнёс слово «свет», подсвечники в церкви мгновенно зажглись. В сочетании со светом свечей в руках всех присутствующих, вся церковь стала светлой,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занавес перед Ронггуем и остальными одновременно поднялся. Когда зазвучал торжественный орган, Ронггуй понял, что его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посмотрел вперёд. Бесчисленные люди смотрели на него, смотрели на него пристально. Сердце его колотилось, и в этот момент его первоначальное волнение внезапно сменилось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последний глоток слюны, Ронггуй поднял подбородок и начал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которая вырвала епископа Херини из рук смерти, была полностью исполнена перед 70 000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более 70 000. Если добавить людей, смотревших прямую трансляцию, то эта песня прозвучала одновременно перед более чем 200 миллионами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может быть такой прекрасный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более воздушным, чем сопровождавший его звук органа. Как только он раздался, всеобщее внимание сразу же сосредоточилось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 словно опускался на дно океана, а высокие частоты возносили людей на небеса. По мере того, как звук поднимался всё выше и выше, достигая почти неслышимой высоты, почти у всех, кто слышал песню, возникало головокружение разной степени тяжести! Впоследствии многие утверждали, что видели в тот момент белый свет и вход в рай! Некоторые даже впали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чувствовали «силу Божию» в пении, и горячие слёзы неудержимо текли из глаз. Губы дрожали, и дрожащими руками они сжимали руки, с великим благоговением глядя в небо, внимательно следя глазами за певцом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волнением смотрели на певца наверху, словно видели самого бога. Их уши были наполнены пением певца. Они слушали, как голос певца становился всё выше и выше. К концу звук стал тоньше линии. В тот момент, когда он исчез, люди услышали звук бьющегося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певец спел последние слова песни, все изысканное цветное стекло на потолке разбилось вдребезги, а вместе с ним и черное стеклянное покрытие, загораживавшее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сквозь разбитое стекло и крышу проник свет снаружи, и перед людьми появился настоящий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Свет!» Не знаю, кто крикнул первым, но всё больше и больше людей вставали в восторге, и вдруг им в голову пришла какая-то мысль, и все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громко аплодировали певице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Аги наконец вышел на певческую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кхм, на этот раз я сыграла эпизодическую роль: туристку А ← ту, которая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меня вообще нет никаких религиозных убеждений, но когда я впервые побывал в Ватикане, я все равно испытал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реакция в тот момент была точно такой же, как описано в статье. Мой педантичный друг делал то же самое, искал информацию и не понимал, почему. Вот моё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отправились в Ватикан ровно в 12:24, а вечером там была полуночная месса. Когда мы пришли, стулья уже были расставлены, э-э... очень простые стулья, но я всё равно был в шоке, когда смотрел прямую трансляцию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Полуночная месса~Папа носит большое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неверующий человек, я, вероятно, чувствую силу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мессы, то однажды я слышал очень трогательную мессу в Миланском соборе. Её пел мужской голос, у которого ещё не было возможности изменить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очень заразно. Я стояла на улице и долго была в оцепенении,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действительно обладает силой,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