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шахтера = интернет-знаменитость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облетела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кто ранее приобрел записи Ронггуя, наконец поняли, что означает знак «=» после слов «семьи шахтеров» на пластинке.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концерт, были в восторге, узнав последние новости из первых рук. Поскольку на концерте была разрешена фотосъёмка и съёмка, видео и фотографии с мероприятия разлетелись по интернету практически сразу после его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открытие «Корандо» спустя пятьдесят лет и без того было горячей темой, а теперь, когда истинная личность семьи шахтера раскрыта и их потрясающий внешний вид впервые продемонстрирован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концерт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и подозрения публики наконец улеглись, когда Ронггуй опубликовал на своей личной странице под названием «Grary Pleses» фотографию сцены «Korando», на которой уже собрались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догадки полностью подтвердились. Как вы можете себе представить, онлайн-мир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Ронггуй, человек, причастный к инциденту,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макияж, он и Сяомэй последовали за своим хозяином и его женой через специальный проход. Господин Садан сказал: «Руководство компании может решить все последующие мелкие вопросы. Он же будет отвечать только за основные вопросы, касающиеся звёздной карьеры Ронггуя, такие как формирование стиля, выбор песен и их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«мелкие дела» он всегда оставляет своей команде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единственная команда агентов, которая может подчиняться непосредственно господину Садану, — это легендарная команда «золотых медалистов». Эти ветераны сделали себе имя в индустрии, и у каждого из них под началом не менее 20 суперзвёзд, то есть господина Садана. В противном случае, обычным людям было бы трудно отдавать им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Ронггуй дебютировал, именно эти «помощники» занимались для него различными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рукой, он передал все дальнейшие дела «помощнику». Агент Садана сказал, что будет водителем Ронггуя по дороге домой,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Машиной по-прежнему управляет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среди всех агентов только мистер Садан может быть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победу Ронггуя, господин Садан не позволил Дахуану сразу же ехать обратно в Коралловый город, а отвез их на знаменитый курорт Star City по соседству, чтобы перекусить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звёздный город под названием «Дуолань» находится недалеко от сцены, где они проехали на «Корандо». Хм... придётся немного отклониться от маршрута. Простой человек вроде Дахуана... нет, машина, изначально для таких мест не существовало дорожной карты. Господин Садан временно передал её Дахуану.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представил его господин Садан, Долан-Сити — это город, созданный исключительно для отдыха. Здесь нет промышленности, нет сельского хозяйства, и, э-э... есть кое-какие цветы и растения, но они предназначены исключительно для городского озеленения и не имеют никакого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удовлетворить разнообразные потребности в отдыхе, вся планета разделена на четыре части: весну, лето, осень и зиму... В этом звёздном городе все четыре сезона существуют одновременно. Недалеко от границы можно даже увидеть чудесное зрелище: четыре сезона сменяют друг друга на одной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городе одновременно присутствуют четыре времени года, в городе всегда проходит какой-либо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косплей на 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проехал по улице, где весной ветви были усыпаны розовыми цветами. Проехав немного, они проехали по осенней дороге, усыпанной золотистыми опавшими листьями, и наконец въехали в снежную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музыка наполнила улицы и переулки, а сами улицы были украшены красными и зелеными украшениями, включая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высоких зданий, только ретро-здания не выше трёх этажей. Дороги, крыши... повсюду толстый слой снега. Город похож на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окончания концерта явно настало время для полуночного перекуса, но на улицах все еще было довольно много людей, в основном парочек, которые смеялись и шутили, прогуливаясь по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окну, Ронггуй с недоверием смотрел на все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окно машины упала красивая снежинка, настолько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вашему хозяину, что вы двое уже не дети. Помимо учёбы, вам следует выходить на улицу и развлекаться. Родители должны чаще выводить детей играть, чтобы в будущем дети не выходили на улицу и не перенимали у них дурные привычки...» — раздался спереди голос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=-=С нами снова обращаются как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г-жи Садан все четверо отправились в роскошный ресторан, где в полночь устроили очень вкусную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назвать полуночным перекусом. Здесь есть закуски, основное блюдо и небольшой десерт после еды. Это уже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господин Садан повёл их на прогулку. Перед уходом он надел на голову Ронггуя красивую шляпу, которая могла закрыть почти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ты — большая звезда. Будь осторожна,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Ронггуя заблестели, когда он обеими руками схватился за поля своей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машине и в помещении и только что не заметил этого, но теперь, оказавшись на улице, Ронггуй сразу услышал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все обсуждали только что прошедший концерт. В руках у них были коммуникаторы или ноутбуки, и информация об их концертах наглядно проецировалась на экраны ноутбуков!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продолжая идти и проходя мимо газетного киоска, Ронггуй увидел, что владелец начал менять газеты и журналы. Свежие номера газет и журналов вышли ночью, и на всех обложках красовался его портрет, а его имя было очень заметно. Все газеты и журналы с его портретом были выстроены в ряд, от чего у Ронггуя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Аги, ты настоящий знаменитец», — сказал господин Садан, стоявший сбоку. «Здесь мало газет и журналов, и некоторые издания не публикуют твоё лицо. Но если ты продолжишь в том же духе, скоро все газеты и журналы будут охвачены твоими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чем просто фотографии», — сказал г-н Садан, указывая на рекламные щиты на окружающих зданиях. «Рано или поздно вы станете настолько знамениты, что каждый бизнес захочет видеть вас своим лицом. Ваш портрет будет повсюду, повсюду. Вы будете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представил себе эту сцену, а затем внезапно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Сяомэй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напиток очень красив, словно галактика в стеклянной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обычная питьевая вода распродана. Остался только этот алкогольный напиток. Содержание алкоголя 7%. Должно быть, всё в порядке, верно?» — Сяомэй посмотрел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Если хочешь знать, то тебе стоит купить напиток с более высокой концентрацией алкоголя. Нет, просто вино. У Агуя сегодня такое радостное событие, что он должен хотя бы выпить бутылку вина в честь него!» Ответил профессор Аруфа. Он выхватил напиток из руки Сяомэя и передал его Ронггую. Он первым открыл бутылку, сделав смелый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Ура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бутылки с напитками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профессор Аруфа был очень рад. Короче говоря, выпив одну бутылку, он почувствовал, что этого мало, и подтолкнул Сяомэя купить ещё. Пустые бутылки громоздились на обочине дороги одна за другой, и профессор Аруфа упал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неожиданно хорошая переносимость алкоголя. Когда у Сяомэя немного закружилась голова, он всё же смог помочь ему собрать пустые бутылки и выбросить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решение принял Садан: мы не уедем сегодня вечером, а остановимся в самом роскошном и дорогом отеле на Долан Стар на одну ночь и уедем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предполагал, что, учитывая пристрастие его партнера к спиртному, ему придется проспать до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против этого решения, но когда они направлялись в отель, перед тем как сесть в машину, Ронггуй внезапно дернул Сяомэя за одежду и сказал господину Садану: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сегодня слишком много ел, а это место такое красивое. Дорога до отеля недалеко. Я хочу вернуться пешком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профессора Аруфу на заднее сиденье Дахуана, господин Садан вдруг улыбнулся и сказал: «Хорошо, но больше никуда не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достал с заднего сиденья шляпу и бросил ее Сяомэю: «На улице холодно, вам обоим стоит надеть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и свернув за угол перед двумя хозяевами, Дахуан наконец поехал вперед вместе с хозяином и его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дороге стояла ярко-жёлтая машина. Ронггуй вдруг почувствовал, что всё перед ним слишком прекрасно, чтобы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и Сяомэй шли вперед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они не знали, что идут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оживленно, и пешеходы были очень шумными, но только эти двое были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Шляпы, подаренные им господином Саданом, похоже, произвели фурор среди местных жителей. На улице было много людей в таких же шляпах. Когда они шли по улице, никто не узнавал Ронггуя. Они были как два обычных молодых человека, шагающих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сжал руки в кулаки и начал нервничать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голоса прохожих, звуки праздничной музыки... все это исчезло из его ушей, и он слышал только звук биения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слегка пересохшие губы тыльной стороной ладони,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 тебя во рту пересохло?» — Сяомэй внезапно возник перед ним. Его шляпа закрывала большую часть обзора. Сяомэй был немного выше его. С этого ракурса Ронггуй мог разглядеть только тонкие губы Сяомэя, изящно очерченный подбородок и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только что сглотнул слюну, как его тело внезапно напряглось, а Сяомэй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с которым Сяомэй открывал крышечку бальзама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«Бальзам для губ, который сегодня принес Сяомэй, пахнет медом», — головокружительно подумал Ронггуй, когда Сяомэй взял бальзам и нанес его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Ронггуй первым купил помаду и носил её с собой. Когда он был ещё маленьким роботом, всякий раз, когда у Сяомэя пересыхал рот, он просил его опустить голову, а затем вставал на цыпочки, чтобы нанести ей бальзам для губ. Так продолжалось до тех пор, пока у Сяомэя не выработалась привычка носить бальзам с собой. А теперь он применил этот трюк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лихорадочно размышлял, но когда Сяомэй закончил наносить бальзам для губ, он все равно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Сяомэя слегка замерла,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направлялись к самому роскошному отелю на Дуолань Стар, людей там становилось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опомниться, вокруг не осталось никого,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пошел снег, на этот раз 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простиралось бескрайнее белое пространство, и перед ними всё ещё простиралось бескрайнее белое пространство. В этом белом мире казалось, что они были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нанес толстый слой бальзама для губ, Ронггуй почувствовал, что его губы стали еще суше, как будто 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решил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здесь так бело, что кажется, будто мы вернулись во времена нашей первой встречи~ но тогда было совсем темно». Ронггуй открыл рот, и оттуда вырвался клуб белого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сказал Сяомэю, что хочу отправиться в путешествие и посмотреть мир, и Сяомэй действительно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этого и не говорил, я всегда хотел исцелиться и вернуться в своё первоначальное тело. Ну, это снова был Сяомэй. Сяомэй действительно вернул меня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один ответ. Хотя ответ был немного слишком лаконичным, он всё же последовал, что доказывало, что Сяомэй внимательно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был простым и состоял из одного слова, Ронггуй почувствовал себя намного спокойнее благодаря реакции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заговорила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 меня тогда было три самых заветных желания», — снова заговорил Ронггуй, сопровождаемый клубами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первое желание — вылечиться и снова стать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желание — снова поесть печенья декана, когда поправлюсь. После того, как я заболел, я постепенно перестал есть. В то время мне больше всего не хватало печенья декана...» Голос Ронггуя был немного тихим, когда он это говорил, но он быстро поднял голову и продолжил своё третье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третье моё желание — стать великим певцом! Хочу выпустить много пластинок, а потом дать грандиозный концерт, с фантастической сценой и огромной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помог мне исполнить три вышеупомянутых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того, кто меня исцелил. Даже когда я сдался, он не сдался. Когда я проснулся, первым делом он испек мне печенье. Он был со мной всё это время и помогал мне, пока не наступил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третье желание тоже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 Ронггуй внезапно встал перед ними, преграждая им путь. Он стоял перед Сяомэем,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резко затормозил и остановился, поправил шляпу и увидел перед собой улыбающееся лицо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Ронггуй снял шляпу. Его уши и нос покраснели от холода. Ронггуй посмотрел на себя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Сяомэй...медленно снял шляпу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благодарности, ни вежливых слов вроде «всё это благодаря твоей упорной работе». Сяомэй сначал ничего не сказал, лишь молча посмотрел на Ронггуя. Через некоторое время из его рта наконец вырвался первый белый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твое желание, я сделаю все возможное, чтобы оно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Ронггуя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пальцы, Ронггуй опустил голову и на мгновение замер. Не поднимая головы, он посмотрел в сторону Сяомэя и прошептал: «Вообще-то, у меня есть четвёртое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меня тогда не было времени никому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закатились, и когда Ронггуй снова взглянул на Сяомэя, Сяомэй вдруг почувствовал,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знаешь, я не силён в математике,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четвертое желание — найти партнера, который особенно хорош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думаю, что мой парень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говорил, его пальцы, сложенные вместе для тепла, намеренно или непреднамеренно коснулись губ. Затем он смущённо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готов помочь мне осуществить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глаза Сяомэя словно посыпались звёздами. В следующее мгновение Ронггуй увидел, как Сяомэй идёт к нему, и обнял его. Ронггуй услышал дрожащий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будет так,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поддерживает его затылок, Ронггуй протянул руки и крепко обнял Сяомэя за голову, согревая уши друг друга ладонями. Затем они начали согревать губы друг друга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рожденные быть вместе, они быстро нашли наиболее удобное для себя положение в объятиях друг друга, крепко обнялись, и их фигуры слились в одно целое в сильном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Неподалеку находятся Дахуан, Мастер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большой желтый автомобиль, который сломался на полпути, а хозяин и его жена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Хозяйка: Мы так рады слышать, что вы наконец-то расстались. Разве этого мало? Мы, два старика, замёрзли насмерть! Чтобы не беспокоить вас, мы не осмелились вызвать эвакуатор. Эй, эй, эй! Вам уже надоело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...сделайте фотографии, скриншоты, сохраните их как сувениры, выключите свет и притворитесь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