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ему и приходилось нас угощать, гонорары Ронггуя были на самом деле очень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100 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100 жителей Кварбика захотели угостить кого-нибудь в Корал-Сити, они, вероятно, смогли бы угостить его только в заведении вроде «Каяя» ←, которое, скорее всего, является рестораном быстрого питания вроде «Макдональдса». И каждый получил бы только гамбургер, даже не выпивку...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не только сказал, что угостит всех, но и добавил, что угостит всех троих обильным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связано с привычкой профессора Аруфы плотно пообедать на каждом шагу. Ронггуй обычно ест дома домашнюю еду — здоровую, вкусную и экономящую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«Древние цивилизации» — это же некоммерческий журнал. Его можно купить в школах и газетных киосках, и каждый может получить его бесплатно…» — почесав затылок, профессор Аруфа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 угощаете гостей ужином в честь получения первых гонораров, вы не можете использовать деньги, заработанные на других каналах!» Неудивительно, что Ронггуй, вероятно, хотел угостить гостей деньгами, заработанными им на пении, но профессор Аруфа погрозил ему пальцем,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мгновенно приунывшего ученика, профессор Аруфа был в хорошем настроении. Он поднял брови и сказал: «Но пир не обязательно должен быть обильным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пир, которым я вас угостил в прошлом месяце в ресторане «Балаюбудо». Порции были маленькими, правда? И на вкус ужасными». Профессор Аруфа скривил губы, словно вспоминая еду, которую он ел тогда. Затем он продолжил: «Но посуда, которую они использовали, была антикварной, и обстановка в зале была полностью старинной. Обстановка была идеально восстановлена ​​до первоначального состояния. Никто не сможет сказать, что это был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губы Ронггуя слегка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в прошлом месяце, когда он и Сяомэй изучали цивилизацию Балаябудо в Отделе древних цивилизаций. Это была более узкая древняя цивилизация с очень небольшим количеством исследовательских материалов. Они уже изучили все имеющиеся материалы, а также оставшиеся неизученными...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находится в отеле Балаябудо.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 коллекционер антиквариата. Ему нравятся уникальные узоры цивилизации Балаябудо, поэтому он собрал множество столовых приборов, чайных сервизов и предметов декора с похожими узорами. Конечно, тогда он не знал, к какой цивилизации относятся эти предметы. Позже, узнав об этом, он отказался их продавать. Многие любители древних цивилизаций просили его купить их, но он неохотно принимает гостей. В таком случае, разве нет возможности увидеть антиквариат 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человек открыл ресторан и не только украсил там все свои коллекции цивилизации Балаябудо, но и использовал подлинные предметы в качестве столовой посуды, восстановил обстановку того времени и продавал еду по высоким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изучить эти бесценные предметы старины, профессор Аруфа снова пригласил своих студентов на «большой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роскошно, но на вкус ужасно, и я всё ещё не сыт. Профессор Аруфа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обстановка в зале достаточно роскошна, его можно назвать пиром~», — подсказал Ронггую 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вообще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Ронггуй продолжал опускать голову, как будто тщательно размышляя о том, где бы найти место с хорошей экологией, плохой едой, но дешевой.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Намеки были бесполезны, поэтому он решил сказать своему глупому ученику правду: «Мы можем отправиться в Кеяю и купить четыре трёхслойных торта, а затем отправиться на твою планету, чтобы поесть. Где вы найдёте более роскошное место, чем Новый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«Эй? Могут ли теперь обычные люди попасть на Новую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об этом спросил. За год с лишним, что он упорно трудился ради своей карьеры, Новая Земля находилась под строгим карантином, внеземные полёты были строго ограничены, а круг людей, которые могли высадиться на новой планете, был ещё более строгим. ← Одна из важнейших ежедневных задач Сяомэя — обработка этих заявок.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Новый Свет закрыт для обычных людей. Так называемые обычные люди – это все те, кто работает в отраслях, не имеющих никакого отношения к исследованию Нового Света, включая, естественно, и самого Ронггуя. «Кодекс Нового Мира», обнародованный Сяомэем, содержит чёткие положения на этот счёт, и Ронггуй никогда не нарушит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Ронггуя, Аруфа сразу понял, что тот, должно быть, уже читал Кодекс. Уголки его губ слегка дрогнули, он улыбнулся и сказал: «Ты — хозяин новой земли, не обычный человек,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Вообще-то, я изначально хотел, чтобы ты сегодня лично пошёл туда. Не только ты, но и Сяомэй тоже пойдёт. Раз уж ты хочешь нас угостить, почему бы тебе не съездить в Новый Свет? Нам есть что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профессор Аруфа улыбнулся, но отказался раскрыть что-либо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чувствуя себя немного нервным и взволнованным, Ронггуй купил четыре трехслойных торта и последовал за профессором Аруфой.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четырех человек поднялась на борт частного легкого космического корабля профессора Альфы и направилась к Новой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общей сложности они летели три дня и дважды прошли проверку безопасности мобильной механической крепости. Когда Ронггуй уже начал беспокоиться, что купленный им трёхслойный блин может сломаться, они наконец добрались до последней механической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механическая крепость значительных размеров. Так называемая «крепость» на самом деле представляет собой своего рода механическую базу. Её можно также представить как огромный космический корабль, способный одновременно вместить десятки тысяч человек. Она может перевозить огромное количество материалов и припасов и двигаться, но её скорость значительно ниже скорости обычных космических кораблей. Одно из важнейших предназначений её существования — перевозить припасы и персонал для размещения в определённых точках в пределах светового поля, а также для выполнения оборонительных или строительных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мобильная крепость явно выполняет обе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прибывшие сюда по заявке Сяомэя, естественно, не могли жить в драгоценном новом мире. Они жили здесь и, получив ценные исследовательские материалы из нового мира, могли сразу же начать исследования в крепости. Кроме того, здесь находилось большое количество военных, технических специалистов и 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здесь есть комната», — представил профессор Аруфа Ронггую.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очевидно, что на этот раз он приехал не для исследовательской работы. После окончательной проверки трёхслойный блин Ронггуя перевернули ещё раз, и наконец им разрешили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осмотр, они вошли в крепость по назначенной орбите. Они летели прямо из света по орбите в крепость. После того, как весь корабль был осмотрен приборами обнаружения внутри крепости, они продолжили медленно лететь внутри крепости, пока не достигли её конца. Люк открылся, и перед их глазами появился знакомый обжигающе-белый свет. Наконец, они снова вошли в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рефлекторно закрыл глаза, а когда снова их открыл, то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предстало его взору на фоне огромной космической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прекрасная голубая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Подавляющее большинство планеты было голубого цвета, затем зеленого, а далее — коричневого и белого... Это была поистине прекрасная планета, удивительно похожая на Землю, которую он видел только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прислонился к окну, чтобы спокойно полюбоваться голубой планетой перед собой, пока не заметил, что внешняя часть голубой сферы, похоже, окружена прозрачной крышкой.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плавания в Поясе Вечного Света, Ронггуй знал, что это нечто, находящееся за пределами каждого космического города и обычно называемое «защитным щитом». Одним из самых выдающихся вкладов профессора Аруфы был его выдающийся вклад в создание защитного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я уезжал, я не стал внимательно осматриваться по состоянию здоровья, но Ронггуй смутно помнил, что тогда такого защитного экрана не было. А теперь он есть... Его должны были установить ещё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здесь так много космических крепостей.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защитный щит Земли. Установка всего щита была наконец завершена минуту назад. Я хотел пригласить вас и Сяомэя сюда, главным образом потому, что хочу, чтобы вы увидели, как он выглядит, когда полностью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Ронггуй понятия не имел о защитных щитах, но Сяомэй рядом с ним молчал, его небесно-голубые глаза были спокойны и умиротворённы. Он должен был знать об этом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Сяомэй — фактический оператор и управляющий Новой Земли. Передав права управления Сяомэю, Ронггуй полностью отпустил всё и больше ничем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космический корабль продвинулся еще немного вперед, а затем завис в свете и остановился перед голубой планетой,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подождите», — сказал профессор Аруфа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Господин Садан стоял рядом с ним. Сяомэй смотрел прямо на голубую планету напротив. Его взгляд скользил по профилям трёх людей один за другим. Ронггуй наконец посмотрел вперёд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внезапно включилось электричество, голубая планета перед Ронггуем резко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все еще находилась в зоне вечного света, а другая внезапно потемнела и погрузилась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ночь?!» — воскликнул Ронггуй в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кивнул профессор Аруфа, подтверждая своё заключение: «Сейчас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главная работа в этом году — это новый тип защитного экрана, двухэнергетический. В отличие от предыдущих экранов, эта защитная система способна обеспечить максимальную фильтрацию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может имитировать эффект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Ронггуя слегка приоткрылся.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возможно, не знает, насколько сложна эта технология, но он знает: в Небесном Городе на всех планетах только день, а в Башне Вечного Дня нет ночи. Сегодня Земля — первая планета, где наступает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помните, как вы описывали небо, когда проснулись?» — вдруг профессор Аруфа сказал что-то совершенно не относящееся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Ронггуй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посмотрел наверх и увидел, что небо наполовину светлое, наполовину темное, а на нем мерцают тусклые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что видел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говорил тихо, спокойным тоном, обычным тоном произнося те же предложения, которые Ронггуй так взволнованно произнес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Ронггуй ни о чём не думал; он просто точно описывал свои чувства. Но теперь, услышав повторение Мастера Аруфы, он вдруг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 Скай-Сити всегда день. Когда же наступает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я запутался во сне и увидел что-то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открытия Нового Света учёные и эксперты один за другим прибыли на Землю и начали её исследовать. Некоторые учёные считали, что на этой планете есть следы, указывающие на то, что она могла существовать в среде со сменой дня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не считают это очень научным, но я сразу подумал о том, что вы мне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с ним продолжили углубленное исследование в этом направлении и, наконец, с удивлением обнаружили,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 на этой планете раньше действительно были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я это доказал, я вдруг вспомнил слова Агуя о том, что небо наполовину светлое и наполовину темное, когда он бодрствует...»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Агуй, ты представляешь, через что ты тогда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ошибаетесь, нет! Мы определённо переживаем момент, когда планета откуда-то извне проскальзывает в Пояс Вечного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потерянный ребенок или проводник, он вошел в наш мир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