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этому дню вся башня уже проделала большую подготовку. Самое главное – это пересмотреть численность населения и площадь подземного города, а также зарегистрировать всех. Возможно, некоторые места всё ещё не охвачены. Ведь после стольких лет запустения подземный город превратился в гиганта. Многие города находятся на открытом пространстве, и ещё больше земель скрыто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взглянув на имеющиеся данные, можно прийти в шок. Сами того не осознавая, население подземного города выросло в десять раз по сравнению с небесным!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коды голосования разосланы и находятся у каждого. Чтобы предотвратить возможные фальсификации на этих выборах, учёные провели многоуровневые проверки каждого аспекта выборов и переработали процесс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дню уже сделаны все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политические достижения восьми командующих звёздных доменов были представлены публике. Они не произносили слишком много речей, и всё основывалось на общественном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можно проводить дома: голосовать может любой желающий, имеющий доступ к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можно сделать на единой площадке, подготовленной звёздным городом, где проживает каждый житель: многие звёздные города подготовили специальные избирательные участки для этих выборов, а также большие экраны, чтобы люди могли вместе посмотреть результаты выборов после того, как проголосовали. Они даже приготовили напитки и вкусную еду, чтобы после прямой трансляции церемонии инаугурации по телевидению все могли вместе отпраздновать это событие, поев и выпив.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для жителей этой башни сегодня общим желанием является наличие верховного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какой лидер звездного домена будет избран, это будет хорошим событием, которое стоит отпраздновать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Выборы начинаются в 0:00 утра, и все граждане, имеющие право голоса, могут начать голосовать немедленно. Время голосования заканчивается в 3:00 утра. Система голосования учитывает только голоса, поданные в этот период. После окончания времени голосования избирательный код, выданный избирателю, автоматически аннулируется.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свой код голосования в оптический компьютер, Ронггуй торжественно проголосовал за Сяомэя. Когда оптический компьютер выдал сообщение «Ваш голос подтверждён», он тут же выключил его и нервно посмотрел на экран телевизора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профессор Аруфа тоже закончил голосовать и подошёл с двумя банками пива. Усевшись на диван, он передал одну из банок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посмотри, какой спокойный малыш Мид~», — сказал он, указывая подбородком на экран, затем открыл пиво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слегка холодную банку пива, Ронггуй посмотрел на Сяомэя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Сяомэй действительно спокоен. Он даже голосует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кандидатом, Сяомэй имеет право голоса. Он может выбрать себя или других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Сяомэй упорядоченно голосовал, используя компьютер на запястье. Присмотревшись, он увидел, что остальные семь кандидатов вокруг него делали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они также увидели мистера Садана, дедушку Алана и мэра Корал-Сити...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лордами Стар-сити, они имели особое значение в ходе этого процесса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особенное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Айон УрисТеперь они располагаются в основном корпусе этой гигантской башни, места, которое приняло предков людей в начале эры, защитило всех и позволило людям беспрепятственно размножаться.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башня постоянно расширялась и появлялись искусственные планеты, её символическое значение значительно превышало жилое. Здесь проводились лишь собрания, затрагивавшие интересы всего человечества. Церемония наречения новой Земли прошла в башне, на четвёртом этаже, а само собрание –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столы для совещаний расположены в форме годичных колец, сужая один круг за другим. «Круг» в последнем ряду — самый большой и вмещает больше всего людей, а «круг» во внутреннем ряду — самый маленький, за ним сидят всего восемь кандидатов. В центре, который также является центром всего третьего ряда, находится высеченная в камне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историческая книга, сделанная из камня, добытого на природных планетах до катастрофы. Она была написана после того, как люди нашли убежище в Юристе, и содержит записи всех основных исторических изменений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выборов окончательно выбранное имя будет немедленно занесено в эту историческую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результатов выборов, Ронггуй и профессор Аруфа выпили по пять банок пива каждый. Из-за обильного пива они несколько раз по очереди ходили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простые жители разных звездных городов уже начали праздновать заранее, ели, пили и даже водили хороводы;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пошли спать, но все они завели будильник, чтобы проснуться в три часа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чувствовали себя очень комфортно, и лорды Звёздного города в конференц-зале тоже чувствовали себя прекрасно. Некоторые из лордов Звёздного города, запечатлённые камерой, тихо переговаривались, некоторые читали, а некоторые изучали узоры на столе перед ними... Они не были главными героями камеры и проводили время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Труднее всего придется восьмерым кандидатам,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трёх часов... четырёх часов, если быть точным. Они заняли свои места за час до выборов и предстали перед камерами. Каждый их шаг был полностью виден всем жителям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все очень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каждого из них отражалось глубокое раздумье, и они были похожи на восемь статуй.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будучи статуей, Сяомэй — самый красивый из них. ← Глядя на Сяомэя по телевизору, Ронггуй с гордостью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«статуи» развеялась ровно в три часа дня. Когда по телевизору прозвучало объявление об окончании голосования, восемь кандидатов наконец освободились от оцепенения. Как и все остальные, Сяомэй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переднюю стену конференц-зала занимает огромный экран. Здесь суперкомпьютер будет анализировать и подсчитывать количество голосов со всей страны, а затем обновлять и отображать данные в любой момент времени, пока не будут подсчитаны все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восьми кандидатов одновременно появились на экране, а над их именами начали расти столбцы, отображающие количество полученных ими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очевиден уже на середине статистики. Столбец над именем «Ашшиви Мессерталь» рос очень быстро. Когда остальные семь столбцов продвигались в том же темпе, его столбец уже был значительно выше, оставляя остальных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преимущество сохранялось до тех пор, пока не прошло две трети времени после начала подсчета голосов, рейтинг остальных рос очень медленно, но его рейтинг продолжал быстро расти, и этот рост продолжался до тех пор, пока не были подсчитаны все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очевиден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всей башни рождается новый лидер. Его зовут…» — прочитал статистик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свою речь, все присутствующие Лорды Звёздного городка встали, а также и остальные семь кандидатов. Они аплодировали и окружили Сяомэя, стоявшего посередине, с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 уже давно предугадали этот результат. Скажу вам по секрету, я действительно отдал за вас свой голос...» Выступающим был губернатор северного звёздного поля Скай Тауэр.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мой тоже!» На этот раз заговорил начальник звездного поля южного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Ронггуй наконец увидел Сяомэя, который со спокойным выражением лица всем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экран переключился, прямая трансляция в конференц-зале остановилась, а переключившийся экран сменился введением в жизнь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Сяомэя появилась в правой части экрана, а его резюме прокручивалось слева. Опыт Сяомэя как кандидата был тщательно изучен. Начиная с первого города подземного города, где он получил персональный чип – города Юни, – Ронггуй видел, как знакомые имена появлялись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Йедэхан...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Цицеро...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Коралловый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городов появлялись там одно за другим. Эти названия ничего не говорили другим людям, которые могли даже не знать, где они находятся. Однако для Ронггуя эти города вызывали яркие воспоминания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воспоминания о том, что он и Сяомэй провели вместе, были наполнены разнообразными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яркие, злые, радостные… они всегда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фотографию Сяомэя на экране, Ронггуй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немного влажными, но прежде чем по ним потекли слезы,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прямо на диване, Ронггуй нежно улыбнулся Сяомэю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вспыхнули фейерверки, празднующие начало новой главы в истории башни. Люди на улице уже начали праздновать, и через окно в комнату доносились всевозможные приветственные крики, но Ронггуй остался к ним глух.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комнату Ронггую и «Сяомэю», профессор Аруфа вышел с половиной банки пива в руках,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новой должности Сяомэй — «Фэйта».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один малоизвестный титул, но это не новый термин, созданный последующими поколениями, как «Глава Звездного Домена», а существующий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«Исторические книги» свидетельствуют, что до того, как люди укрылись в башне, когда они еще не разделились и все принадлежали к единому государству, единственным верховным лидером в то время был «Фейта».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предыдущими «Фейтами» и, наконец, новым «Фейтом» проходит много времени и пространства, и в эту эпоху к власти приходит новый «Фейт».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прошла на втором этаже Эуристы.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Восточной церкви Вечного Света стоял слева от башни Нью-Фил и писал для него, а епископ Западной церкви Вечного Света стоял справа от башни Нью-Фил и разворачивал для него бумагу с напечатанной на ней присягой. Оба епископа были одеты в официальные мантии, которые надевались только во время самых торжественных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Лорды Звёздного города и планетарные лорды сидели в зале. Они выслушали, как Синь Фэйта холодно произносит клятву, затем слегка наклонились и подписали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стояли напротив экрана. Весь народ Таджикистана был свидетелем и наблюдал за всем процессом инаугурации нового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присяга была надежно сохранна, новый «Фейта» произнес короткую инаугурационную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что смогу вывести всех из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быть уверен, что все решения, которые я приму в будущем, будут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знаю, какой путь неверный».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гарантировать, что подобные ошибки больше никогда не повторятся».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речь «Фита»… казалась простой, но глубокой. О чём он говорил? На самом деле, большинство слушателей вообще ничего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новый «Фейта» также является известным поэтом с обширными познаниями в философии и религии, это... это... должна быть очень содержательная речь,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все, не задумываясь,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такие, кто думает,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нового лидера всей башни на экране, блондин в белом одеянии улыбнулся и поднял взгляд к окну. Через некоторое время улыбка на его лице постепенно исчезла, и он, казалось, задумался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«Брингали!» — раздался из-за окна голос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собеседнику, человек по имени Брингали просто снова посмотрел на человека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нарисовал в воздухе символ благословения, поклонился экрану, выключил телевизор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внезапно ушел, он не смог дослушать всю речь, и она продолжилась даже после того, как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«Фейта» объявила о важном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провёл первую встречу с момента вступления в должность с Альянсом лордов Звёздного города и Альянсом лордов планет. Поднятием рук я решил восстановить название, которое люди использовали до того, как нашли убежище в Юристе».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вошли в Башню Айона, когда мы ещё жили в мирное время, когда мы ещё были близки 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единое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«Эуабис».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и будущем нашим публичным именем всегда будет Эуабит».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"Йоабис!"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кто заплакал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новый лидер произнёс имя «Эуабис», изначально мирная церемония инаугурации внезапно превратилась в неистовство. Все, даже повелители планет и повелители планет, уже знавшие об этой резолюции, были так взволнованы, что едва могли сдержаться. Все кричали, плакали, обнимали окружающих, смеялись 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Юаби!»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здравствуют эвабитяне!!!!!!!!!!"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эта эпоха не изменилась с приходом нового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этого единого названия возникло имя, представляющее всех людей, а этот день стал разделительной чертой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новая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