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дню вся башня уже проделала большую подготовку. Самое главное – это пересмотреть численность населения и площадь подземного города, а также зарегистрировать всех. Возможно, некоторые места всё ещё не охвачены. Ведь после стольких лет запустения подземный город превратился в гиганта. Многие города находятся на открытом пространстве, и ещё больше земель скрыто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взглянув на имеющиеся данные, можно прийти в шок. Сами того не осознавая, население подземного города выросло в десять раз по сравнению с небесным!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коды голосования разосланы и находятся у каждого. Чтобы предотвратить возможные фальсификации на этих выборах, учёные провели многоуровневые проверки каждого аспекта выборов и переработали процесс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дню уже сделаны все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политические достижения восьми командующих звёздных доменов были представлены публике. Они не произносили слишком много речей, и всё основывалось на общественном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можно проводить дома: голосовать может любой желающий, имеющий доступ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можно сделать на единой площадке, подготовленной звёздным городом, где проживает каждый житель: многие звёздные города подготовили специальные избирательные участки для этих выборов, а также большие экраны, чтобы люди могли вместе посмотреть результаты выборов после того, как проголосовали. Они даже приготовили напитки и вкусную еду, чтобы после прямой трансляции церемонии инаугурации по телевидению все могли вместе отпраздновать это событие, поев и выпив.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для жителей этой башни сегодня общим желанием является наличие верховного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лидер звездного домена будет избран, это будет хорошим событием, которое стоит отпраздновать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начинаются в 0:00 утра, и все граждане, имеющие право голоса, могут начать голосовать немедленно. Время голосования заканчивается в 3:00 утра. Система голосования учитывает только голоса, поданные в этот период. После окончания времени голосования избирательный код, выданный избирателю, автоматически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свой код голосования в оптический компьютер, Ронггуй торжественно проголосовал за Сяомэя. Когда оптический компьютер выдал сообщение «Ваш голос подтверждён», он тут же выключил его и нервно посмотрел на экран телевизора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профессор Аруфа тоже закончил голосовать и подошёл с двумя банками пива. Усевшись на диван, он передал одну из банок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посмотри, какой спокойный малыш Мид~», — сказал он, указывая подбородком на экран, затем открыл пиво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слегка холодную банку пива, Ронггуй посмотрел на Сяомэя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Сяомэй действительно спокоен. Он даже голосует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кандидатом, Сяомэй имеет право голоса. Он может выбрать себя или других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Сяомэй упорядоченно голосовал, используя компьютер на запястье. Присмотревшись, он увидел, что остальные семь кандидатов вокруг него 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они также увидели мистера Садана, дедушку Алана и мэра Корал-Сити...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лордами Стар-сити, они имели особое значение в ходе этого процесса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особенное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Айон УрисТеперь они располагаются в основном корпусе этой гигантской башни, места, которое приняло предков людей в начале эры, защитило всех и позволило людям беспрепятственно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башня постоянно расширялась и появлялись искусственные планеты, её символическое значение значительно превышало жилое. Здесь проводились лишь собрания, затрагивавшие интересы всего человечества. Церемония наречения новой Земли прошла в башне, на четвёртом этаже, а само собрание –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столы для совещаний расположены в форме годичных колец, сужая один круг за другим. «Круг» в последнем ряду — самый большой и вмещает больше всего людей, а «круг» во внутреннем ряду — самый маленький, за ним сидят всего восемь кандидатов. В центре, который также является центром всего третьего ряда, находится высеченная в камне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историческая книга, сделанная из камня, добытого на природных планетах до катастрофы. Она была написана после того, как люди нашли убежище в Юристе, и содержит записи всех основных исторических изменений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выборов окончательно выбранное имя будет немедленно занесено в эту историческую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результатов выборов, Ронггуй и профессор Аруфа выпили по пять банок пива каждый. Из-за обильного пива они несколько раз по очереди ходили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простые жители разных звездных городов уже начали праздновать заранее, ели, пили и даже водили хороводы;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пошли спать, но все они завели будильник, чтобы проснуться в три часа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чувствовали себя очень комфортно, и лорды Звёздного города в конференц-зале тоже чувствовали себя прекрасно. Некоторые из лордов Звёздного города, запечатлённые камерой, тихо переговаривались, некоторые читали, а некоторые изучали узоры на столе перед ними... Они не были главными героями камеры и проводили время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придется восьмерым кандидатам,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трёх часов... четырёх часов, если быть точным. Они заняли свои места за час до выборов и предстали перед камерами. Каждый их шаг был полностью виден всем жителям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все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каждого из них отражалось глубокое раздумье, и они были похожи на восемь статуй.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будучи статуей, Сяомэй — самый красивый из них. ← Глядя на Сяомэя по телевизору, Ронггуй с гордостью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«статуи» развеялась ровно в три часа дня. Когда по телевизору прозвучало объявление об окончании голосования, восемь кандидатов наконец освободились от оцепенения. Как и все остальные, Сяомэй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переднюю стену конференц-зала занимает огромный экран. Здесь суперкомпьютер будет анализировать и подсчитывать количество голосов со всей страны, а затем обновлять и отображать данные в любой момент времени, пока не будут подсчитаны все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восьми кандидатов одновременно появились на экране, а над их именами начали расти столбцы, отображающие количество полученных ими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очевиден уже на середине статистики. Столбец над именем «Ашшиви Мессерталь» рос очень быстро. Когда остальные семь столбцов продвигались в том же темпе, его столбец уже был значительно выше, оставляя остальных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преимущество сохранялось до тех пор, пока не прошло две трети времени после начала подсчета голосов, рейтинг остальных рос очень медленно, но его рейтинг продолжал быстро расти, и этот рост продолжался до тех пор, пока не были подсчитаны все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очевиден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всей башни рождается новый лидер. Его зовут…» — прочитал статистик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свою речь, все присутствующие Лорды Звёздного городка встали, а также и остальные семь кандидатов. Они аплодировали и окружили Сяомэя, стоявшего посередине, с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 уже давно предугадали этот результат. Скажу вам по секрету, я действительно отдал за вас свой голос...» Выступающим был губернатор северного звёздного поля Скай Тауэр.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мой тоже!» На этот раз заговорил начальник звездного поля южного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Ронггуй наконец увидел Сяомэя, который со спокойным выражением лица всем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переключился, прямая трансляция в конференц-зале остановилась, а переключившийся экран сменился введением в жизнь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Сяомэя появилась в правой части экрана, а его резюме прокручивалось слева. Опыт Сяомэя как кандидата был тщательно изучен. Начиная с первого города подземного города, где он получил персональный чип – города Юни, – Ронггуй видел, как знакомые имена появлялись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городов появлялись там одно за другим. Эти названия ничего не говорили другим людям, которые могли даже не знать, где они находятся. Однако для Ронггуя эти города вызывали яркие воспоминания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воспоминания о том, что он и Сяомэй провели вместе, были наполнены разнообразными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яркие, злые, радостные… они всегда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Сяомэя на экране, Ронггуй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немного влажными, но прежде чем по ним потекли слезы,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прямо на диване, Ронггуй нежно улыбнулся Сяомэю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вспыхнули фейерверки, празднующие начало новой главы в истории башни. Люди на улице уже начали праздновать, и через окно в комнату доносились всевозможные приветственные крики, но Ронггуй остался к ним глух.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комнату Ронггую и «Сяомэю», профессор Аруфа вышел с половиной банки пива в руках,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новой должности Сяомэй — «Фэйта».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один малоизвестный титул, но это не новый термин, созданный последующими поколениями, как «Глава Звездного Домена», а существующий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книги» свидетельствуют, что до того, как люди укрылись в башне, когда они еще не разделились и все принадлежали к единому государству, единственным верховным лидером в то время был «Фейта».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предыдущими «Фейтами» и, наконец, новым «Фейтом» проходит много времени и пространства, и в эту эпоху к власти приходит новый «Фейт».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прошла на втором этаже Эуристы.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Восточной церкви Вечного Света стоял слева от башни Нью-Фил и писал для него, а епископ Западной церкви Вечного Света стоял справа от башни Нью-Фил и разворачивал для него бумагу с напечатанной на ней присягой. Оба епископа были одеты в официальные мантии, которые надевались только во время самых торжественных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Лорды Звёздного города и планетарные лорды сидели в зале. Они выслушали, как Синь Фэйта холодно произносит клятву, затем слегка наклонились и подписали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стояли напротив экрана. Весь народ Таджикистана был свидетелем и наблюдал за всем процессом инаугурации нового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присяга была надежно сохранна, новый «Фейта» произнес короткую инаугурационную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что смогу вывести всех из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быть уверен, что все решения, которые я приму в будущем, будут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какой путь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гарантировать, что подобные ошибки больше никогда не повторятся».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речь «Фита»… казалась простой, но глубокой. О чём он говорил? На самом деле, большинство слушателей вообще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новый «Фейта» также является известным поэтом с обширными познаниями в философии и религии, это... это... должна быть очень содержательная речь,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все, не задумываясь,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такие, кто думает,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нового лидера всей башни на экране, блондин в белом одеянии улыбнулся и поднял взгляд к окну. Через некоторое время улыбка на его лице постепенно исчезла, и он, казалось, задумался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«Брингали!» — раздался из-за окна голос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собеседнику, человек по имени Брингали просто снова посмотрел на человека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нарисовал в воздухе символ благословения, поклонился экрану, выключил телевизор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внезапно ушел, он не смог дослушать всю речь, и она продолжилась даже после того, как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«Фейта» объявила о важном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провёл первую встречу с момента вступления в должность с Альянсом лордов Звёздного города и Альянсом лордов планет. Поднятием рук я решил восстановить название, которое люди использовали до того, как нашли убежище в Юристе».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вошли в Башню Айона, когда мы ещё жили в мирное время, когда мы ещё были близки 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единое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«Эуабис».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 будущем нашим публичным именем всегда будет Эуабит».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кто заплакал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новый лидер произнёс имя «Эуабис», изначально мирная церемония инаугурации внезапно превратилась в неистовство. Все, даже повелители планет и повелители планет, уже знавшие об этой резолюции, были так взволнованы, что едва могли сдержаться. Все кричали, плакали, обнимали окружающих, смеялись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Юаби!»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здравствуют эвабитяне!!!!!!!!!!"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эпоха не изменилась с приходом нового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единого названия возникло имя, представляющее всех людей, а этот день стал разделительной чертой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новая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