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Ронггуй и Сяомэй любят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только с нами двумя... ну, и ревень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Сяомэй превратил Дахуана в лёгкий космический корабль. С тех пор Дахуан стал всемогущим Дахуаном, способным летать по небу, земле и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Ронггуй открыл Новый Свет, его исследование вновь стало популярным направлением среди людей. Число желающих получить лицензию пилота плавучего маяка удвоилось, а число исследователей, получивших квалификацию для проведения исследований, также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Пояс Вечного Света уже не так тих, как раньше. Время от времени можно увидеть исследующие его лёгкие космические корабли, и теперь здесь гораздо больше лёгких крепостей, чем раньше, снабжающих эти корабли припасами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множеству исследователей, Пояс Вечного Света, где постоянно происходят взрывы, уже не так страшен. Он действительно выглядит так, как должна выглядеть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Ронггуя, видевшего воображаемую эпоху макрокосма человечества только в фильмах, когда он был на древней Земле, путешествие в пределах света было изначально привлекательным. Однако причина, по которой Ронггуй шесть раз из десяти путешествовал в пределах света, была не в нём самом, а в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несколько раз в гонки космических кораблей вместе с Сяомэем, Ронггуй обнаружил, что Сяомэй действительно любит соревнования космических кораблей!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спорта, который до предела проверяет человеческую силу, самообладание и рассудительность, не изменил выражения лица Сяомэя во время соревнований, но Ронггуй знал, что он очень счастлив! Особенно когда он выполнял особенно сложный приём или побеждал в очень сложном состязании!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несомненно, любит соревнования космических кораблей. Это видно по тому, как он тайком модифицирует Дахуан, когда ему скучно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трансформация Дахуана была завершена, Сяомэй как бы невзначай спросил его, куда бы он хотел сходить развлечься, и Ронггуй первым сказал, что хочет отправиться в Гуаннэй.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большое, поэтому для Сяомэя не составит труда найти безопасный маршрут,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достопримечательностей + обучение управлению космическими кораблями + поиск ключей к новому миру... это действительно убийство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слишком беспокоиться о безопасности Пояса Вечного Света. Технологии людей достигли высокого уровня развития. Прочность космического корабля, допущенного в Пояс Вечного Света, должна быть способна защитить большую часть повреждений, которые могут возникнуть в Поясе Вечного Света. И получение водительской квалификации Пояса Вечного Света — непростая задача. Любой водитель, получающий водительскую квалификацию, должен не только владеть навыками управления космическим кораблем, подходящим для Пояса Вечного Света, но и иметь опыт различных опасных попыток в Поясе Вечного Света. Он должен систематически учиться справляться с различными ситуациями. После последней катастрофы в северном звёздном поле была разработана более совершенная система раннего оповещения. Люди, летающие в свете, могут заранее знать, где световая материя недостаточно стабильна, и стараться не приближаться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люди уже сейчас могут избежать большинства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все равно неожиданно случаются всевозможные чрезвычайные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раз, когда Ронггуй и Сяомэй путешествовали по свету, Сяохэй, который долго молчал, вдруг «заговорил»: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«Экстренный вызов! Три минуты назад в районе точки 124·265·09 в поясе Эверлайт произошёл нестабильный космический перекос. В крепости базы произошла авария, которая теперь повреждена. Пассажиры космического корабля катапультировались и теперь парят в лучах света, ожидая спасения. Все космические корабли, принявшие сигнал, пожалуйста, проследуйте к указанным координатам для участия в спасательной операции!»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Ронггуй и Сяомэй обменялись взглядами, а затем Сяомэй направил Дахуан к указанным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ужасающая и захватывающая сцена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в защитных костюмах парили в Поясе Вечного Света, а на заднем плане тихо взрывалась и горела огромная крепость. По мере того, как взрыв продолжался, крепость в конце концов стала частью взрыва Пояса Вечного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останется незабываемой для Ронггуя на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включив детектор и убедившись, что окружающая космическая материя теперь стабильна, Сяомэй немедленно направил «Дахуан» в гущу ожидающих спасения жертв и приступил к спасению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считался быстрым водителем. После их прибытия с разных сторон появились ещё два лёгких космических корабля. Подобно им, они также немедленно начали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осталось спасти только пятерых жертв, Сяо Хэй «заговорил»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«Экстренное уведомление! Согласно уведомлению системы раннего оповещения, ближайшее звёздное поле снова станет нестабильным. Всем космическим аппаратам, участвующим в спасательной операции, предлагается немедленно прекратить спасательную операцию и немедленно отступить…» Голос был таким же холодным, как и прежде, но на этот раз это был приказ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немногих людей, все еще дрейфующих в поясе Юнгуан и не спасенных,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избежание дальнейших жертв, пожалуйста, покиньте это место как можно скорее вместе со спасёнными». Когда он снова заговорил, его голос уже не был холодным. С глубокой скорбью он сказал: «Пожалуйста, покиньте это место как можно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Ронггуй невооруженным глазом увидел, что два других космических корабля начали решительно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пять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крепче», — услышал Ронггуй в критический момент спокойный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Сяомэй всегда говорил ему перед каждой гонкой космических кораблей в виртуальном пространстве. После множества игр с Сяомэй у Ронггуя выработался рефлекс на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пристегнул ремень безопасности, как в игре, и держался за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два других космических корабля отступали, «Дахуан» Сяомэй метнулся вперёд, словно стрела – нет, даже быстрее стрелы! Сяомэй в совершенстве продемонстрировал мастерство пилота космического корабля, занимающего лидирующие позиции на данный момент в онлайн-рейтинге. Он стремительно рванул вперёд, уклоняясь и уворачиваясь, и схватил крюком всех пятерых, стоявших на некотором расстоянии. И, едва схватив последнюю жертву, Сяомэй тут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откуда они ушли, возникла черная дыра, похожая на огромный рот, ведущий в никуда...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с затаившимся страхом, Ронггуй успокоился. Когда скорость полёта Сяомэя снизилась, он тут же бросился к задней части машины, нажал кнопку и одного за другим поднял наверх пятерых человек, висящих на спасательном крюке.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времени, как вытащили последнего человека, спасательный крюк уже дрогнул, и защитная пленка на руке Ронггуя тоже порвалась. В тот момент, когда спасательный крюк отвалился от дна ревеня, Ронггуй крепко схватил другого за руку. Из-за чрезмерного усилия защитная пленка, покрывавшая руку и кисть Ронггуя, отвалилась, и вместе с ней тут же откололся кусочек синей краски. Ронггуй на мгновение остолбенел, но быстро протянул другую руку, крепко обхватил другого человека, втянул его в ревень и закрыл нижнюю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космических корабля, отступивших первыми, послали им сигналы. Хотя Ронггуй не мог понять их, он догадался, что это знак похвалы за их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потерявшего сознание пострадавшего в задний отсек «Дахуана», Ронггуй открыл изоляционную дверь и вернулся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свою левую руку, он почувствовал, что на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его Сяомэй, так как он не мог скрыть никаких эмоциональных изменений в состоянии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Ронггуй наконец поднял левую руку в сторону Сяомэя, показав голое кольцо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лазурный звездчатый бриллиант на кольце...исчез.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когда я только что вытаскивал людей, синий камень, который вы мне дали, упал...»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Сяомэй не станет винить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они вдвоем стали путешествовать чаще, примерно восемь из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еще одна цель: найти потерянный голубой камень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пояс Юнгуан был таким большим, а синий камень таким маленьким, поэтому они долго искали, но не нашли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очередная бесплодная поездка. На обратном пути Ронггуй сидел рядом с Сяомэем, не сводя глаз с пояса Юнгуана. Он вдруг сказал Сяомэю: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сказано, что Звёздный Алмаз неразрушим?»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повреждений ему причинить не удалось, поэтому он просто исчез из виду и отправился в другое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«Сяомэй... как ты думаешь, это станет новой планетой?»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неизвестном нам месте, спустя долгое время, появилась новая планета, естественная планета, способная поддержать бесчисленное количество жизней и дать надежду человечеству...»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«Думая об этом таким образом, я вдруг перестал чувствовать грусть~»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Ронггуй повернулся к Сяомэю, и Сяомэй в тот же миг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рук, на которых были кольца, были переплетены, а уголки губ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поясе Юнгуан Сяомэй и Ронггуй вели «Дахуана» сквозь пылающий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Пояса Вечного Света весь Пояс Вечного Света подобен метеору, волочащему за собой длинный хвост, пролетающему над головами людей под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Это метеор!» — на земле неизвестной планеты маленький ребёнок возбуждённо указывал на метеор в небе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метеор, это похоже... больше на комету», — раздался рядом с мальчиком шаблонный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«Комета? Что такое комета?» — в замешательстве спросил мальчик,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шаблонный голос дал ему определение кометы. Сложность терминов повергла мальчика в шок. Наконец, мальчик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Дядя, а кто-нибудь живёт на комете?»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Голос не сразу отреагировал на голос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научной точки зрения, нет», — серьёзно ответил он, но, заметив разочарованный взгляд мальчика,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однажды я увидел в мифе предложение об обитателях кометы».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гласит, что люди, живущие на кометах, несчастливы».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этой группы несчастных людей всегда найдётся тот, кто самый несчастный. Он будет продолжать повторять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«Застрял в море света между временем и пространством, не в силах двигаться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не только сам себя загнал в ловушку, но и других загнал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вечное проклятие. Никто не может найти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опешил мальчик. «Это звучит так жалко...»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«Означает ли это, что люди на комете никогда не смогут ее покинуть?»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самый несчастный человек наконец обретет счастье, ему не придется повторять это снова и снова, и те, кто поймал его в ловушку, и те, кого поймал он, смогут уйти вместе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В таком случае я загадаю желание на комете, чтобы этот человек был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после того как загадаете желание, вы вернетесь в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Работай усердно, когда нужно работать, и развлекайся, когда нужно развлекаться. Даже если ты всё ещё не нашёл выхода из этого мира, с открытием нового мира и сменой политической системы в башне, мировоззрение всех обитателей башни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«...Открытие Земли указывает на то, что за пределами Пояса Вечного Света должна быть другая вселенная. Именно туда мы и 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мы застряли здесь так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знаем разницы между скоростью времени здесь и во внешнем мире, равно как и не знаем разницы между нашей цивилизацией и внешним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может быть полон надежды, а может быть таким же безнадежным, как и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«Цивилизация внешнего мира, возможно, ещё даже не зародилась, и она может быть гораздо более развитой, чем наша».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приходится представлять себе всевозможные ситуации и адаптироваться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«Покидать пояс Юнгуан — это для нас одновременно и возможность, и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будем активно вторгаться в цивилизации, более слабые, чем наша. Точно так же мы должны защищать своё право на жизнь и не подвергаться вторжению со стороны других цивилизаций».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хотим...»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величественное лицо мессерталя Фиты занимало весь экран. Это была его речь на собрании альянса. После того, как обычно спокойный и уравновешенный Фита произнес слова «примем вызов», он поднял голову, устремив ледяные голубые глаза прямо перед собой. Сцена была настолько захватывающей, что телеканал время от времени повторял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 обязательно показывать по телевизору. Многие сохранили это видео в своих лёгких мозгах и время от времени пересматривают его. После просмотра они чувствуют прилив сил и могут продолжать усердно работать над развитием Эуабита.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выход так и не найден, психологическое состояние всех находящихся в башне совершенно иное,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сказал Мессерталь, все были на взводе и готовы «драться».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ясный полдень определенного года и месяца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специфики своей работы сотрудники исследовательской станции первыми увидели причину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башней, на глазах у всех, бескрайний свет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наблюдатели подумали, что впереди чёрная дыра, но вскоре обнаружили, что это вовсе не чёрная дыра. Звёзды и планеты, видимые невооружённым глазом, словно повисли в темноте. Там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вселенная?!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тот выход, о котором они всегда мечтали?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вход во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каждого человека наполнено различными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башне зазвучали сигналы тревоги, но люди, уже подготовившиеся к «битве», ничуть не запаниковали. По команде они укрылись в подготовленных безопасных местах. Вся башня была укреплена, и люди были размещены в укрытиях. Сложив руки, они молились на разные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втором этаже Башни Вечности, служившей высшим командным центром для всей башни, все были в состоянии повышенной готовности. Бесчисленные техники сидели перед оптическими компьютерами, внимательно отслеживая каждый фрагмент данных. В то же время командующие вооружёнными силами в боевой форме также заняли свои позиции. Перед ними располагался большой экран, на котором можно было наблюдать за происходящим снаружи в режиме реального времени. Перед экраном стояли высшие командиры различных подразделений, а светловолосый голубоглазый Фейта был окружён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на границе света и тьмы, Вечная Башня находится в решающей точке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голубоглазый Фейта спокойно просмотрел все переданные ему данные, а затем вдруг поднял взгляд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направление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решительно отдал высочайшее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вступаем в битву...»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ночное небо впереди отражалось в голубых глазах молодого Фейты, словно небо и озеро. В конце концов, в его взгляде осталась лишь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«Полный вперед»,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--КОНЕЦ--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кто же появился перед народом Эвабитов после того, как все ринулись вперед на полной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враг? Он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набрал три буквы END.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«Sabbath» был телесериалом, то, вероятно, именно в этот момент звучала бы финальная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Солистом, естественно, был Ронггуй. Он пел и танцевал с удовольствием, а затем к нему по очереди присоединились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Сяомэй, затем гномы, все жители города Цицеро, а затем все друзья, которых встретил в Скай-Сити.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Епископы также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пения и танцев на экране перед нами появилось слово «КОНЕЦ», но по ту сторону экрана радостно захлопали в ладоши, а затем начали обсуждать, куда пойти поужинать и продолжить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заканчивается, но для Ронггуя и Сяомэй начинаются новые испытания. Их жизнь не закончится. Они будут жить в своём собственном мире, с друзьями и продолжать переживать разнообразные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вам за то, что вы прошли со мной через другой «мир».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Сяомэя и Ронггуя, мир, который поначалу полон отчаяния, но в конце концов выходит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Сяомэй и Ронггуй наконец прибыли сюда, и мы наконец стали свидетелями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прочитав это, все уже это почувствовали,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Сяомэй...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злодей и главный босс, победить которого не под силу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может столкнуть его вниз, в конце концов он может столкнуть вниз только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всемогущий Сяомэй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Агуя?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немного скверное сердце, и я хочу узнать: что станет с человеком, у которого много недостатков и мало достоинств, когда преимущество, которым он больше всего гордится (или, возможно, единственное достоинство, на которое стоит надеяться),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хочу знать, что будет с этими двумя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независимо от того, есть ли у тебя ничего или целая планета, являешься ли ты никем или имеешь самое совершенное тело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такой ответ мне дал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тексте песни, рекомендованном мне читателем Джиу: «Они помнят лучшие годы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любви, вырастающий из долгой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написания этой истории стал Сяомэй, который долгое время существовал в моем сознании, всегда глядя на меня своими холодными глазами сквозь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написала его без плана. За исключением нескольких размытых кадров, которые я решила включить, всё остальное было определено моим настроением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написания этой истории мои близкие находились в очень плохом состоянии здоровья и были вынуждены каждый день ездить из больницы к врачу. Поэтому эта история связана с многочисленными обращениями за медицинской помощью 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я изначально планировал, в этой истории есть несколько болезненных моментов, связанных с моим опытом, но спасибо всем вам, что вы были со мной на протяжении всего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письмо — это ещё одна форма дневника. В дневнике «Sabbath» этого периода есть кое-что, отличающееся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запись плохого настроения, она должна стать драгоценным воспоминанием, когда вы вспомните ее когда-нибудь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абзац звучит немного бессмысленно, но я чувствую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молодой человек, представший в моем воображении за льдом,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он ушёл с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дочитал до этого места. Как и в случае с заключительной главой каждой предыдущей истории, я надеюсь, что каждый, кто дочитал до этого места, оставит мне сообщение, чтобы я мог увидеть ваше имя. Я запомню имена всех, кто был со мной здесь^^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спасибо всем, увидимся в следующем «мире»~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этот раз ссылку на новую книгу оставлять не буду. Пожалуйста, подпишитесь на колонку автора или на Weibo. При открытии новой книги должно появиться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Дарю всем любовь!!!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