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головой стоящего на коленях Бертрама взметнулся серый дым с частицами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сгорания огромного количества магии разом вызывала скорее стон, чем восхищение. Большой меч, вонзённый в грудь юноши, напоминал надгробие без единой эпитафии, а дым, взмывающий высоко в небо, казался дымом от сжигания трупа.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груди Эриха хлынула алая кровь, переливающаяся всеми цветами. Но эта кровь, коснувшись чёрного тумана, окутывающего меч, теряла цвет и окислялась до тёмно-красного. Потерявшая цвет кровь текла, пачкая одежду, и медленно впитывалась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членов торговой компании, наблюдающих эту картину, были торжественны, словно у тех, кто видит похороны. Хуго, обнимающий тело Юлиана и сидящий на земле, лишь смотрел на эту сцену взглядом, полным отчаяния. Самобичевание за то, что своими руками помог смерти Эриха, оказалось неожиданно велико. Юлиан с лицом, полным замешательства, смотрел на Эриха, крепко сжимая руку Хуго.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прошло времени? Когда серый дым, взмывавший высоко в небо, постепенно стих, а кровь Эриха, переливавшаяся радугой, стала обретать свой цвет, Бертрам, переводя дух, поднялся. Он наступил ногой на грудь Эриха и изо всех сил выдернул большой меч. С отвратительным звуком вышел окровавленный меч, и на лицо и доспехи Бертрама брызнула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Эриха осталась зияющая дыра. Если заглянуть внутрь, можно увидеть чёрный артефакт, похожий на человеческое сердце, расколотый пополам, но никто не хотел смотреть так глубоко.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Бертрам отключил силу артефакта и, пошатываясь, отступил назад. Его лицо было бледным, а пепельно-серые волосы – в холодном поту. Выражение пыталось казаться невозмутимым, но в глазах проступали не скрываемые шок и мучение. Бертрам, долго успокаивая дыхание, с трудом собрал силы и открыл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Закончено... Кажется, закончено.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Хербарт, если есть силы, помоги. Чтобы восстановление было менее болезненным, нужна твоя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Хербарт, сидевший на земле, словно исчерпав силы, пошатываясь, поднялся. Подойдя к Эриху и опустившись на колени на землю, пропитанную кровью, он достал из кармана чёрную сферу и открыл её, повернув. Внутри сферы были серебряные карманные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ускорение?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 твоим часам около шестнадцати часов. Тебе будет тяжело, но 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хотя бы это нужно сделать, чтобы Эрих-господин вернулся с меньшими мучениями. Тогда начинаю.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Игнорируя членов торговой компании, вытаращивших глаза от непонятного хода разговора, Хербарт открыл крышку карманных часов и стал манипулировать ими. Тик-тик-тик – пока раздавался шумный звук заводящегося механизма, Бертрам с покрасневшим лицом глубоко вдохнул. Около 30 минут использовал способность, так что на этот раз тело разогревалось довольно быстро. Если не будет осторожен, может потерять рассудок прямо здесь, на глазах у всех членов торговой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это... Что вы делаете? Неужели похороны?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изначально не умирал. Подробно объяснять трудно, но... Подождите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Бертрам, словно со вздохом, произнёс слова и сжал зубы. Голова постепенно затуманивалась, дыхание учащалось. Мельком подав знак братьям-волкам, Борис и Ахивальд порылись в сумке и достали мешок для головы и кляп.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Хербарт был поглощён своим делом. Перемотав точно шестнадцать часов, он глубоко вдохнул и закрыл крышку карманных часов. В тот момент с телом Эриха начало происходить нечто странное. Вместе с тиканьем часов из раны Эриха потёк свет. Не то хаотичное буйство красок, а чистый и тёплый золотой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Артефакт, пронзённый мечом и расколотый пополам, словно обретя жизнь, задвигался и начал восстанавливаться. На лице спящего, словно мёртвого, Эриха отразилась откровенная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Артефакт Эриха, оправдывая название &amp;lt;Вечность&amp;gt;, обладал способностью регенерировать, как бы сильно ни был повреждён. Проблема в том, что регенерация занимает долгое время и сопровождается невыносимыми мучениями. Если оставить так при серьёзном повреждении артефакта, придётся долгое время корчиться в одиночестве в агонии, так что лучше с помощью Хербарта принудительно ускорить время в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продолжалась регенерация, Хербарт тоже морщился от боли и тяжело дышал. Искажение времени создаёт значительную нагрузку на тело самого Хербарта. К тому же он уже изрядно истощил ментальные и физические силы, сражаясь с Дозорными, так что после этой работы Хербарт точно упадёт без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Процесс регенерации завершится за 2-3 минуты. За это время Бертрам должен был подготовиться со своей стороны. Чтобы сразу пойти снять последствия, когда Эрих придёт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теперь что вы делаете? Что это за мешок и кляп?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вам действительно не нужно знать. Это просто чтобы предотвратить последствия использования артефакта... Ахивальд, Борис. Вы в порядке? Справитесь?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ранены, так что больших проблем нет. Но волнуюсь за Хербарта.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он здесь отдохнёт. Всё равно пока будет без сил. Хуго-господин, на время не будет бедствий или Дозорных, так что присмотрите, пожалуйста, за Хербартом. Дайте ему отдохнуть несколько часов. Мы сходим куда-то.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слова, выжатые из остатков рассудка. Сила в конечностях уже иссякла, ощущения на концах тела притупились. Хуго растерянно кивнул, и Бертрам надел кляп, а братья-волки надели на Бертрама кляп, натянули мешок на голову и связали руки за спиной. Когда Борис превратился во взрослого волка, Ахивальд усадил Бертрама на спину Бориса. Даже при этом тело Бертрама не двигалось нормально и несколько раз чуть не соскользнуло.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приготовления закончились, регенерация Эриха тоже завершилась. Артефакт полностью восстановился, а зияющая рана на груди полностью затянулась, оставив лишь шрам, когда Эрих глубоко вдохнул и резко открыл глаза. На его лице всё ещё была боль, кожа была бледна, словно мертвеца, но по крайней мере он был жив и не казалось, что он снова умрёт.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противоположность ему Хербарт упал на месте и потерял сознание. Похоже, теперь действительно истощил все силы. Эрих, удивлённый внезапно упавшим на его живот Хербартом, вскоре, поняв ситуацию, поднялся и аккуратно уложил Хербарта. Он ещё прижимал грудь, словно рана болела, и несколько раз глубоко вдохнул и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Хербарт. Было очень больно, но благодаря тебе быстро проснулся... Теперь всё закончено?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хорошо поработали, Эрих-господин. Но сейчас нужно спешить. Надо обработать последствия командира.]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понятно. Борис, ты уже превратился в волка. Тогда нужно быстрее идти. Есть ли поблизости место, где можно снять последствия?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торговой компании, ставшие свидетелями воскрешения человека, которому явно пронзили грудь насмерть, разинули рты, но Эриха это не волновало – он, пошатываясь, поднялся и тоже взобрался на спину Бориса. Когда он обхватил талию Бертрама, тот с трудом задвигался и застонал.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Бертрам уже едва мог различить, Эрих ли за его спиной или кто-то другой. Желание, бьющее из глубины внутренностей, головокружительная жажда, иссушающая горло, захлестнула его рассудок, заявляя о своём существовании.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Придётся извиниться перед командиром, когда он проснётся. Я заставил сделать слишком жестокую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бы. Даже при всей срочности заставить вонзить меч в грудь – как сказал командир, не отвертишься от обвинений в извращении.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Извращение – это слишком, правда. В той ситуации это было лучшим выходом. ...Ну, я понимаю, что виноват. В знак раскаяния сегодня я постараюсь.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ощущения того, как Эрих крепко обнял его талию и потёрся головой о спину, Бертрам тяжело дышал. Даже почти потеряв рассудок, ему нравилось это знакомое ощущение. Тепло, передающееся со спины, было тёплым и успокаивающим в смысле, отличном от кипящего сейчас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бы найти маленькую пещеру, как раньше, но в этот раз рассчитывать на такую удачу не приходилось. Вместо этого они обнаружили уединённое место, где огромный валун и старое дерево создавали тень. Хоть не пещера, но место, в некоторой степени закрывающее обзор и обеспечивающее защищённость.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Эрих расстелил на земле барьер из магии, чтобы было удобно лечь, Ахивальд поднял тело Бертрама и осторожно уложил на барьер. Когда вернувшийся в человеческий облик Борис снял мешок, затуманенные глаза, как обычно, бессмысленно смотрели на троих.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Хсс, кхх, уххх.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для нас только сейчас всё начинается... Нужно поскорее закончить и вернуться. Члены торговой компании ждут.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Борис несколько раз погладил голову Бертрама и снял кляп. "Хаа", Бертрам, тяжело дыша, потёрся головой о руку Бориса. Он уже выглядел совершенно безрассудным.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поэтому сопровождение торговой компании – это головная боль. И глаз много, и забот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Ахивальд легко цокнул языком и снял штаны. Когда ещё не возбуждённый половой член показался, взгляд Бертрама естественно обратился туда. Но Бертрам, который обычно в возбуждении капризничал бы, требуя член, почему-то повернул голову в другую сторону. К груди Эриха.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такое, командир?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хотите пососать грудь на этот раз? У меня там особо нечего сосать.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Эрих на мгновение застыл, но вскоре улыбнулся и обеими руками схватил голову Бертрама. Когда Эрих потянул руки, Бертрам тихо приложил голову к шраму на груди Эриха и перевёл дыхание. Он явно был напряжён и теперь едва успокоился, отчего выражение Эриха окрасилось слабой печалью.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всё в порядке. Артефакт работает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Звук тоже есть. Тук-тук. Хоть и не настоящее сердце, но функцию сердца выполняет.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хорошо. Хорошо...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"Хорошо", тихо пробормотав, Бертрам внезапно начал лизать грудь Эриха. Сначала, казалось, лизал только область шрама, но со временем область лизания перемещалась, и в какой-то момент он уже лизал и покусывал сосок Эриха. Хоть на мгновение казалось, что рассудок вернулся, он всё ещё находился под властью артефакта.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Эрих, которому ласкали место, обычно редко подвергающееся прикосновениям, слабо стонал, Борис и Ахивальд стянули с Бертрама штаны и спустили нижнее бельё. Тут же обнажились уже полностью возбуждённый половой член и подрагивающее отверстие.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такой ситуации всё равно волнуетесь. Хорошенько позаботьтесь о командире, Эрих-господин.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и так достаточно стараюсь... Хватит грудь сосать, вот это лучше возьми в рот, командир. Ведь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Эрих лишь горько усмехнулся на выговор Ахивальда и спустил штаны. Эрих показал Бертраму свой медленно твердеющий половой член, пытаясь привлечь внимание, и Бертрам, долго сосавший и облизывавший сосок и ареолу, мельком взглянул на половой член Эриха, а затем – почему-то с загадочным выражением посмотрел на Эриха снизу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...Всё равно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Извращенец. Придумывать такие странные методы.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Бертрам, находящийся под влиянием артефакта, даже нормально не мог владеть телом, он с каким-то обиженным лицом пошатываясь отстранился от Эриха. Эрих опешил и широко раскрыл глаза. Ну, то, что ведёт себя как ребёнок – это можно списать на то, что из-за влияния артефакта рассудок окончательно помутился, но чтобы ещё и обижаться...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удивился и шокирован, вот и так, Эрих-господин. Втыкать нож в тело человека – это ведь не приятное занятие.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Борис мило улыбнулся и притянул голову Бертрама. Бертрам послушно прильнул к нижней половине тела Бориса и начал языком облизывать головку. Увидев такое поведение, словно выражающее намерение вообще не обращать на Эриха внимания, Эрих не мог не раскрыть рот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я разве хотел так делать? У меня тоже кроме того метода ничего другого не приходило в голову, так что поневоле...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то решение тогда было неизбежным – это правда, но если так рассуждать, то и то, что наш командир обижается – тоже неизбежное дело, разве нет? Убивать своими руками товарища и защитника – разве это обычное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Ахивальд подошёл сбоку и выставил свой половой член, Бертрам, как всегда, словно зачарованный, естественно начал поочерёдно облизывать члены двоих. Братья-волки с каким-то удовлетворённым выражением гладили голову Бертрама. Было ли это выражение, словно дразнящее Эриха, лишь его воображением, или неожиданно искренним – непонятно.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командир. Вместо того злого мага мы усердно накормим вас спермой. Разве этого не хватит?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злой, Борис? Ладно, что командир обижается, но как же тогда позиция человека, которому нож воткнули в грудь? Мне тоже было чертовски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вам нужно жаловаться командиру, а не нам, правда? Нынешний командир всё равно не в своём уме, так что жаловаться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Ахивальд, и ты тоже... А, серьёзно!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спину Бертрама, который отвернулся от него и усердно сосал члены братьев-волков, Эрих не мог не почувствовать, что словно проиграл. Подавляя импульс схватить и сжать качающуюся перед глазами задницу Бертрама, Эрих легко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http://bllate.org/book/15038/1423156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