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Притеснение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голову повесил, как побитый пес? Мало нам сегодня позора?!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У и его отец вернулись домой, Лю Цзинь был вне себя от ярости. Видя унылый вид сына, он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так что, с этой женитьбой покончено?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оглох?! Не слышал, что эти двое сегодня наговорили? Еще думаешь об этом… Да они на тебя даже смотреть не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У вспыхнуло от стыда. Столь прямолинейный упрек, пусть и брошенный в сердцах родным отцом, больно ударил по его самолюбию. Получив два отказа подряд, он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уже похвастался управляющему Хуану! Что если он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языком чесать раньше времени! На кого ты вину теперь свалишь? Да и этот Хуан Чжисин просто вежлив был, не более. В усадьбе свой врач есть, он скоро вернется из города. Зачем им тогда эти Цзяны? — Лю Цзинь продолжал ругаться. — Если бы ты не болтал лишнего, мне бы не пришлось сегодня терпеть этот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точь-в-точь как твоя мать – только проблемы создаешь. Когда уже за ум возьмешься, как старший брат? Пошел вон, дай мне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тоже кипел от гнева. Он хотел возразить, но отец просто выставил его за дверь. Лицо парня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незаметно сжал кулаки, и в его глазах промелькнул свирепый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помолвкой с семьёй Лю, Байлянь наконец-то смог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Ближе к рассвету прошел дождь – без грохота и бури, лишь мягкий шелест, делающий тишину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 дворе было почти сухо. Байлянь сладко зевнул, увидев, что отец тоже только что проснулся. Он хотел спросить, что приготовить на завтрак, как вдруг у ворот раздался голос соседа, возвращавшегося с утренних работ: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гер, лекарь Цзян! Я сейчас проходил мимо вашего аптекарского поля – там травы все полегли. Сходите, гляньте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и Цзян Цзычунь переглянулись и бросились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крестьянина его земля – это жизнь. Лекарь дорожит своими травами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ливень был стеной, и травы выстояли. Вчерашний дождик был совсем слабым, не могло их побить, — Байлянь старался подбодрить отца на бегу, хотя сам 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они прокляты!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добежали до поля, Цзян Цзычунь вскрикнул и едва не упал на колени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застыл в оцепенении. Все три участка их аптекарского огорода были разорены. То, что вчера было пышными зелеными рядами целебных трав, превратилось в месиво. Стебли были переломаны, листья втоптаны в землю –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он забрел на середину поля и поднял одну веточку. Утро было прохладным, сломанное растение еще было свежим и сочным, а в воздухе стоял густой, тяжелый аромат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Цзычунь, сгорбившись, собирал обломки растений, прижимая их к груди. Сердце у него болело так, будто его самого топтали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чувствовал еще большую горечь. Нахмурившись, он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дождь их побил! Это кто-то сделал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крестьяне стали собираться вокруг. Хотя это были не их посевы, любому пахарю больно смотреть на погубленный труд. Послышались сочувственные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не воровать пришли, а именно губить. Кто же такой бессовестный?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это же всё равно что жизнь у человека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проигнорировал замечания жителей деревни и склонился над землей, пытаясь поднять те растения, что были примяты, но не сломаны. Внезапно он заметил глубокие следы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смотри! Это следы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мулов почти ни у кого нет, а ближайший двор… — пробормотал один из соседей,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догадывались, чья это скотина, но никто не решался произнести имя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Байляню же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Цзычунь поднял глаза на сына. Крестьяне сочувствовали лекарю, но если дело касалось семьи Лю, они предпочитали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Байлянь, загоревшись праведным гневом, вылез из огорода и пошел по следам. Хотя ночью шел дождь, тяжелое животное оставило глубокие борозды в мягкой сельской почве. Следы четко вели в сторону дома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точно семья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Цзычунь по натуре был человеком мягким и неконфликтным, но сейчас, глядя на разоренное поле, даже он не выдержал. Разъяренные отец и сын направились к дому землевладельца. Односельчане потянулись следом, перешептываясь и разглядывая следы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лекарь Цзян! Неужели передумал и пришел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как раз выходил из дома. Сначала он хотел скорчить недовольную мину, но, увидев толпу народа, нацепил маску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вы все ко мне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Цзычуню было тошно смотреть на эту лицемерную физиономию. Он выхватил из-за пазухи пучок изуродованных трав: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потрудитесь объясниться! Почему ваша скотина вытоптала мои лекарственные поля, в которые я вложил столько труда?!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взглянул на полынь в руках лекаря и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лекарь Цзян, ты привел толпу людей к моему порогу без всяких доказательств. Чего ты добиваешься? Ночью был дождь, твои травы побило, а ты винишь мою семью? Смешно! У меня сотни му земли, больше всех, не считая поместья Цзаньюй. Думаешь, мне больше делать нечего, как по твоим грядкам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больше не собирался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 тянутся одно за другим, но пострадали только мои травы! Вся земля в следах копыт, и я по следам вашего мула пришел прямо к вашим воротам. Это неоспоримое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Цзиня дернулись. На шум вышел Лю У. Увидев разгневанных отца и сына Цзян, он сразу всё понял и замер. Однако он быстро взял себя в руки и принял свой обычный туповато-высокомерный вид. Лишь когда отец бросил на него острый взгляд, он виновато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знает своего сына лучше всех. Одной искры во взгляде Лю Цзиню хватило, чтобы понять: это дело рук его никчемного отпрыска. Но признать это перед всей деревней – значит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не только у нас есть мулы. Мало ли чьи это следы. А может, кто-то специально провел мула мимо моих ворот, чтобы подставить? У нас нет вражды, зачем бы моей семье творить такие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Цзычунь не ожидал такой наглой лжи. Раз так, он не стал щадить чувства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получили отказ в сватовстве и ушли в гневе. Но мы всё же односельчане! Как можно опускаться до таких подлых, мелочных методов?!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Цзиня и Лю У от этих слов заходили желваки. Толпа зашумела – сплетня о несостоявшейся свадьбе была свежей и горячей. Лицо Лю Цзиня стало еще чернее: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не неси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«несу чепуху» или вы потеряли совесть?! Сегодня вы ответите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видел, что лекарь не отступает. Почуяв, что его прижали к стенке, он уже хотел позвать слуг, чтобы разогнать толпу силой, как 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медленно подошел старик, заложив руки за спину. Окруженный людьми, он начал увещевать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шумите? Мы же все в одной деревне живем, негоже так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Цзычунь задыхался от возмущения. Байлянь, поддерживая отца за локоть, обратился к старцу: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семья Лю намеренно уничтожила наши травы. Вы должны рассудить нас по справедливости! Мой отец – прекрасный врач, он мог бы давно работать в городской клинике, но он остался в деревне Лукоу ради соседей. И вот как за это платят?!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гер, я понимаю твою печаль. Все мы знаем, сколько добра сделал лекарь Цзян для деревни, и все мы ему благодарны. Тетушка Цинь уже рассказала мне по дороге,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 благодарностью взглянул на жену мясника Цинь, которая стояла рядом. Но тут «справедливый» староста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– старинный и уважаемый род в нашей деревне. Они живут в деревне Лукоу много поколений, и их репутация безупречна. Вряд ли они стали бы опускаться до того, чтобы вредить соседям. Наверняка здесь какое-то недоразумение. — Староста перевел взгляд с отца и сына Лю на семью Цзян. — Не стоит доводить дело до ссоры, которая выставит всю деревню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Байлянь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Лянь гер, я обязательно во всём разберусь со временем. Когда мы найдем того злодея, он обязательно всё возместит, — сладко пропел старик. — А теперь расходитесь, утро на дворе. И утешьте лекаря Цзяна, пусть не убивается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не собирался соглашаться на такую «мировую». Видя торжествующие лица Лю, он упрямо стоял на месте, требуя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время, — отмахнулся староста. — Нельзя же всё выяснить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очевидно сделал Лю! Вы просто покрываете…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– соседи поспешили схватить его и отца под руки и увести прочь. Они боялись, что Байлянь наговорит лишнего и окончательно рассорится со старостой. В деревне опасно переходить дорогу сразу двум влиятельным домам – потом жизни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пытался вырваться, его лицо раскраснелось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такими несправедливыми!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гер, семья Лю – землевладельцы уже в третьем поколении. Вся деревня от них зависит. Староста не рискнет им перечить. Не обижайся на людей за то, что они молчат. Семья Лю глубоко пустила корни, почти в каждом доме кто-то кормится за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открыл рот, чтобы возразить, но Цзян Цзычунь сжал его руку. Отец уже успокоился, к нему вернулось его привычное смирение: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 права. У семьи Лю здесь много дел, многие мужчины зарабатывают у них немного денег в дополнение к урожаю. Не вини людей и не вини старосту. Мы сегодня погорячились.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натянул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 на поле. Посмотрим, что еще можно спасти. Не всё же они истоптали.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смотрели в спину худому, сгорбленному лекарю, и многим стало не по себе. Почти каждый в деревне Лукоу хоть раз лечился у него. Видеть такое разорение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Цзян, у меня сегодня на поле мало дел, я помогу вам собрать, что осталось, — вызвался один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стиснул зубы. В его сердце бушевал целый вихрь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http://bllate.org/book/15039/1339886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