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Это я ему 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слегка затаил дыхание. Госпожа в поместье Нин – это мать Нин Муяня, но она не была его родной матерью, а являлась второй женой его отца,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Нин Муяня рано ушла из жизни, и лишь спустя несколько лет господин Нин взял в дом нынешнюю госпожу. Однако не прошло и двух лет после свадьбы, как господин Нин скончался на службе, и мачеха осталась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те годы, что Байлянь провел в поместье в прошлой жизни, он знал, что отношения Нин Муяня с мачехой не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она только вышла замуж, то всем сердцем желала родить господину Нину собственного ребенка и не слишком жаловала Нин Муяня. Но, к несчастью, в те два года господин Нин был постоянно занят по службе, редко бывал дома, и детей у них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мужа мачеха увидела, что единственной опорой в поместье остался Нин Муянь, и попыталась сблизиться с ним. Но к тому времени Нин Муянь был уже в сознательном возрасте; он помнил, как мачеха игнорировала его раньше, и теперь её «оливковая ветвь» выглядела слишком уж фальшиво, так что он не спешил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затаил ли Нин Муянь обиду за её холодность при жизни отца, но он сам по себе был человеком скрытным и немногословным. Даже не будь между ними неприязни, стать по-настоящему близкими людьми им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Муянь перспективен, но не поддается контролю, мачеха ради своего будущего благополучия взяла на воспитание сына наложницы господина Нина и записала его на свое имя, надеясь, что тот в будущем добьется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«своего» сына, пусть и не кровного, но мать мальчика к тому времени тоже умерла, она перестала придавать Нин Муяню былое значение и все эти годы просто исполняла роль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 головной болью перебирал в уме эти хитросплетения прошлого. Он знал, что мачеха и пасынок – мать и сын лишь на бумаге, и потому искренне недоумевал: зачем ей понадобился лекарь, прислуживающий Нин Муяню?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позвольте узнать, нездоровится ли госпоже? Мне стоит взять аптечку, чтобы не бегать туда-сюда, — попытался разведать обстановку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держалась сухо и безукоризненно, пресекая все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 дворе госпожи есть всё необходимое. Маленькому лекарю Цзяну нужно просто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прямо не ответила, по её виду было ясно – дело вовсе не 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пойти с господином,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идти не нужно. Неужели во дворе госпожи не хватит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понял, что его намеренно вызывают одного, и подал Саньлэну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смотрел вслед уходящему Байляню и в тревоге мерил шагами комнату. Пусть он был простоват и не сравнился бы со старшими горничными, он нутром чуял недоброе. Его охватила паника, но выхода не было. Подумав, он бросился со всех ног к павильону Баоаньтан.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шел за служанкой и после долгих петляний вошел во двор Сицзиньюань. Не успев разглядеть убранство двора, он был введен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почетном месте, сидела величественная и роскошно одетая женщина. Ей было чуть за тридцать, но благодаря уходу она выглядела очень молодо. Помимо госпожи, в зале находились старая нянька-служанка, две старшие горничные, несколько незаметных слуг, а также Цяожоу из их двора и какая-то девчонка, стоявшая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Приведшая его служанка заняла свое место среди вторых горничных. Десяток пар глаз впились в Байляня. Но госпожа на почетном месте даже не взглянула на него – она небрежно взяла с сандалового столика чашку ароматного чая и медленно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красноречивее слов. Байлянь прекрасно знал, как в знатных домах любят такие театральные жесты. Молчание затягивалось, а острые, расчетливые взгляды со всех сторон будто пронзали насквозь, пытаясь сломить волю и внушить страх. Это была изощренная пытка тишиной – классический «урок смирения».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деревенский гер, он бы уже дрожал от страха, не смея поднять глаз и мечтая лишь о том, чтобы провалиться сквозь землю. Когда-то, в своей первой жизни, Байлянь именно так себя и чувствовал –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Его кожа была куда толще, чем у всех присутствующих. В конце концов, кто из них не прожил полжизни, добывая хлеб в подобных интригах?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сохранял полное спокойствие. Видя, что все молчат,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 Байлянь приветствует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поклон, он посмотрел на женщину на главном месте с таким пылким и почти радостным ожиданием, с каким мясник смотрит на скотину, точа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угодно обычное прослушивание пульса или через шелк?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проводить прослушивать пульс через шелк?! — Госпожа от неожиданности спросила вслух, на миг забыв про свой «урок смирения».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называемое прослушивание пульса через шелк – это когда на запястье кладут шелковый платок. Это не то «диагностирование через шелковую  занавеску», о котором пишут в книгах. Ваш покорный слуга не слишком искусен, но через платок пульс прощупать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поставила чашку. Звук фарфора о стол был громче обычного – её явно раздосадовало, что её так легко сбили с пафосного тона. Тань Юнь чувствовала крайнее неудовольствие от того, что какой-то шестнадцатилетний гер заставил её плясать под свою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лекарь, которого Муянь привез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Муянь ценит тебя настолько, что позволяет прислуживать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милостив и добр, потому и не гнушается моим невежеством и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признал посещение кабинета, взгляд госпожи внезапно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как Муянь тебя ценит, почему же ты не вел себя подобающе и совершил такое тяжкое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не знает, в чем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сих пор ты не желаешь сознаться? — холодно произнесла госпожа. — Вы, деревенское отребье, никогда не сдаётесь, пока гроб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Юнь, видя его невинное лицо, нетерпеливо махнула рукой. Стоявшая за ней старая служанка положила на стол нефрит, а рядом с ним – несколько свитков с каллиграфией и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 самого начала понимал, что этот визит не к добру. Он думал, что мачеха хочет просто отчитать его, но не ожидал, что нефрит окажется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всегда были строгие правила. Ты работаешь в саду Диму и Муянь тебе доверяет. Вместо благодарности ты проявил черную душу и поддался воровскому умыслу!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Если бы сегодня при уборке и окуривании слуги не обнаружили это в твоей спальне, тебе бы и впрямь удалось скрыть украденное!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комнате Цяожоу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золотых и нефритовых украшениях, что носит молодой господин, вырезан иероглиф «Янь» (衍). Мало того, что в твоей комнате нашли нефрит точно такой же работы, на нем еще и этот иероглиф! Неужели ты и дальше будешь отпираться? В кабинет старшего молодого господина в эти дни входил только ты. Разве ты не воспользовался этой возможностью, чтобы украсть этот нефрит и каллиграфию? Зря молодой господин привез тебя из бедной деревни в поместье, твоя низость пятнает честь поместья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посмотрел на Цяожоу. Та самая вежливая девушка, которая в саду Диму всегда называла его «маленьким лекарем Цзяном», теперь превратилась в злобную обвинительницу.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Байляня закипела ярость. Ладно нефрит, он был его, но откуда взялись свитки? Им показалось мало одной вещи, и они решили добавить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наложником, он дрожал за свое место. Сейчас же он был просто наемным работником. В худшем случае его выгонят, но он не обязан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Цяожоу, а я присутствовал, когда вы нашли эти вещи? С чего вы взяли, что они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Цяожоу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нашли в твоей комнате! Цю-эр,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Коленопреклоненная девчонка, дрожа всем телом,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сегодня получила приказ убраться и посыпать комнаты травами. Вообще-то Тяньмэньдун должен убирать Саньлэн, но он ушел с лекарем. Дело не терпело отлагательств, я вошла в комнату и при уборке нашла эти вещи, о чем тут же доложила сестрице Цяожоу.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скажет – «уборка», а кто-то – «копаться в чужих вещах». В доме строгие правила, и прежде чем судить меня, стоит спросить: каков нрав у той, кто рыщет в чужой комнате без хозяина? К тому же, меня там не было. Откуда мне знать, что это не подбросили?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Цяожоу исказилось. Она не ожидала, что этот «тихоня» окажется таким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господина служат только проверенные люди, верные ему годами. Там всегда был покой, пока не появился ты. Кроме тебя, новоприбывшего, кто посмеет прикоснуться к вещам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сестрица говорит складно, но зачем мне это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нищей деревни, вот и захотел нажиться,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был в ярости. Значит ли это, что люди из бедных семей обязательно будут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Муянь еще слишком молод, раз привел в дом человека с таким гнилым нутром. Есть ли тебе еще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 голос, раздавшийся от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шумно у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спокойного голоса все присутствующие невольно обернулись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Муянь!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матушка вызвала моего лекаря. Я обеспокоен вашим здоровьем, вот и поспешил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была удивлена приходу пасынка, но еще больше её раздосадовал его тон. Нин Муянь, будто не замечая её лица, прошел вперед и сел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лекарь прав. У него нет причин красть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вскипела. Мало того что Нин Муянь сел сам, так он еще и открыто принял сторону лекаря, что было неслыханно для него – человека, который никогда не вникал в дела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Цяожоу побледнела. Она не ожидала, что Нин Муянь придет, и уж тем более – что он станет защищать Байляня. Все в зале начали с подозрением поглядывать на Цяожоу и Цю-эр.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Муянь, неужели ты и впрямь это ему дал? Свитки – ладно, но нефрит…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поместье я простудился и сильно страдал, не имея возможности быстро позвать врача. К счастью, лекарь Цзян исцелил меня. В порыве радости я отдал ему нефрит, — лицо Нин Муяня не выражало никаких эмоций. — В моей сокровищнице таких вещей не одна и не две. Есть ли в этом что-то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 имеют бесценной стоимости, в доме их полно. Нет ничего плохого в том, что ты наградил того, кого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перевел взгляд на дрожащую Цяожоу и коленопреклоненную Цю-эр.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обвинили лекаря Цзяна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Цяожоу тут же рухнула на колени рядом с Цю-эр: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вещи драгоценны! Я лишь выслушала доклад Цю-эр и не знала, что вы наградили лекаря. Я лишь проявила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Бдительность? Сегодня твоя бдительность позволяет тебе доверять слугам, что рыщут по чужим спальням. Завтра твоя бдительность позволит тебе рыться в моих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Раба… раба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не смеешь? У тебя смелости побольше, чем у многих. Даже если ты сочла дело подозрительным, ты должна была дождаться моего возвращения, а не бежать беспокоить матушку. С каким умыслом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Раба… раба думала, что молодой господин не утруждает себя делами слуг,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холодно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верна своей старой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трясущуюся Цю-эр и вынес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Цю-эр, пользуясь уборкой, нарушила покой гостя и устроила смуту на пустом месте. Найти посредника и продать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мелочи моего двора обеспокоили вас, матушка. Своих слуг я накажу сам, но раз Цяожоу вышла из вашего двора, прошу вас еще раз взять на себя труд и заняться её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Юнь пошло пятнами. Она думала, что лекарь и впрямь попался, и хотела использовать это, чтобы показать свою власть и ударить по самолюбию Нин Муяня. Но всё обернулось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для удара ладонь пришлась по её собственному лицу. Стиснув зубы,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Муянь, ты несешь бремя всей семьи, и эти нерадивые слуги лишь доставляют тебе хлопот. Не волнуйся, матушка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матушка. — Он поднялся. — Раз недоразумение исчерпано, не смею отвлекать вас от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поклонился и посмотрел на Байляня, который, казалось, был несколько погружен в свои мысли, слегка нахмурив брови. Он опоздал на несколько шагов; Байлянь, должно быть, сильно пострадал от несправедливости и был так напуган, что чуть не ошеломлен. Он почувствовал себя плохо, сделал паузу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Цяожоу, ты давно в поместье, но совершаешь ошибку за ошибкой. Хотя я поручил твоё наказание матушке, и даже если она из жалости не станет карать тебя строго, если ты посмеешь вернуться в мой двор – я не буду так милостив.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удостоил взглядом ни перекошенное лицо мачехи, ни белое как полотно лицо Цяожоу. Смягчив тон, он обратился к Байляню: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http://bllate.org/book/15039/1412318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