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Встреча с родителями</w:t>
      </w:r>
    </w:p>
    <w:p w:rsidR="00BB20FC" w:rsidRPr="00357A74" w:rsidRDefault="00357A74" w:rsidP="00BB20FC">
      <w:pPr>
        <w:jc w:val="left"/>
        <w:rPr>
          <w:sz w:val="28"/>
          <w:lang w:val="en-US"/>
        </w:rPr>
      </w:pPr>
      <w:r w:rsidRPr="00357A74">
        <w:rPr>
          <w:sz w:val="28"/>
          <w:lang w:val="en-US"/>
        </w:rPr>
        <w:t>Никакие посторонние зайгоны не допускались — даже отряд, который первым обнаружил Чжоу Нуо. Сначала Сайк похвалила их, повысила на три звания, а затем оставила на пограничной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 рядом с медицинским модулем, Сайк, одетая в форму генерал-майора, смотрела с нежной теплотой на волнующуюся фигуру внутри. Рядом с ней была главный медик Хофда усердно нажимала на свой прибор, не смея пропустить ни малейшего отклонения в физиологических показателях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напряженным вниманием этих двух пар глаз заметно более хрупкое тело мужчины — гораздо более хрупкое по сравнению с телами женщин — медленно открыло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описать такие зрачки? Индиго-пурпурные, как редкие орхидеи, с мечтательной градацией. Хотя на публично доступных фотографиях лорда И Цзя Фа были глаза того же цвета, они не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не было характерной враждебности, холодной резкости или высокомерия, распространенных среди мужчин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лицо молодого мужчины — как только что распустившийся цветок — было окрашено аметистовым оттенком радужной оболочки глаз, полным слабого замешательства, невинности и отдаленной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две самки, наблюдавшие за капсулой, не смогли сдержать хитиновые шпоры, невольно вытянувшиеся из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в панике прийти в себя, мужчина перед ними уже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отражая его состояние перед сном, его выражение лица постепенно менялось от удивления и напряжения обратно к расслаблению.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Нуо был уверен — он либо уже мертв, либо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разве мертвые могут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душа, погибшая на чужой планете, осталась там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мужчина инстинктивно ущипнул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шокированной реакции, которую его действие вызвало у двух красивых фигур за пределами капсулы, Чжоу Нуо с удивлением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мертв! Он все еще был на этой чужой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 люди, которых он встретил перед тем, как потерять сознание, были совершенно некомпетентены  — он даже показал свою уязвимую шею, и все равно не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был мертв, что теперь? Пленен живым? Что хотели эти двое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цепной реакции, вызванной действиями Чжоу Нуо после пробуждения, Сайк и Хофда уже прошли через шок, панику, объяснения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двое наконец сумели достать универсальный переводчик для Чжоу Нуо и грубо объяснили ситуацию, ослабленный мужчина, только что вышедший из капсулы, ошеломленно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действительно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притом весьма модно — не только через время и пространство, но и через планеты и даже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больше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зеркало, он уставился на знакомое, но странное отражение. Если бы двое рядом с ним не остановили его, Чжоу Нуо, возможно, ткнул бы пальцами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общий вид остался прежним — только более светлым и утонченным — многие детали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столь ценимые черные волосы теперь были ослепительно серебристыми. Хотя они были неоспоримо потрясающими, даже Чжоу Нуо, предпочитавший черный цвет, не мог назвать их уродливыми. Тем не менее, он почувствовал укол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волос, его глубокие фиолетовые глаза и теперь более экзотические черты лица сочетались в неземной красоте — ничем не похожей на землянина, которым он был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теперь был членом расы зайгонов.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словам зайгонов перед ним, он был редким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отметинам на его шее, он был даже потомком какого-то великого рода, потерянного в дикой природе. Похоже, это тело изначально не принадлежало ему — так где же теперь находилось его настоящее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все еще была здесь, но куда же делось его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на вопросы Чжоу Нуо. Более того, поняв, что он даже не может говорить на общегалактическом языке, Сайк и Хофда обменялись серьезными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надеялись, что мужчина был тайно воспитан после похищения во время хаоса, а затем случайно оказался на бесплодной планете. Но его критическое недоедание говорило об обратном — о нем явно не заботились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их первоначальные планы в отношении него, возможно, придется скорректировать.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«Милорд, это временный коммуникатор для вас. Поскольку ваша личность еще не зарегистрирована, можно было создать только временные учетные данные для доступа. С его помощью вы сможете кратко ознакомиться с текущими делами нашей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Полупрозрачное сферическое металлическое устройство, украшенное причудливыми инопланетными символами, было явно неземного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Чжоу Нуо повторил их жесты, поместив его на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 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перенастроилось, плотно облегая его бледное запястье. За считанные секунды ранее громоздкий прибор стал похож на элегантные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настороженность, Чжоу Нуо — еще молодой и неопытный — не смог сдержать своего удивления, слегка расширив глаза при первом знакомстве с инопланетными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Сайк со своим собственным высокотехнологичным коммуникатором, он случайно разбил его корпус. Но никто не смеялся — как они могли,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просто очарователен! Разве мужчины вообще могут выражать такие эмоции? Разве они не должны ругаться, бить, устраивать истерики или разбивать вещи, сталкиваясь с чем-то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предварительные ожидания, что этот мужчина может быть другим, оба все равно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них, Чжоу Нуо — в конце концов, студент с высшим образованием — быстро понял значение терминала с помощью переводчика и начал внимательно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 знал только, что стал мужчиной-зайгоном, прибыл в их общество и, по-видимому, был хорошо принят. Но полная картина оставалась неясной.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означало контроль над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совсем глупым, Чжоу Нуо вскоре перешел к базовым модулям и посвятил себя изучению.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Хофда, которая намеревалась провести дополнительные сканирования, успокоилась вместе с Сайк. Хотя этот мужчина казался мягким, давние инстинкты предупреждали ее не мешать мужчине, сосредоточенному на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После усердного изучения Чжоу Нуо наконец понял свою ситуацию и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заперся в своей комнате и отказывается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богато украшенную церемониальную одежду, И Цзя Фа, который прибежал с Чжоу Ша, Син Хуа, Цянь Хуа и свитой служанок, гневно посмотрел на двух женщин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И Цзя Фа». Глубоко поклонившись, Хофда — для которой это была всего вторая встреча с мужчиной — с трудом сохраняла самообладание, объясняя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проснулся в медпункте, молодой господин, узнав о своем нынешнем положении, отказывается с нами общаться. Хотя он продолжает нормально питаться, он упорно не разговаривает с нами. Простите нас за нашу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медицинский офицер снова низко поклонилась, как будто все еще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обвинить этого медицинского офицера в безответственности. Посвятив десятилетия этой пограничной планете, Хофда всегда отличалась отличными способностями и репутацией. Иначе Сайк никогда бы не поручила ей в одиночку ухаживать за явно уязвимым мужчиной-зайгоном.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действительно некомпетентна».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И Цзя Фа, который никогда не славился своим терпением, скрестил руки и стал все более возбужденным, почти без колебаний выразив свое сдерживаемое до сих пор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путешествия из столичной планеты И Цзя Фа был полон сожалений — не о том, что тогда отказался от поиска яйца, а о том, что солдаты флота нашли только его молодого самца зайгона, не найдя никаких следов того, которое подобрал и воспитало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заставил бы это насекомое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выражение лица И Цзя Фа еще больше потемнело, его эмоции и без того были бурными из-за самца зайгона.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Хофда, врач по образованию, никогда не сталкивалась с психическими атаками. На протяжении многих лет она оставалась на транзитной станции, леча солдат, возвращавшихся с фронта, и редко отваживалась выезжать в приграничные районы пограничной планеты. Поэтому, когда ее ментальное море внезапно пронзила подавляющая сила, женщина зайгон почти мгновенно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 тяжелая тишина опустилась на военный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мужчина зайгон, которого все знали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недоволен, он свободно вымещал свою злость, безжалостно мучая самок зайгонов. Мужчина зайгон, который, несмотря на свое разочарование и отчаяние, просто заперся в комнате и не пускал туда других — вот кто был по-настоящему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 Фа, сейчас главное — увидеть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игнорируя ярость, исходящую от мужчины-зайгона, крепко схватила его тонкую, но украшенную украшениями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павший медицинский офицер был невидим, старые глаза генерала Чжоу Ша даже не дрогнули, но его слова успешно остановили психическую атаку мужчины-зайгона.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были целью, окружающие зайгоны не могли не выдохнуть тихое облегчение. Среди них Цянь Хуа, стоящая ближе к И Цзя Фа, крепко сжала кулаки и лишь слегка расслабилась, заметив спокойное поведение Син Хуа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больше энергии на этих некомпетентных людей, И Цзя Фа взглянул на Сайк, которая мудро отступила на полшага назад, оставив Хофду доложить. Слегка приподняв подбородок, он дал Сайк знак идти впереди, а затем, не оглядываясь, направился к помещению Чжоу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капсулы,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Нуо, сидящий в кресле, не был в таком плачевном состоянии, как предполагали зайгоны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просто разбирался в своих мыслях. Столкнувшись с таким огромным новым миром, новой вселенной и новым мировоззрением, ему нужно было время,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избегания других, то это было исключительно потому, что два взрослых зайгона каждый раз, когда видели его, становились необъяснимо восторженными и полными сострадания, а Чжоу Нуо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безучастно глядя на карту мыслей, которую он составил на столе, Чжоу Нуо и не подозревал, что такая мелочь уже вызвала хаос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Сайк, почему вы вдруг привели столько людей? Где доктор Хофда? И кто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после нескольких дней уединения, Чжоу Нуо, который собирался найти кого-нибудь, чтобы прояснить свои насущные вопросы, сразу же столкнулся с толпой, направлявшейся прямо к нему. Вернее, с зайгонами.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знакомому Сайку, но, не увидев другого знакомого лица, Хофды, Чжоу Нуо повернулся к незнакомым зайгонам впереди и, по привычке, вежливо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которые только что стали свидетелями вспышки гнева И Цзя 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странной тишине за их спинами, И Цзя Фа не мог сдержать дрожание рук, глядя на молодого зайгона, который был ему и незнаком, и необъяснимо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сверкающие как звездный свет, точно такие же,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красивые фиолетовые глаза, точно такие же,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Несравненные черты лица, непревзойденная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только такой мужчина зайгон мог быть достоин быть его потомком!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Богом Зайгона, он знал — он, И Цзя Фа, никогда не проиграет этому жалкому Ди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http://bllate.org/book/15083/1332468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