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назвал тебя... Сестра Син 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охранниками, ответственными за защиту Фило и И Цзя Фа, Цянь Хуа, которая выглядела странно с тех пор, как услышала, как Фило обратился к Син Хуа, не могла не взглянуть на своего брата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Хуа не повернулась, чтобы ответить на ее вопрос. На самом деле, ее ум был необычно запутан после того, как она ясно услышала, как другой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он с детства был брошен на пустынной планете и никогда не получал наставлений от других мужчин зайгонов? Поэтому, несмотря на отсутствие общих знаний — даже сейчас ему нужен переводчик для общения — он не проявлял... эксцентричности многих мужчин зайгонов?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Син Хуа успела дальше размышлять, генерал Чжоу Ша, которая внимательно следила за двумя мужчинами зайгонами впереди, уже отказалась от помощи Комитета по управлению мужчинами зайгонами и вежливо, но твердо поблагодарил и отказался от дальнейшего сопровождения Генер-майора Сайк.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сопровождения была официально переведена из военного корабля в личную охрану семьи Тулас, а шаттл был заменен. Не оставляя рядом других зайгонов, генерал Чжоу Ша, которая в последнее время казалась необычно дружелюбной, но все еще обладала авторитетом, быстро организовала для членов семьи самостоятельный полет обратно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шаттла закрылась, скрыв последние взгляды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Ду Дафэй был уже в возрасте, и, как зайгон мужского пола класса А, его присутствие, как правило, привлекало скопления зайгонов женского пола. Поэтому он тоже не задержался. Обменявшись кодами связи с Фило, он также сел в свой частный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специальный посадочный отсек для зайгонов мужского пола, который ранее был слегка переполнен, теперь казался необъяснимо пустым, несмотря на то, что улетело всего несколько зайгонов.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космический корабль с Фило полностью исчез из виду, зайгоны-женщины из портовой охраны, которые боролись с бесчисленными коллегами, чтобы получить дежурство на сегодня, не могли не почувствовать ухудшение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Сайк тоже не улетела. Хотя она тоже добавила временную связь с Фило, она не спешила улетать. Вместо этого она готовилась запросить еще один перевод с пограничной звезды обратно на столичную звезду для дислокации.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не единственной, кто так думал. Рядом, после ухода Его Высочества Ду Дафея, ведущая женщина-офицер Комитета по управлению мужскими зайгонами не удержалась и задала вопрос генерал-майору Сайку, которая первая вступила в контакт с Его Высочеством Фило.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«Генерал-майор, вы случайно не проводили тест на психическую энергию Его Высочества Фило после его прибытия?»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мужчины, так и женщины-зайгоны имели соответствующие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зайгона имела сходство с людьми — у них были различия в богатстве и половых различиях, но одно отличало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звания зайгона были присущи им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обнаружения Его Высочества Фило и до сих пор, хотя все знали, что он был мужчиной-зайгоном, чью красоту можно было даже назвать потрясающей, не было раскрыто никакой информации о самом важном аспекте для расы зайгонов: его звании психической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раньше, когда Его Высочество Ду Дафэй пытался обсудить с Его Высочеством И Цзя Фа и генералом Чжоу Ша проведение теста психической энергии для Фило, оба нашли причины, чтобы временно отложить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понимали, что другая сторона хотела подождать, пока Его Высочество Фило полностью восстановится, чтобы получить более точную оценку, любопытство было неизбежным. Теперь, видя, что Сайк не спешит уходить, женщина-офицер зайгона — полагаясь на то, что их семьи были хотя бы в некоторой степени связаны — не смогла удержаться от того, чтобы незаметно выудить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женщину-зайгона, Сайк решительно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вспомнив слабый, но несомненный след психической энергии Фило, который просочился, когда он был окружен психической энергией Его Высочества И Цзя Фа в тот день, Сайк не могла не сжать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энергия Его Высочества Фило, вероятно, была не намного слабее, чем у Его Высочества И Цзя Фа. Но если он тоже был мужчиной зайгонам класса А, то, учитывая его нынешний статус...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разнообразные мысли зайгонов позади них, И Цзя Фа с нетерпением отвез Фило обратно в резиденцию на борту их частного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мужским зайгоном, держащим его за руку, Фило полностью подыграл ему. С тех пор, как он решил завершить все дела, связанные с первоначальным телом, прежде чем найти возможность тайно пилотировать космический корабль обратно на Землю, он был чрезвычайно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несмотря на то, что он был несколько уставшим, учитывая волнение другого от того, что он только что вернул своего ребенка, Фило все же вежливо сопровождал И Цзя Фа в беглом осмотре роскошного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хотя Фило и вырос в роскоши на Земле, он не был сыном самой богатой семьи в стране. Поэтому, увидев это дворцовое поместье, он не мог не поразиться тому, насколько привилегированными были мужские зайгоны в обществе, как и предполагали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то время как И Цзя Фа, охваченный эмоциями, не замечал усталости Фило, Чжоу Ша и другие, сопровождавшие их, были гораздо более наблюдательны.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Цзя Фа, Фило только что вернулся. Пусть он сначала отдохнет в своей комнате. После того, как доктор Гу Де осмотрит его завтра, ты сможешь как следует показать ему наш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трое — мать и дочери — имели черные волосы и голубые глаза, нельзя было отрицать, что всякий раз, когда Чжоу Ша говорила, даже если ее тон был мягким, в нем чувствовалось молчаливое давление человека, давно привыкшего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вспомнив директора своей средней школы, Фило слегка поморщился, а затем благодарно и почтительно улыбнулся пожилой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удивленная его реакцией, улыбка на лице Чжоу Ша на мгновение расширилась. Вежливо попрощавшись с троими, Фило повернулся и с улыбкой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недавно отремонтированного роскошного люкса медленно закрылась под пристальным взглядом четырех зайгонов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щелчка замка отчетливо раздался в их ушах, служа сигналом к действию. И Цзя Фа, который улыбался с момента входа в дом, повернулся к троим, собравшимся позади него, и его выражение лица снова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все, теперь возвращайтесь. Не беспокойте Фило. О, и Чжоу Ша, напомни дворецкому, чтобы он приготовил закуски, которые нравятся мужчинам-зайгонам, и прислал их наверх. Я немного устал после целого дня прогулок».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высокомерно поднял подбородок и направился в свою спальню, мгновенно вернувшись к самому привычному для себя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головы, две сестры наконец почувствовали в своих сердцах знакомое, давно отложенное напряжение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даже если их отец остался прежним...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две сестры, идущие бок о бок, казалось, двигались с заметной пружинистостью,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комнаты, благодаря звукоизоляции новой дорогой двери, Фило снял туфли в тот момент, когда дверь закрылась, и рухнул на двухметровый роскошный диван с мягкими подушками, который он заметил сразу же, как только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мягким, как облака, и пушистым, как сахарная вата. Он идеально повторял изгибы его тела и даже автоматически регулировал температуру в соответствии с теплом его тела. В задней части шеи даже ощущалось слабое электромагнитное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передовая инопланетная технология? Это было слишком удобно! Люди — нет, зайгоны — межзвездной эры действительно знали, как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беззаботно повалявшись на диване, Фило открыл глаза и огляделся по комнате. Благодаря этому, казалось бы, обычному, но необычайно продвинутому дивану, он теперь горел любопытством по поводу других устройств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землянин не мечтал о путешествии в межзвездное время, овладении высокими технологиями, а затем о возвращении на Землю, чтобы похвастаться? Даже если он не сможет привезти эту технологию обратно, он должен испытать ее, пока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не в силах сдержать любопытство, Фило встал, оглядывая комнату блестящими глазами, и открыл свой временный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коммуникатор был подготовлен для него генерал-майором Сайком, когда он впервые проснулся. Хотя И Цзя Фа и Чжоу Ша привезли с собой всевозможные медицинские приборы и предметы первой необходимости, они забыли самый основной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личность Фило еще не была зарегистрирована, временное использование этого устройства не представляло большой проблемы. Помимо связи и доступа к Звездной сети, Фило знал, что это устройство также имело простую функцию сканирования объектов и фотографирования.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«Диван для магнитотерапии с низкой нагрузкой, новейшая модель года, изготовленная на заказ. Цена: 180 000 звездных монет. Срок ожидания: 3–4 месяца. Примечание: мужчины-зайгоны могут забрать товар в любое время. В этом магазине также действует скидка 50 %. Добро пожаловать, Ваше Высочество, в наш магазин!»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«Скидка 50%... Это же безумная скидка! Как женские зайгоны вообще выживают в такой социальной иерархии?» Покачав головой над результатами распознавания, отображенными на плавающем экране, Фило наконец понял резкие классовые различия в обществе зайгона.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180 000 звездных монет — это дорого? Он не был уверен в местной стоимости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Фило взял коммуникатор и начал сканировать декоративные предметы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огромной. Помещение, в которое он вошел по прибытии, было всего лишь гостиной. За ней находились гардеробная, игровая комната, кабинет, а дальше — спальня и огромная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беглого осмотра предметов в комнате, увидев, что самый дешевый предмет стоил тысячи звездных монет, в то время как средняя месячная зарплата женщины-насекомого в Звездной сети составляла всего несколько тысяч, Фило примерно понял ценность всего, что было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поблагодарил судьбу, своих предков, Будду, Бога и Бога Зайгона за то, что они переродили его в мужчину-насекомого.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крупную мебель, такую как стулья, столы и шкафы, Фило вошел в гардеробную. Его изначально удивленные фиолетовые глаза блеснули при виде прозрачных парящих шкафов, заполненных сезонной одеждой на все случаи жизни, а также украшений и аксессуаров, выставленных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он был студентом третьего курса Музыкальной консерватории города B, специализирующимся на классических инструментах. Как типичный студент-мужчина, заботящийся о своей внешности, особенно студент музыкального факультета, Фило, или Чжоу Нуо на Земле, всегда был привередливым молодым человеком, который уделял особое внимание своему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одним из тех неловких подростков, которые, казалось бы, небрежно подбирают наряды, но на самом деле уделяют пристальное внимание деталям. Но в этом нет ничего плохого — в конце концов, подбор отличной одежды — это первый необходимый курс для любого студента-музыканта.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рождаются с поразительной внешностью, но у каждого есть возможность изменить свой образ, используя внешние условия. Часто так называемая «аура» и «харизма» — это просто результат правильно подобранной одежды и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прозрачные двери шкафа и уставившись на разнообразные наряды, Фило был так взволнован, что его серебристые волосы казались еще более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Фило, который еще несколько минут назад казался измученным наверху, теперь с восторгом экспериментировал с нарядами, остальные члены семьи, кроме И Цзя Фа, который ушел в свою комнату, быстро привели себя в порядок и поспешили вернуться вниз, чтобы продолжить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Ша, и без того обремененная военными обязанностями, как глава семьи Тулас имела еще больше дел. Недавнее появление в семье мужского насекомого требовало от него не только отвечать на вопросы со всех сторон, но и принимать немедленные и надлежащие меры. Это были задачи, которыми И Цзя Фа никогда бы не занялся, поэтому все ложилось на плечи Чжоу Ша, которая должна была быстро все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Син Хуа, недавно получившая звание военного лейтенанта, взяла отпуск, чтобы заняться семейными делами. Однако ее Седьмой отряд нуждался в ней, чтобы она оперативно скорректировала состав личного состава и наметила план следующих учений. Цянь Хуа, хотя и училась в военной школе и поэтому была более свободна, все же должна была тщательно отбиваться от потока зайгонов, выпытывающих у нее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мужчины-зайгоны уже начали расслабляться и наслаждаться жизнью, через несколько часов, когда они спустились, женщины-зайгоны снова лишились свободы управлять делами. Таким образом, они были заняты — время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нанятый персонал и подчиненные женщины в вилле также казались сегодня необычно занятыми. Несмотря на то, что вилла и так была безупречно чистой, некоторые все равно усердно оттирали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не была редкостью в этом доме — она была типичной всякий раз, когда И Цзя Фа возвращался и отдыхал в своей комнате. Однако на этот раз что-то было не так. Возможно, это было связано с появлением нового мужчины зайгона, а может быть, с тем, что новый мужчина зайгон почти непрерывно улыбался с момента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чистым, красивым особняком, с восторгом хваля его. Он улыбался и вежливо махал рукой трудолюбивому женскому персоналу. Перед тем как уйти в свою комнату, он даже весело попрощался со своей матерью и двумя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особенного — это было обычное поведение для женских зайгонов. Однако сегодня в тихих залах поместья Тулас в воздухе витало необъяснимое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http://bllate.org/book/15083/1332470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