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«Свяжитесь с семьей Гешалуолин и удалите все материалы о Фило из Звездной Сети(Старнет)».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связались с ними, и все популярные темы поиска были скрыты. Однако из-за большого количества зайгонов в Старнете дискуссии о Фило остаются очень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Син Хуа, которая уже связалась с нынешним главой подразделения Звездной сети семьи Гешалуолин, когда Фило решил появиться в Звездном порту, тихо посмотрела на свою мать, сидящую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Чжоу Ша поставил свою изящную фарфоровую чашку и заговорил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«Уведомите Комитет по управлению мужскими зайгонами. Пусть они выпустят официальное предупреждение в соответствии с Кодексом мужских зайгонов. Все, что касается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меня,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Босиком в небесно-голубых тапочках, все еще в пижаме с пузырьками, которую он надел накануне вечером, и жевая зубную конфетку, которую приготовил его дворецкий, Фило подошел, еще не проснувшись окончательно, с большими темно-фиолетовыми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диван, фарфоровые чашки в тон, безупречный зал — даже дома, даже только проснувшись, два зайгона были одеты формально, их разговор был серьезным и сосредоточенным — пока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 ребенок, играющий с разноцветным мячом, забрел в сцену переговоров глав государств, или как будто напряженная атмосфера корпоративного собрания была внезапно прервана праздничной мелодией.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совершенно не вписывающийся в обстановку, естественно сел рядом с Син Хуа, жевал специальные зубные конфеты в щеке, а затем повторил свой вопрос, слегка приглушая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О чем вы так рано обсуждаете?»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Чжоу Нуо, который всегда страдал от низкого давления после пробуждения, по-прежнему боролся с утренней затуманенностью, даже после того, как стал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два зайгона не спешили отвечать на его вопрос. Вместо этого они сначала улыбнулись умиротворяюще. Голос Чжоу Ша смягчился, когда он посмотрел на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ты хорошо спал прошлой ночью?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Фило».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жесткое, формальное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кивнул и сразу ответил. Но по мере продолжения разговора часть его мозга, которая была вялой после пробуждения, наконец-то, казалось, пришла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давить на них с вопросами о их предыдущем разговоре, Фило окинул взглядом их формальную одежду, а затем с опозданием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одет слишком неформально? Вы всегда носите формальную одежду сразу после пробуждения? Мне... вернуться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новичок виновато попытался спрятать свои тапочки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было то, как удобно было спать прошлой ночью — он совершенно забыл, что его мать была военным генералом. Даже будучи мужским зайгонам, может быть, ему не стоило так расслабляться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Чжоу Ша жестом приказала слуге принести новую чашку сока «Каменный цветок», как будто строгие правила, которые она когда-то наложила на своих двух детей, больше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 что хочешь, Фило. Не заставляй себя». Подавая полную чашку мужчине-зайгону, он добавил: «Это сок «Каменный цветок». Он помогает стабилизировать психическое поле зайгона. Попробуй — если понравится, позже можешь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чашку, Фило изучил опалесцирующую жидкость, но не стал пить сразу. Вместо этого, проглотив последнюю конфету, он бросил взгляд на двух самок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зайгоны-самцы развивали такое отношение. Даже на Земле, где его баловали, никогда не было такой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он и чувствовал укол совести, слова Чжоу Ши действительно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никогда не служил в армии. Сидеть, выпрямившись, как они, было бы для него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разговор ушел в сторону. О чем он спрашивал раньше? Отпив глоток сока, Фило, у которого была отличная память, вспомнил свой первоначальный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о чем они говорили и какие дальнейшие шаги планировали предпринять, он быстро поднял руку,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не нужно заходить так далеко. Я видел фотографии других мужчин зайгонов в Звездной сети. Я уже взрослый — если они посмотрят на меня, ничего страшного не случится. Нет нужды в официальном предупреждении».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еще один большой глоток из чашки. Может быть, потому что его тело теперь было телом зайгона, Фило, который обычно избегал сладких напитков, обнаружил, что ему довольно нравится сок «Каменный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предупредительного письма, то ему было действительно все равно. Он все равно планировал в конце концов вернуться на Землю — и то, что эти зайгоны увидят его больше или меньше,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вопрос о фотографии был отложен в долгий ящик. По правде говоря, настоящее событие дня не имело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Фило прогулялся по территории, коротко пообщавшись с зайгонами-женщинами, которые хотели подойти, но не осмеливались, а затем вернулся в свою комнату, чтобы переодеться в официальную одежду для своего официального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фигура исчезла в спальне, оживленная деятельность в холле первого этажа мгновенно сменилась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свои чашки, Чжоу Ша и Син Хуа отвели свои невольно следующие за ним взгляды, и их выражения лица стали серьезными. Обслуживающий персонал вокруг них уже давно тихо опустил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дворецкий, который служил в доме Тулас уже несколько десятилетий, улыбнулся, покачал головой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Фило любил сладкие угощения — он попросил кондитера приготовить больше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Фило Тулас, я Гу Де, врач-специалист по мужским зайгонам.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седыми волосами и слегка наклоненной спиной, пожилой доктор положил правую руку на левую грудь в знак формального приветствия. Несмотря на то, что ему было почти сто лет, врач, посвятивший себя лечению мужских зайгонов, выполнил приветствие с торжественным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Де, для меня это большая честь. Спасибо, что пришли сегодня». Фило не прервал приветствие старика, терпеливо подождав, прежде чем ответить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доктора стала еще шире. Хотя он слышал от Его Высочества Ду Дафея, что недавно найденный Фило был исключительным, он не мог не почувствовать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зайгон с таким темпераментом действительно соответствовал подозрению генерала Чжоу Ша, что он не был воспитан как мужчина зайгон.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 Ду Дафея сегодня были срочные дела в Комитете по управлению мужскими зайгонами. Он просил меня передать вам его привет и извиниться за то, что не смог прийти,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поклонившись, доктор Гу Де представил двух молодых зайгона-женщин, стоящих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 представительницы, присланные Комитетом вместо Его Высочества Ду Дафея. Они также будут отвечать за все ваши дела с Комитетом в будущем. Если у вас возникнут какие-либо вопросы или потребности, вы можете связаться с ними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почтенный доктор представил Фило двух безупречно одетых женщин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Лесли Уэйн, ваш главный помощник по всем вопросам, связанным с Комитетом по управлению мужскими зайгонами.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слегка длинные волосы были завязаны назад изумрудной лентой, подчеркивающей его утонченные черты лица. Ее осанка была безупречно формальной, а изгибы тела тонко подчеркивались облегающей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ресницы, Фило улыбнулся, глядя на изящные манеры зайгона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полагаться на вашу помощь с этого момента, Мисс Лесли».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ее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еще больше опустила взгляд, и ее выражение стало еще более почтительным. Вспомнив информацию, которую он получил перед приездом, он продолжал говорить мягким и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назад, позволяя слугам, стоявшим за Фило, посмотреть на него. Но внимание не задержалось надолго — комитет прислал двух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Рой Вафит, ваш заместитель по всем вопросам, связанным с Комитетом по управлению мужскими зайгонами.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Вафит — очень уважаемая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как будто не замечая взглядов, направленных на него после представления, Рой Вафит, чьи волосы были похожи на розовые, также завязанные назад темной лентой с вставленными драгоценными камнями. Однако по сравнению с утонченной благородной осанкой Лесли, Рой — с ее более нетрадиционными яркими чертами лица и телосложением — выглядела не столько как назначенная комитетом чиновник, сколько как человек, пришедший в гости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Фило посмотрел на поразительно красивого зайгона перед ним, почувствовав, что его манеры не совсем соответствуют типичному образу зайгона-бюрократа.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это было потому, что Рой был субженщиной. Во время своего раннего интенсивного курса по социальной иерархии мира Фило естественным образом научился различать мужских зайгонов, женских зайгонов и субженщин.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зайгоны, несомненно, были самыми легкими для идентификации — достаточно было проверить наличие отметин на затылке. Хотя и женские зайгоны, и субженщины классифицировались как «женские», между ними были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зайгоны обладали более сильными умственными и физическими способностями и в основном служили в качестве военной силы в зайгонском обществе. С точки зрения карьеры, женские зайгоны были более активны в правительственных и военных ролях, в то время как субженщины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Субсамки не были так боеспособны, как зайгоны-самки, но и не были так физически слабы, как зайгоны-самцы. Они занимали промежуточное положение, часто выполняя роль рабочих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особняке Тулас Фило заметил, что некоторые из рабочих на самом деле были субсамками, в то время как команда охраны состояла исключительно из самок зайгонов.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субженщины не были лишены преимуществ по сравнению с женскими зайгонами. Их главная сила заключалась в более нежной и приятной внешности, которая лучше соответствовала предпочтениям местных мужских зайгонов. В результате многие мужские зайгоны любили брать субженщин в качестве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простой способ отличить женских зайгона от субженщин — это отсутствие у последних твердого экзоскелета и костных шипов. Несмотря на это, решение Комитета по управлению мужскими зайгонами назначить ему в помощники как женского зайгона, так и субженщину, было довольно продуманным — может быть, они считали, что смешение полов покрывает все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не подозревая о истинных намерениях комитета, Фило повторил тот же вежливый ответ, который он дал Лесли ранее, улыбаясь 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двух новых помощников нисколько не беспокоило Фило. В отличие от других мужских зайгона, которые могли игнорировать или демонстрировать свое превосходство во время первых встреч, его дружеское поведение успокаивало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опустили глаза, не поднимая головы,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мужчина зайгон, которому они должны были служить, улыбалось и говорило тепло, взгляды, ложившиеся на Лесли и Роя, оставались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прерывал Фило и не критиковал его подход к зайгонам-самкам. Учитывая его недавнее возвращение — и тот факт, что это были его собственные помощники — ни И Цзя Фа, ни Чжоу Ша не спешили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за двумя зайгонами, особенно за самкой из семьи Вафетт, которую комитет явно назначил для сближения с Фило, И Цзя Фа стал холоден, а его взгляд стал острым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Вафетт в основном использовала своих красивых подчиненных, чтобы ухаживать за различными мужчинами-зайгонами. Хотя эта тактика может показаться недостойной, подчиненные Вафетт были потрясающе красивы, и многие мужчины-зайгоны брали их в качестве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 Фа не был против того, чтобы Фило взял себе помощников, но, учитывая уникальные обстоятельства Фило, он счел необходимым установить правила, чтобы эти зайгоны не помыкали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суровых выражениях лиц за своей спиной, Фило вскоре снова обратил свое внимание на пожилого доктора Гу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главной задачей было медицинское обследование — то, что и его, и других очень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 Два помощника? Комитет по управлению мужскими зайгонами странно рвется помочь! Что он будет делать со всеми этими зайгонами?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по управлению мужскими зайгонами: Сэр, вы видели последние показатели рождаемости нашего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http://bllate.org/book/15083/1332472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