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о психической энергии молодого А-классного Самца И Цзяфа ничего не знаешь? Ты же в Комитете по управлению мужскими особями работаешь! Даже к записям доступа не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досье на Самцов А-класса находятся в ведении Помощника принца Ду Дафэя. Если вы не из их семьи, посторонним сейчас сложно просто так получить информацию о лордах.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лишь доказывает твою бесполезность!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махнув рукой, Ди Гу отослал прочь главного помощника, приставленного к нему Комитетом по управлению мужскими особями, и нахмурился в досаде.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настроение, молодой Самец А-класса рядом с ним, который как раз болтал и смеялся с подчинённой самкой, держа бокал цветочного вина, не удержался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незачем разузнавать. Разве может сын И Цзяфа иметь психический рейтинг ниже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Ю Я, если не умеешь говорить — лучше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 Гу потемнело, и без того раздражённый, он совсем помрачнел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Ю Я ничуть не испугался, но — озорной юный лорд, хоть и тяготел к собственному отцу больше, чем к И Цзяфа, всё же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отец. Даже если сын И Цзяфа не только красив лицом, но и, скорее всего, превосходит меня психическим рейтингом, — сейчас ты всё равно выглядишь лучше, чем И Цзяфа!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хотя когда-то они были равны по внешности, мальчишеская наружность Ди Гу старела медленнее, да и был он на несколько лет моложе И Цзяфа.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Самцы А-класса из семьи Казамони, Ди Гу и И Цзяфа соперничали с самого детства. Отец у них был общий, а матери разные. В отличие от И Цзяфа, рождённого высокопоставленной главной супругой с сильной психической энергией, мать Ди Гу была всего лишь низкоранговой второстепенной женой — без титулов, без богатства, и её низкий статус отразился на его скромных психических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Ди Гу никогда не мог превзойти И Цзяфа. Но, как говорится, пока вселенная не схлопнулась — не знаешь, что тебе уготовил Бог-насекомое.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психическая энергия Ди Гу и была слаба, он рано обзавёлся сыном — Самцом А-класса. И Цзяфа же, как назло, производил на свет только женское потомство, и Ди Гу никогда не упускал случая над ним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так и смеяться вечно. Но теперь И Цзяфа каким-то образом обзавёлся сыном А-класса буквально из воздуха... Подавив чувства, Ди Гу вновь сосредоточился на словах 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 прав — какое им дело до детей? Настоящее соперничество — только между ними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 Цзяфа растолстел и постарел. Мало того что Ди Гу теперь выглядел лучше, так ради сегодняшнего банкета он ещё и пошёл на ухищрения, чтобы заполучить один из десяти эксклюзивных нарядов ручной работы от единственного ведущего дизайнера Цянькэсылань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грудь и пробежав пальцами по замысловатой древней вышивке на своём парадном костюме, Ди Гу снова пришёл в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жест Ю Я, чьё лицо раскраснелось от вина, бросил на отца завистливый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самой знаменитой семьёй модельеров в Альянсе, бренды Цянькэсылань всегда были первым выбором Самцов А-класса при подборе одежды. Обычно Самцы А-класса могли получить всё, что угодно, но у Цянькэсылань был собственный Самец А-класса, стоящий за ними. Поэтому даже если Ю Я приглядывался к эксклюзивным моделям, а семья отказывалась продавать, он не мог давить на них своим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нарочно, мундир «Звёздная пыль», в который сегодня облачился Ди Гу, был как раз тем, на что Ю Я давно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До чего раздражает. Нимер что, замуж никогда выходить не собирается? Прикрываясь поддержкой Цянькэсылань, смеет объявлять свои творения не предназначенными для продажи выставочными экспонатами. Хм, этот наряд не продаётся, тот аксессуар тоже не продаётся — посмотрим, посмеет ли он сказать то же самое своему будущему супругу. Но этот тип ни разу не показал лица. Может, он слишком уродлив, чтобы найти себе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ещё один завистливо-восхищённый взгляд на наряд Ди Гу, Ю Я снова мысленно проклял дизайнера и вернулся к болтовне с подчинённой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А-класса потягивали вино и смеялись с подчинёнными самками — привычное зрелище в банкетном зале Тулас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Шан Лин Ци Мэнту окинул взглядом сверкающую толпу, входя в зал, и повернулся к своему столь же безупречно одетому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Силуань, сегодня здесь много Самцов А-класса, в том числе и немало твоих друзей. Проводить тебя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размеренно, одет был элегантно и даже готов был сопровождать брата в светских беседах — Шан Лин Ци Мэнту, прокурор, и впрямь был идеальным типом главной супруги для Самца А-класса. Но, к несчастью, младший брат и слышать об этом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Займись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простого, но величественного монохромного наряда Шан Лина, облегающий парадный костюм Силуаня, усыпанный кобальтово-синими самоцветами, был, как всегда, роскошен и притягивал взгляды. Но если в одиночестве он смотрелся неплохо, то рядом с братом... если Шан Лин был ясной, светящейся луной в звёздном небе, то Силуань казался искажённой, резкой тенью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даже не поприветствовав родителей, Силуань быстро присоединился к своей обычной компании друзей — Самцов 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поклонившись вслед уходящему брату, Шан Лин вежливо откланялся перед родителями и тоже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оба сына исчезли. Ду Дафэй похлопал свою главную супругу по руке, и пара принялась общаться с другими представителями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семейство отличалось необычайной амбициозностью. Но чтобы все четверо явились на такой банкет — в последние годы, учитывая возраст Ду Дафэя, это было редкостью. И всё же их появление в полном составе посылало ясный сигнал. Те, кто тоже направлял запросы в Комитет по управлению мужскими особями относительно нового А-классного Самца Тулас,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переполненный зал стал ещё оживлённее от этих безмолвных переглядов. Пожилые насекомые шире улыбались родственникам Тулас, а молодые самки держались с ещё большим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предвкушении, когда ударил колокол, возвещающий о прибытии хозяев, все гости отставили бокалы и подняли подбородки, глядя в дальний конец усыпанного самоцветами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коснулись первой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руку с Чжоушей в парадном военном мундире, И Цзяфа вошёл в большой зал с тем же надменным, величественным видом, с каким принимал банкеты много лет назад. Его чёрные сапоги двигались неторопливо, но в походке чувствовалась жажда — сегодня был праздник,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за исключением нескольких Самцов А-класса, недолюбливавших И Цзяфа, большинство гостей пришли не ради редко появляющегося хозяина, а ради нового лорда, который недавно взорвал межзвёздную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Цзяфа? Когда я видел его в последний раз на планете Даньхун, он так не выглядел. Не то чтобы лицо изменилось, но... он ощущается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Раньше И Цзяфа и генерал Чжоуша всегда казались далёкими друг от друга. Но сегодня, даже без улыбок, они выглядят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 И Цзяфа сегодня кажется более... уверенным в себе. Не просто сдержанным — как 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Преисполненным достоинства 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У вас, молодёжи, нужные слова находятся. Чтобы он так изменился, семья Тулас, должно быть, приложила огромные усилия для этого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самки перешёптывались, опираясь на трости, наблюдая за парой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старейшины удивлялись, молодые насекомые видели яснее. Сжимая кулаки, многие юные Самцы А-класса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наряде эмблема Цянькэсылань, но дизайн незнакомый. Какого дизайнера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опять скрытый релиз? Посмотрите на эти плечевые броши — они сочетаются с их недавней линией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слепые? Это явно напоминает последнюю серию Нимера «Очарование униформы». Крой талии почти идентичен. Но в той коллекции было всего семь комплектов, и ни один так не выглядел. К тому же Цянькэсылань заявили, что ничего не будут давать напрокат — предзаказы только в следующем цикле. Как И Цзяфа это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бьюсь об заклад, И Цзяфа приказал кому-то скопировать стиль Нимера. Или нанял нового стилиста. Кто бы ни придумал наряд, эти броши точно добавлены позже — я только что видел такие в элитном бутике для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 правда. Тогда его новый стилист — просто чудо. Этот мундирный костюм так хорошо сочетается с парадной формой военной самки. А две лацканные броши как раз стянули плечевые лямки рубашки, скрыв недостатки и подчеркнув осанку. У этого стилиста серьёзный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сюрприз в том, что И Цзяфа, обожающий только экстравагантные длинные одеяния, действительно его послушался. Никогда не видел его в таком наряде — раньше он был так же безвкусен, как этот тип Ди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бы видели лицо Ди Гу! Он из кожи вон лез, чтобы одолжить одежду у Нимера, а выбрал тот комплект, который меньше всего ему к лицу. Еле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смеяться и ступай зарезервировать всю коллекцию «Очарование униформы» у Цянькэсылань, пока другие господа не заметили и слоты не кончились. Проклятый Нимер, как он смеет делать лимитированные серии парадной одежды для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самок колебались от потрясения до восхищения, тогда как самцы вглядывались пристальнее, не в силах скрыть изумления 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Купаясь в этих взорах и приглушённых обсуждениях, И Цзяфа — который, по правде, любовался собственной красотой с тех самых пор, как Фило его одел, — чувствовал тот же восторг, что в день, когда его протестировали и подтвердили потенциал психической силы А-класса уже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обернулся и встретился глазами с этим мерзавцем Ди Гу. Его брови, намеренно загущённые тёмной пудрой Фило, не только дополняли внушительную ауру мундира, но и придавали ещё больше уверенности перед лицом Ди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приподняв бровь лёгким, непринуждённым движением, И Цзяфа с удовлетворением воззрился на побагровевшее лицо Ди Гу. Затем, словно невзначай, скользнул взглядом по его наряду, пренебрежительно фыркнул и проследовал дальше под руку с Чжоушей.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Перстень с самоцветом на его указательном пальце сильно ударился об ароматный мраморный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бокал, Ю Я скользнул взглядом по невредимому кольцу, отметил качество ювелирной работы и сочувственно покосился на своего родителя. Затем, отвернувшись, самец подозвал своего субсамца-помощника и тут же принялся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Ансамбль дяди И Цзяфа сегодня был сногсшибателен — кто бы ни был дизайнер, как только выяснится, он скупит всю коллекцию. Позже оденется так же и отправится искать себе спутницу из военных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казалось, не замечал сложных взглядов, прежде устремлённых на И Цзяфа, поднял бокал, тепло улыбнулся собравшимся и просто произнёс: — Благодарю всех, что пришли сегодня. Я глубоко признателен.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Алебастровыми пальцами он держал хрустально-прозрачный бокал; насыщенный кофейный ликёр равномерно покрывал его стенки от мягкого вращения. Глаза Шан Лина, чёрные как обсидиан, оставались спокойны и сосредоточены; казалось, он всецело внимает вступительной речи старшего в центре зала. На самом деле он напряжённо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по сравнению с банальным банкетным вступлением, эту восходящую звезду среди кавалеров куда больше заинтриговали разговоры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Серебряные волосы, пурпурные глаза — похож на Высочество И Цзяфа.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не похожи! У Высочества Фило волосы струятся мягче, взгляд глубже, нос острее, губы меньше. Множество отличий.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встречались с ним лично? Фотографии-то все отфильтрованы.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 скоро увидим. Но мой родитель слышал от Его Высочества Ду Дафэя, что этот Высочество, возможно, из-за того, что рос на бесплодной планете, обладает очень хорошим характером. Из тех, с кем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характер? Верится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верится. Посмотрите на те любительские снимки в сети — Высочество Фило явно любит улыбаться. Выглядит весьма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О, речь закончилась. Он выходит, 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шёпот стих в резкой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радужки Шан Лина дрогнули. Пальцы сжались, и кружащийся кофейный ликёр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 дыхание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мочки ушей налились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раздвинув губы, он сдул прядь волос со лба. Одетый в безупречный серебристо-серый служебный мундир, самец выступил вперёд с безмятежным самообладанием.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Украшений на нём почти не было — серебристые пряди волос, блестящая белая шёлковая рубашка, прозрачные бриллиантовые пуговицы на серебристо-сером костюме. Никакой вычурности, только элегантность в сдержанных тонах. Но чёткий крой и альпийско-белая основа рубашки не позволяли отвести взгляд от его лица, лишь ещё ярче выделяющегося на контрасте.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проще одежда, тем живее пурпурные глаза самца, тем заметнее изгиб его губ, подобный единственной уцелевшей розе среди снегов. Когда его взгляд обвёл зал, губы чуть сжались — и сердца замерли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этот Высочество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нужен был ответ. Задавший риторический вопрос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банкет — и самки выучили новое прилагательное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Ускоренный курс по насекомскому просторечию!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