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главном здании уже начался, но Цзян Яо так и не был приглашен. Однако с балкона комнаты Цзин Яна во втором здании он мог ясно наблюдать за происходящим через окна от пола до потолка, от главного входа до фойе, а затем в столовую на первом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вернулся в сопровождении молодого человека в белой рубашке. Мальчик был с каштановыми короткими волосами и следовал за Шэнь Мо с удивительно оживленной мимикой. Даже не глядя, было ясно, что его рот не переставал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сигнал: [Это главный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пробормотал, думая про себя: [О чем он болтает?]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осмотрел одежду Фу Шона: футболка, похожая на дешевую покупку за 9,9 юаней в интернете, волосы, ломкие и сухие от дешевой краски, и пара выцветших джинсов. Неужели положение главного героя-нижнего действительно настолько плачевно? Родился в богатстве, но так низко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покачал головой и вздохнул про себя: «Какая жалость». Действительно жалость — если он хотел извлечь выгоду из главного героя, ему, вероятно, пришлось бы применять косвенные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подошел с напитком и заметил, что Цзян Яо играет с телескопом, который он оставил на кофейном столике. Его тон стал ледяным, когда он спросил: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был как верный пес, которого держит его хозяин — на своей территории они оскаливают клыки на все и всех, кто вторгается в частную сферу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был тем, к кому он испытывал сильную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перевернул ситуацию: «Ты обычно следишь за господином Шэном?»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замер, а затем сразу же заикаясь ответил: «Н-нет, вовсе нет! Я просто… обеспечиваю безопасность хозяина. Помимо спальни и кабинета, у меня есть частичное право наблюдать за хозяином и его окружением!»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кивнул, его тон смягчился, и он снова улыбнулся. «А, понимаю. Это хорошо. На мгновение я подумал, что у тебя есть скрытые мотивы».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вытер лоб, чувствуя себя немного странно. Странно... что только что произошло? Как он оказался под допросом? Цзин Янь взял стакан с водой, сделал глоток и поставил его на стол, готовясь снова спросить Цзян Яо, почему он смотрит на Шэнь Мо. Но прежде чем он успел это сделать, Цзян Яо внезапно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указал на стакан, из которого только что пил Цзин Янь. «Эта вода для меня? Спасибо, господин Цзин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«Нет,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Цзян Яо взял стакан, из которого пил Цзин Янь, и его тонкие губы коснулись места, где только что были грубые губы мужчины. Все тело Цзин Яня мгновенно покраснело!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над головой раздался гул лопастей вертолета. Цзян Яо поставил стакан. «Бутылка для молодого господина Джесси прибыла!»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комнаты и направился к вертолетной площадке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был невероятно быстрым. Как только план был окончательно согласован, Цзян Яо связался с дворецким тети Чжоу и договорился, чтобы кто-нибудь отвез бутылку на вертолетную площадку в Испании, сократив время в пути вдвое. Чуть позже шести часов предмет уже прибыл в страну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выглядел бодрым, его глаза были яркими и молодыми, несмотря на его возраст. Он снял перчатки и передал бутылку Цзян Яо, ворча: «Это первый раз, когда я летаю на вертолете, чтобы перевезти детскую бутылочку».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улыбнулся, указав на сейф за своей спиной. «Пожалуйста, обращайтесь с ней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Пилот: «...И впервые вижу, чтобы кто-то перевозил бутылочку в сейфе. Дорогой мой, ты заставляешь меня думать, что эта бутылочка сделана из чистого золота».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запер сейф. «На самом деле, золотая фольга не вступает в реакцию с пищеварительными ферментами и, хотя она почти полностью безопасна, мастер Джесси еще молод. Лучше избегать попадания золота в организм».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подул на свои усы. «Так это просто обычная бутылка!»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чтобы мадам это услышала», — сказал Цзян Яо, его глаза изогнулись в форме полумесяца, когда он почтительно поклонился, прежде чем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поток воздуха от вертолета поднял подол жилета Цзян Яо, когда он улыбнулся, щурясь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главном здании уже начался. Цзян Яо вернулся в виллу и передал сейф горничной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взяла его и осторожно открыла перед тетей Чжоу, которая, задержав дыхание на несколько секунд, ахнула от удивления. «Джесси! Твоя бутылка!»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Преувеличенная демонстрация явно порадовала тетю Чжоу. Она достала бутылочку, тщательно вытерла ее и передала своему младшему сыну, сидящему в высоком стульчике. Мальчик, однако, нетерпеливо отмахнулся от нее, занятый попыткой украсть детское питание 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сказала: «Дворецкий Цзян очень внимательный».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за дверью, выпрямившись как струна. Вдруг его взгляд привлек орех, который скатился из окна гостевой комнаты в двух метрах от него и упал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 мальчика, за которым последовал шуршащий звук одежды. Затем из окна посыпался дождь из орехов, и молочная конфетка покатилась к ногам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Черт возьми!» Фу Шон закрыл лицо ладонями. «Как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на ступеньках первого этажа — в месте, где Фу Шон не мог его видеть. Он ухмыльнулся, уже зная, кто устроил беспорядок наверху. Он поднял молочную конфетку, но не успел убрать остальное, как горничная позвала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нажал на микрофон Bluetooth на воротнике. «Уберите беспорядок у входа».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пришел, чтобы прибрать эту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стоял перед столом и слегка поклонился. «Добрый вечер, господин Шэнь, господин Деро, госпожа Чжоу, господин Иан, господин Джерри, господин Джесси».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отложил столовые приборы. «Тетя очень довольна твоей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 и кивнул, затем взял бутылку красного вина, чтобы наполнить пустой бокал Деро.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 заметил: «У этого дворецкого есть что-то особенное».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попросила кого-то приготовить молоко для Джесси и сказала: «Даже среди восточных людей мало кто так же утончен и мягок, как он. Он просто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«Тч». Джерри, сидящий напротив Цзян Яо, отказался от предложения слуги нарезать ему ветчину и вместо этого нетерпеливо рубил еду столовыми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слишком добры, мадам», — ответил Цзян Яо с улыбкой. Но когда его взгляд случайно встретился со взглядом Иана, губы мальчика задрожали, и он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Чжоу, полагая, что Джесси устроил беспорядки, украв еду Иана, зарычала. Джесси опрокинул бутылку, и Дженни запаниковала, боясь, что теплое молоко обжжет нежную кожу маленького 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Яо не мог просто стоять и смотреть. Он суетливо бегал, хватая салфетки, его лицо было бледным от беспокойства, как и у всех, кто волновался за маленького Иана. Вдруг он вспомнил о чем-то. «О черт, собеседование с специалистом по уходу за детьми, назначенное на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телефоном, но Шэнь Мо сказал: «Он уже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моргнул.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Шон вызвали из гостевой комнаты, у него защемило в животе. Что происходит? Откуда ему было знать, что человек, которого он случайно остановил у входа, был Шэнь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провели в «холодный дворец» — гостевую комнату — по прибытии. Умирая от голода, он схватил несколько закусок, но пролил их повсюду, когда ел у окна. Теперь, находясь на грани слёз, его внезапно вызвали. Зачем? Столько людей, всё ещё едят — они действительно пригласили его на ужин, или это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трёхлетний ребёнок не перестает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стоял, сгорбившись, опустив голову и заламывая руки. Он огляделся и заметил другого темноволосого соотечественника.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мягко. «Вы специалист по уходу за детьми?»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нерешительно кивнул. «Д-да. Я здесь на собеседовании. Некий Цзян...»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Иан рыдает», — прервал его мужчина. «У вас есть какие-нибудь решения? Пожалуйста». Он посмотрел на часы, выглядя обеспокоенным. «Семейный врач уже в пути. Надеюсь, он не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«Я педиатр. Позвольте мне этим заняться!»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Шон подошел, чтобы взять Иана на руки, они оба на мгновение замерли — и затем, как по волшебству, Иан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воскликнула: [Это произошло! Золотое прикосновение главного героя!]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чуть не рассмеялся, быстро прикрыв рот рукой. Он сразу же велел принести стул и усадил Фу Шон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воскликнула от удивления: «Он просто так перестал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Иан обнял Фу Шона за шею, прижавшись лицом к его шее — такой уровень близости даже его отец, Шэнь Мо, никогда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руку, чтобы представить Фу Шона, но, не успев ничего сказать, был прерван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«Как ваша фамилия?»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«Что? Фу. А почему вы спрашиваете?»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Мо потемнело. «Откуда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«Из города А в Китае».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«Возраст».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Мо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знал, что к этому моменту Шэнь Мо, вероятно, уже что-то догадался. Судя по сюжету, он уже решил, что Фу Шон — негодяй, который бросил свою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похоже, вы продвинули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Компетентный второстепенный персонаж естественно служит инструментом для продвижения сюжета. Когда Иан заснул на плече Фу Шона, Цзян Яо сказал: «Я отведу господина Иана в его комнату...»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рука Цзян Яо лишь коснулась спины Иана, губы ребенка задрожали от беспокойства, и Цзян Яо вздрогнул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[Ты, маленький беспокойный, пожалуйста, не увольняй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«Дженни, отведи молодого господина в его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не посмела медлить и унесла Иана. В следующую секунду крики Иана снова раздались на первом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он так крепко спал!» Фу Шон снова поднял ребенка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сразу же улыбнулся с облегчением. «Господин Фу, пожалуйста, 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не остановил их. Фу Шон быстро последовал за Цзян Яо наверх, и как только они скрылись из виду Шэнь Мо, оба одновременно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соотечественника, глаза Фу Шона затуманились. «Вы тоже китаец?»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«Тогда... можно спросить, я получил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провел Фу Шона в комнату мастера Иана на третьем этаже, его тон был мягким и веселым. «Да, поздравляю, господин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Фу Шон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мастера Иана была гораздо больше, чем ожидал Фу Шон, вся мебель была изготовлена на заказ в голубом цвете — как будто прямо из сказочного дворца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времени все это осмотреть. Положив Иана на кровать, он спросил: «Э-э, как вас зовут? Не могли бы вы принести мне стакан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Цзян Яо улыбнулся и пошел за водой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Цзян Яо ушел, Фу Шон начал судорожно обыскивать себя, вытащив почти пустой кошелек. Из его глубин он достал выцветшую фотографию двух человек и, дрожа, поднес ее к лицу спящего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удивительно похож на мужчину на фотографии, особенно губы, которые были точной копией губ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похож?» — прошептал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«Д-да... до страшности похож», — пролепетал Фу Шон, а затем, вздрогнув, резко обернулся к Цзян Яо и замер, не в силах произнести ни слова. «Вы...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улыбнулся. «Господин Фу, вот ваша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Шона дрожали так сильно, что он не мог держать стакан. «К-кто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показал ему свой телефон. «Мы разговаривали. Вы не помните?»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быстро сообразил, а затем уставился на Цзян Яо. «Вы... вы все это устроили! Вы знали...» Он указал на спящего маленького Иана, а затем на себя. «Кто вы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 голову, притворяясь невинным, хотя в его глазах мелькнула лукавая улыбка. «Я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 Я разослал резюме повсюду! Как я так быстро попал на собеседование? Я слышал, что даже попасть в дом Шэнь очень сложно, а мне сразу позвонили?»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спросил охранников — они сказали, что сегодня пришел только один дворецкий. А потом, ни с того ни с сего, мне позвонил «дворецкий» и пригласил только меня! С каких пор дворецкие имеют такое влияние? Я был уверен, что это афера».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«Поняв, что с этой работой ничего не выйдет, я потратил последние деньги на поездку сюда, проклял Шэнь Мо, а потом остался ждать в гостиной. Я слышал, как персонал кого-то звал... Через две минуты малыш начал плакать...»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вошел, мне дали ребенка, и он перестал плакать? Слишком удобно. Я думал, что нас обоих выгонят! Но теперь...»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подошел ближе, и его присутствие заставило Фу Шона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Цзян Яо улыбнулся, его глаза заблестели, затем он разжал сжатый кулак Фу Шона и положил в его ладонь конфету, которую нашел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нас уволят,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«Ты... ты знаешь о моем брате... Я забираю его обратно в Китай!»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«Шшш. Лучше не давать мистеру Шэну знать». Цзян Яо приложил палец к губам Фу Шона. «Ты голоден. Я приготовлю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Шона дрогнули. «Ты действительно помнишь, что обещал мне ужин? Шэнь Мо узнал меня? Я похож на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«Конечно. Но он не выдаст тебя. Поверь мне,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«Черт. Ты обманул меня... но я странно тронут».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прищурился, притворяясь невинным. «Твой брат и я были старыми друзьями. Сегодня был мой первый день. Экономка Дженни поручила мне проверять кандидатов».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серьезным. «Я наткнулся на твою заявку. Фотография была свежей?»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почувствовал щемящую боль в носу. «Да... она обошлась мне в 50 евро. Я остался без гроша».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Голос Цзян Яо еще больше смягчился, его пальцы коснулись потертого рукава Фу Шона. «Твоя одежда на фотографии рассказала всю историю».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*Плинк. Плинк.*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толстые слезы упали на туфли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был бы разбит горем, увидев это. Поэтому в свой первый день я рискнул — позвонил тебе и предложил эту работу». Цзян Яо вздохнул, придав своему лицу раненое выражение. «Никогда не думал, что брат моего друга усомнится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растаял под влиянием игры Цзян Яо, хотя и не полностью. «Но если ты действительно его друг, докажи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Иан — это доказательство», — прошептал Цзян Яо. «Сколько людей знают о его существовании? Кроме того, я также знаю...»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Шона защемило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Яо смягчился, как шепот змеи: «Некролог твоего брата так и не был опубликован. Чтобы сохранить стабильность семейного бизнеса, ты взял его имя и решил уехать подальше, чтобы сохранить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мой мальчик», — Цзян Яо вытер слезы Фу Шона, — «Я буду защищать тебя вместо твоего брата и защищать его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задыхался: «Прости... ты так добр... а я сказал о тебе такие вещи...»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 Ты не сделал ничего плохого!» Цзян Яо покачал головой, вытирая слезу с покрасневших губ Фу Шона большим пальцем. «Ты хороший человек. Ты так много пожертвовал ради своего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 широко раскрыл глаза. Он отступил на два шага, повернулся, прикрыл рот рукой, его лицо и шея покраснели, зрачки дико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губы... они полностью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коснулся его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«Ничего!» — Фу Шон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закрыл дверь, и его охватило чувство триумфа. Он обменял важную тайну на козырь, который обеспечит ему место в семье Шэнь. Он был и защитником Фу Шона, и его рычагом — ничто не было более стабильным, чем отношения, построенные на благосклонности и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[…………Хозяин, почему вы вдруг стали таким хитрым?]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ошибаешься. Это называется быть подлым!] Цзян Яо усмехнулся и быстро сгладил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обычный дворецкий,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Полированные мраморные стены коридора отражали беззаботные шаги Цзян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были выпущены уведомление о приеме на работу Фу Шона и официальное подтверждение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зарегистрировали свои отпечатки пальцев на входе и получили официальные визы и разрешения на проживание в стране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принесла им два букета цветов, тепло улыбаясь Фу Шону. «Это просто чудо. Вы — самый быстрый новичок, которого я когда-либо видела!»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Шон, смущенно ответил: «Все благодаря дворецкому Цзяну».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невинно улыбнулся. «Вы слишком добры, господин Фу. Я всего лишь обычный дворецкий, и ничего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