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тети Чжоу обосновалась, хотя было неясно, как долго они останутся. Они планировали исследовать окрестности 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взял Фу Шона с собой за покупками, чтобы обновить его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сильно полагался на Цзян Яо, который, казалось, мог все организовать для него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прогуливались по магазинам, на них часто бросали многозначительные взгляды, создавая у Фу Шона иллюзию, что они на свидании.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мне сейчас рассказать?» Фу Шон отбросил эти отвлекающие мысли и пожаловался: «Шэнь Мо очень враждебно ко мне относится...»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Цзян Яо беззаботно взял кусок ткани и поднес его к Фу Шону. «Тебе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«Я имел в виду одежду».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«О... Мне эта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повесил ее обратно и небрежно спросил: «Тогда что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сжал губы, в его голосе прозвучала нотка раздражения: «Почему я должен тебе говорить? У меня нет никаких предпочтений — я же просто ребенок!»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наклонил голову, а затем объяснил: «Ты будешь ухаживать за мастером Ианом, поэтому твоя одежда не должна быть слишком вызывающей. Формальная одежда тебе не подходит, а повседневная будет более удобной. Но из уважения я хотел бы сначала узнать твои предпочтения».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Цзян Яо незаметно взглянул на часы. Время поджимало — у него еще было много дел, и ему нужно было найти способ побыстрее закончить эту поездку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ты...» Фу Шон понял свое недоразумение и неловко пробормотал, глядя на свои ботинки: «Я думал, ты спрашиваешь, кто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усмехнулся: «Ты неправильно понял. Я бы не стал так прямолинейно выпытывать у тебя о твоей личной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вступила в разговор: «Разве не очевидно? Конечно, это Шэнь 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согласился: «Ты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стала еще мягче: «И я думаю, что я уже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замер. Он почесал голову: «Подожди, ты имеешь в виду... ты знаешь, кто мне нравится? Мы знакомы всего два дня! Если только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этого?» Цзян Яо взял белоснежную футболку с короткими рукавами и посмотрел на ярлык. «Бренд Fonia, 1200 евро. Она подходит к твоему стилю — мягкая ткань...»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своей оценки Цзян Яо одобрительно кивнул и наконец посмотрел на Фу Шона. «Что такое? Почему ты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Фу Шон сделал шаг назад, а затем выхватил футболку. «Я попробую эту!»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примерочную.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проверил свой плотный график и вздохнул. «По крайней мере, теперь мы можем начать выбирать брюки».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открыл дверь примерочной и громко объявил: «Цзян Яо, я готов — ммм! Ммм!»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поглотила гора одежды. Цзян Яо положил две пары туфель к его ногам и тихо сказал: «Здесь так много красивой одежды — я думаю, она тебе очень пойдет. Примерь все,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Фу Шона запылали под одеждой, и он сразу же кивнул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Цзян Яо протянул продавцу карточку. «Упакуйте все, что он примерил,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улыбнулся: «Сейчас, сэр!»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Фу Шон возбужденно метался между примерочной и зеркалом, а Цзян Яо время от времени комментировал, одновременно отвечая на рабочие письма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они вышли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сказал продавцу: «Пожалуйста, доставьте все это в Hillside Estate.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разинул рот. «Вы... мистер Шэнь...»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Шэнь Мо было известно всем — в стране G его знали почти все. Цзян Яо улыбнулся: «Да, я дворецкий семьи Шэнь. Спасибо за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кивнул несколько раз и проводил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ворчливо пробурчал: «Тч».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мягко спросил: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никогда не использовал имя Шэнь Мо!» Фу Шон был в ярости на Шэнь Мо за то, что тот присвоил себе его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 и дал редкий совет: «Иногда имя может помочь нам быстрее достичь наших целей».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никогда не был любимцем — он вырос в скромном доме своих дедушки и бабушки, не подвергаясь влиянию семьи, невинный, как новорожденный. Цзян Яо знал, что его прозвали «милым главным героем», но не ожидал, что он будет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привел Фу Шона в другой роскошный бутик. На этот раз, однако, он передал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предупредил менеджера, который выпроводил из магазина других покупателей и уважительно проводил их внутрь, а затем закрыл дверь и перевернул табличку на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Шон: 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«Использование имени господина Шэна дает нам право на консьерж-сервис».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Фу Шон испытал такое VIP-обслуживание. Он запнулся: «Тогда почему ты раньше...»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улыбнулся: «Глупышка, посмотри, что продают в этом магазине».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поднял глаза и сразу покраснел — это был магазин мужского нижнего белья!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оставался вежливым: «Тебе помочь выбрать?»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сам!» — лицо Фу Шона покраснело. Манекены в магазине были все с высеченными, безголовыми торсами с идеальным телосложением — особенно в... нижней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было новостью, но кто так ходит по магазинам в частном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Цзян Яо, не меньше! Чем дольше он об этом думал, тем горячее ему становилось. Он схватил две упаковки нижнего белья и поспешил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«Подождите, проверьте размер...»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мне подходят!» После того, как продавец отсканировал их, Фу Шон прижал нижнее белье к груди и бросился бежать, крича: «Этот Цзян заплатит!»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хихикнул и зашептался: «О боже, он такой милый! «Заплати за мои трусы!» Ах, эти сдержанные, но многозначительные шутки восточных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 парень просто прелесть», — сказал менеджер, принимая черную карту Цзян Яо и сканируя две дополнительные упаковки, которые он выбрал. «Вы двое идеально подходите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«Простите?» — Цзян Яо с недоумением поднял бровь, принимая обратно свою карту.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понял свою ошибку: «Извините, я подумал... Эмма, я имел в виду, что искреннее влечение невозможно скрыть, а он казался очень застенчивым, так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многозначительно улыбнулся, взял свою черную карту и перевернул ее между двумя пальцами, чтобы показать менеджеру золотую тисненую подпись на обратной стороне: «На самом деле, все его счета оплачивает господин Шэнь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небольшая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улыбкой Цзян Яо и текущей ситуацией менеджер был ошеломлен. «Господин Шэнь? Он...?» Гей? Но он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Цзян Яо расплатился и ушел, менеджер остался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«Он действительно неправильно понял, что Фу Шон нравиться тебе? Это абсурд! Это совершенно нелепо!»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«Действительно». Цзян Яо стоял на обочине, прищуриваясь на Фу Шона, который ловил такси. «По-настоящему нелепо».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остановил такси и обернулся, чтобы помахать Цзян Яо: «Эй, Цзян Яо, пойдем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Шэнь Мо и Иан проводили время вместе, как отец и сын, что происходило два раза в месяц. Эксперты по воспитанию детей советовали ему, что терпеливое общение с семьей может помочь в лечении легкой формы аутизма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для благополучия Иана, он выделял полчаса каждые две недели для совместных занятий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Шон презрительно фыркнула: «Полчаса — какой отец уделяет только полчаса?»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и Фу Шон стояли за дверью и смотрели, как Шэнь Мо и Иан играют с кубиками Лего в игровой комнате. Иан обожал эту игру — это было единственное время, когда он говорил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Сладким голосом он просил отца передать ему определенные детали и стеснительно просил о помощи, когда застревал. Он был абсолютно очаровательным ребенком, и Цзян Яо не мог понять, почему малыш не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жалость», — вздохнул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«Что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«Если бы Иан меня полюбил, разве я не быстрее завоевал бы доверие Шэнь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«Возможно, но это не имеет отношения к вашей фактической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«Тч», — насмешливо произнес Цзян Яо, — «ИИ действительно ничего не понимает. Ты смотрел китайские телесериалы? Доверие хозяина равносильно власти, а власть естественно приносит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не понимаю, но скоро будет день выплаты зарплаты. Поместье Шэнь выплачивает зарплату первого числа каждого месяца. Даже если ты только начал работать, тебе все равно заплатят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пробормотал: «Ну, это уже 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время общения закончилось, Фу Шон и Шэнь Мо поменялись сменами. Момент, когда главный герой и его возлюбленная проходили мимо друг друга, всегда был напряженным — их пристальные взгляды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тепло улыбнулся: «Сэр, я уже зарезервировал для вас столик в ресторане отеля. Надеюсь, вам и мисс Элис понравится ужин».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«Ты уже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прищурился: «Экономка Дженни попросила меня еще раз проверить ваш наряд. Она сказала...» Он замолчал, выглядя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последовал за Шэнь Мо в его спальню — он впервые зашел туда. К его удивлению, интерьер был не роскошным, а на удивление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«Позовите Иана. Вы выбираете мой наряд».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«Простите?»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не поняли?» Тон Шэнь Мо не допускал возражений. Цзян Яо быстро ответил: «Вы берете с собой молодого господина Иана?»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«Я не глупый. Моя тетя устроила это свидание вслепую, и я пойду — она была самым доверенным человеком моей сестры. Кроме того, мать Иана может быть кем угодно, главное, чтобы он ее любил».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Яо стала еще шире. Конечно — Иан любил Фу Шона, кто же еще мог стать его партнером?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звук льющейся воды — Шэнь Мо пошел принимать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выбрал светло-серый повседневный костюм, подобрав все до мелочей, вплоть до аксессуаров. В качестве булавки для лацкана он выбрал неброский сапфир, а часы — черно-серые, изготовленные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Patek Philippe? Ниже уровня сверхбогатых. Но это не означало, что у Шэнь Мо их не было — его коллекция занимала целую стену, достаточно, чтобы устроить выставку.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Одежда, брюки, аксессуары, обувь...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 закружилась голова. Наконец, он открыл два маленьких ящика посередине гардеробной — ряды и ряды нижнего белья Шэнь Мо, тщательно организованные.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не ожидал, что нижнее белье будет играть такую важную роль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«Я хотел спросить — ты тоже купил две новые коробки и использовал дополнительную карту Шэнь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Черную карту Цзян Яо дала экономка Дженни, объяснив, что она предназначена специально для покупок одежды для Фу Шона.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вежливо выразил недоумение, и Дженни терпеливо пояснила: просто тревожный отец следит за кругом общения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Отслеживая записи о расходах, Шэнь Мо мог отслеживать передвижения Фу Шона — в конце концов, после каждой покупки ему присылали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 Шэнь Мо диагностировал у него легкую тревожность. Все казалось логичным, но Цзян Яо знал — это был просто их своеобразный ритуал ухаживания.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честно признался: «Нижнее белье, которое стоит тысячи? Благодаря главному герою, даже такая простая экономка, как я, может его носить».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«Но продавщицы сказали, что фраза „Заплати за мое нижнее белье“ невероятно провокационна».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перестала течь. Цзян Яо собрал одежду Шэнь Мо и вышел. Шэнь Мо закончил принимать душ — с обнаженной грудью, с полотенцем, обернутым вокруг талии, он изучал распечатанный счет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Яо: «Сэр, ваша одежда готова».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внезапно сказал: «На счете Фу Шона указаны два разных размера нижнего белья?»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улыбка Цзян Яо на секунду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📢 Комментируй если глава понравилась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реакция = наше топливо 🔥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👉 Присоединяйся к нашему Telegram-каналу Webnovels, чтобы быть в числе первых, кто увидит новости, промокоды и розыгрыши на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http://bllate.org/book/15084/1332580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