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Королевское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у входа, засунув руки в карманы, и смотрел на Королевское казино — один из величайших символов роскошной жизни в стране G. Оно могло похвастаться высоким фасадом и взмывающим сводчатым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также единственное казино, в которое можно было войти только в формальной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вечер». Два служащих, одетые в фирменную бело-желтую форму казино, одновременно помахали Цзян Яо. «Пожалуйста,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слабо улыбнулся и вошел в роскошные залы Королевского казино. В вестибюле было необычайно тихо. Вход, спроектированный так, чтобы объединить игорные и гостиничные помещения, открывал вид на непрерывный поток безупречно одетых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круглым, с входами в каждом из основных направлений. Казино представляло собой обширный комплекс, на каждом этаже которого устанавливалась минимальная ставка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этаж, тем выше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зоне было установлено множество электронных автоматов для тех, кто имел более скромные средства или предпочитал игровые автоматы. Были доступны даже такие простые игры, как двухцветная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на большом экране отображались последние новости о чемпионате Формулы-1. Весна быстро приближалась, и времени оставалось мало — по совпадению, в этом году гонка Формулы-1 должна была пройти в стране 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страна G вскоре ожидала новый всплеск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некоторое время бездельничал на первом этаже. Система подала сигнал: [20 евро за игру на автоматах? Не так уж и плохо. Твоя месячная зарплата — 300 000 евро!]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[Два года назад миллиардер из списка 100 самых богатых людей по версии Forbes, по сообщениям, проиграл всю свою компанию, играя в игровые автоматы в Макао, Китай, — менее чем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открывай!»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«(*&amp;amp;^%$#@!»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переполнен. Каждый игровой стол был окружен толпой, наполненной криками на непонятном языке. Люди махали руками, их лица были искажены в безумных выражениях. Только крупье оставались невозмутимыми, раздавая и собирая карты, обменивая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Мужчину оттолкнули от стола, и он чуть не столкнулся с Цзян Яо. Цзян Яо мягко посоветовал: «Сэр, будьте осторожны. Азартные игры вредны для печени. Посмотрите на себя — ваше лицо покраснело от гнева».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пошатнулся от толчка, но его удержала рука на плече. «Дворецкий Цзян, пожалуйста, поднимитесь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мужчины, одетые как охранники, окружили Цзян Яо, слегка приподняв его над землей, и почти сопроводили его к эскалатору. Он поднял глаза и увидел молодое, незнакомое лицо, выглядывающее из коридора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злобно посмотрел на Цзян Яо, прежде чем его силой отвернули и увели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они воссоединились, окруженные фалангой крепких охранников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*Бух! Бух!*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стула были выброшены. Прежде чем Цзян Яо или Джерри успели произнести слово, их обоих без церемоний толкнули на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быстро приблизились. Один из них, который, по-видимому, был их лидером, вышел вперед и обратился к Цзян Яо: «Добрый вечер, дворецкий господина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подумал, что его не связали — несомненно, благодаря влиянию Шэнь Мо. Он вежливо улыбнулся руководителю, а затем повернулся к Джерри. «Они ищут твоего дядю. На этот раз ты действительно напортачил».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беззаботное поведение Джерри исчезло, сменившись паникой. «Ты лжешь! Я просто позвонил тебе, чтобы ты вытащил меня отсюда! Просто заплати им и давай уйдем!»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бровь. «Откуда у меня взяться такой сумме?»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Джерри: «Ты управляешь таким огромным состоянием! Как у тебя может не быть денег?! Уф, ты бесполезен!»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«Я свяжусь с лордом Деро».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крикнул Джерри. «Папа сломает мне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«Тогда я свяжусь с господином Шэнь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менеджера казино почти незаметно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отреагировал еще более бурно, вскочив с места. «Ни за что! Мама сломает мне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[Видишь? Такова участь слуг.]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 что ты хочешь этим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боится всех — кроме того, что я сломаю ему ноги.] Цзян 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предлагаю пригласить сюда самого господина Шэна», — сказал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встал, пощелкивая пальцами. «Молодой господин отказывается. Какой ущерб? Я отыграю его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Джерри: «Феррари».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Джерри, смущенно: «У меня были сбережения... Я хотел купить себе машину!»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 и протянул руку. «Хорошо. Давай вернем их — так же, как ты их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накрыт игорный стол — круглый, в зоне для высоких ставок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улыбнулся. «Для справедливости, может, пригласим еще двух гостей?»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пожал плечами, снял часы и положил их на поднос крупье.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был одновременно шокирован и взбешен. «Ты пришел с пустыми руками?! Что ты за игрок?!»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презрительно фыркнул. «Часы — это мой вклад».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засомневался. Цзян Яо посмотрел на него с недоумением. «В чем дело? Разве в Royal Casino, где собираются крупные игроки, не найдется ни одного геммолога?»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махнул рукой. «Приведите оценщика.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«Я никуда не пойду. Сначала дайте мне миллион в фишках».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«Может быть, нам 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поднялся со стола. «Тогда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«Можем сначала поиграть», — улыбнулся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были разданы, и, естественно, игроки заняли свои места. Четверо игроков устроились, а Джерри нервно стоял за спиной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Джерри: «А что, если ты проиграешь? Как мы будем с этим справляться?»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закатал рукава рубашки: «Даже не произноси слово «проиграть».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огляделся по сторонам. «Тогда я пойду сглажу наших соперников!»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коснулся его ладони. Цзян Яо взглянул в сторону и встретил пару золотистых глаз. Он внутренне свистнул. «Сэр, вы собираетесь подшутить и подменить мои карты?»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разразился смехом. «Какая трата хорошей внешности — это Виктор из гоночной команды Ferrari! Известный своим...»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один из лучших гонщиков Ferrari?»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знаменит?»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«Ха-ха-ха!» Толпа разразилась смехом, в котором слышались насмешка и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когда-то был звездой гонок — блондин с голубыми глазами, прозванный «Принцем трека». Его внешность была восхитительной. Более чем его гоночные навыки, внимание привлекала его поразительная внешность. Его фанатская база была равномерно разделена между мужчинами и женщинами, которые утверждали, что одна ночь с Виктором стоит больше, чем победа в чемпионате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другие гонщики сделали ежегодной традицией шутить о «прокате Виктора» в качестве предгоночного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Виктора исчезла, и он нетерпеливо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раздал карты, и четверо начали играть в техасский холдем.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*Система: [Ты вообще знаешь, как играть? Ты всегда говорил, что азартные игры запрещены!]*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[Да, поэтому я и не играю.]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*Система: [...]*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техасском холдеме крупье раздает каждому игроку по две закрытые карты, а затем пять общих карт. Игроки комбинируют свои карты, чтобы сформировать лучшую возможную комбинацию, и делают ставки соответственно, а в конце раскрывают свои карты, чтобы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проверь свои карты!» — подгонял Джерри. «Сначала посмотри, а потом делай ставку!»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проигнорировал его. Анте составляло 10 000, но он выдвинул 100 000 фишек, неторопливо оглядываясь по сторонам. «В азартных играх главное — острые ощущения, верно? Или все, или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смелость мгновенно вызвала ажиотаж во всем 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 — либо все, либо ничего!» Виктор отбросил свои карты в сторону, также решив не смотреть, и одним движением выдвинул все свои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казино слегка усмехнулся. Сидя прямо напротив Цзян Яо, он заметил: «Батлер Цзян, немного осторожности не помешает. Я знаю, что мистер Шэнь не любит безрассудные азартные игры. А что, если он рассердится?»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руку и ослабил галстук-бабочку. «Сейчас не рабочее время. Пожалуйста, не упоминайте моего работодателя».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неловко переворачиваете карты», — Виктор наклонился ближе. Цзян Яо почувствовал запах алкоголя и незаметно отклонился назад, заметив идеальные белые зубы Виктора под приоткрытыми губами. «Я Виктор. Ты явно не знаешь, как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перевернул карты —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забрал все фишки. Начался второй раунд, и Цзян Яо поставил еще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дружески предупредил: «Ты знаешь, почему они все время упоминают господина Шэна?»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Цзян Яо притворился не понимающим, хотя просто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состоится гонка Формулы-1. Страна G планирует организовать самое грандиозное и роскошное мероприятие за всю историю, но у них не хватает средств. Они надеются встретиться с господином Шэном».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наклонился и прошептал: «Ты пьян. Господин Шэнь не играет в азартные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виски», — ответил Виктор. «Я не делаю ставки — я инвестирую!»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«Спонсорство казино — это все равно азартные игры, не так ли? Мистер Виктор, вы даже не являетесь лидером гонки. Почему вы так увлечены?»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оказался в тупике. «Если вы сможете убедить господина Шэна оказать финансовую поддержку, назовите свою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проиграл и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был в ярости. «Эй, ты вообще пытаешься выиграть?!»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раунд — я ставлю все оставшиеся 700 тысяч». Цзян Яо похлопал Джерри по плечу. «Расслабься, это азартная игра. Смотри, на этот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проиграл! Цзян, ты...!» Джерри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«Менеджер», — подошел оценщик и прошептал на ухо менеджеру казино: «Часы поддельные».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менеджера заострились. «Понятно. Позвоните в резиденцию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«Я выиграю твои фишки обратно, если ты убедишь мистера Шэна. 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потянулся. «Ах, мне нужно в туалет. Ничего не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вежливо жестом показал: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Яо стоял у раковины и умывался. В зеркале мелькнула фигура — кто-то схватил его за запястье и прижал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Яо успел разглядеть, кто это, перед ним бросили пять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 стрит-флеш! Ты явно выиграл!» Виктор сжал его запястье еще сильнее. «Ты сдал эту руку! Ты еще более подлый, чем я думал!» Он усилил хватку. «Зачем притворяться, что проиграл?»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ухмыльнулся. «Вам нужна раковина, сэр? Не могли бы вы сначала отпустить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замер, внезапно осознав их неловкое положение — его бедра прижимались к спине Цзян Яо, а брюки от костюма, сшитого на заказ, облегали каждую изгиб от талии до бедер. Даже через ткань ощущение было несомненным...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отступил на вежливое расстояние. «Хорошо... сидит».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«Да, моя одежда сшита на заказ. Ткань соткана из измельченных алмазных волокон, но для удобства...»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бесстрастное, обращенное к зеркалу объяснение о ткани было настолько неожиданным, что Виктор задался вопросом, не ослышался ли он. «Я имел в виду, что твоя *задница* отлично сидит. Тело горячее, а не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хмыкнул, повернувшись так, что его дыхание коснулось губ Виктора. «Верно, потому что эти брюки...»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ту же самую речь 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Виктор мог видеть в зеркале стройную талию Цзян Яо, обтянутую жилетом, и вспомнил стойкий запах и тепло, когда 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почувствовал беспокойное зудение, как будто кошка царапала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хорошо выгляжу?» Виктор посмотрел на Цзян Яо, его взгляд скользнул от бровей к губам. «Ты знаешь, сколько людей в Ferrari, Red Bull и AM Racing хотят переспать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кивнул. «Красота господина Виктора хорошо известна. Вы, безусловно, достойны того, чтобы с вами переспали».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прищурил глаза, и его зрачки сузились до щелочек, скрывая опасный блеск под длинными ресницами. Виктор имел отличное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откровенные слухи, Виктор был рожден с лицом, которое просило, чтобы его трахнули, — но он оставался совершенно невосприимчивым, даже думая, что может заполучить *меня*? Цзян Яо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Виктор достал розу, сложенную из евробанкноты, и протянул ее Цзян Яо. «Я забронировал номер на седьмом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медленно расстегнул первый пуговицу рубашки. Когда взгляд Виктора стал еще более жадным, он внезапно поднял палец, как будто его осенило. «О! Ты имеешь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могу. Я дворецкий семьи Шэнь. Ты не можешь меня переманить!» — провозгласил Цзян Яо, как какой-то праведный герой, строго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прищурился. «Ты притворяешься, что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сила оттолкнула Цзян Яо назад, прижав его к раковине. Губы Виктора обрушились на его губы, сжимая их в жестоком поцелуе!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пронзительный сигнал тревоги: [Аааааа!]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рот...»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пробормотал: «Виктор...»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Виктора воспользовался моментом и проскользнул внутрь — мягкий, как подушка, но его владелец явно считал себя непреодолимо доминирующим.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насиловать Цзян Яо по своему усмотрению. Цзян Яо лениво откинулся на раковину, расставив руки за спиной. Незначительное изменение его позы было неверно истолковано как сдача, его ноги якобы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еще больше разгоняло неровное дыхание Виктора. Он раздвинул колени Цзян Яо. Цзян Яо наклонил голову, чтобы уклониться, но Виктор схватил его за подбородок и дернул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покраснели от поцелуя, глаза затуманились от желания, дыхание было неровным...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Виктора становились все смелее, покалывание распространялось по всему телу. Цзян Яо, казалось, не мог сопротивляться, позволяя Виктору вторгаться и владеть им, пока его лицо не покраснело, а свежий аромат сосны смешался с запахом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 на седьмой этаж...» — прорычал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Спасибо за вашу доброту, господин Виктор», — раздался голос Шэнь Мо сзади. Он стоял там некоторое время, наблюдая, как Цзян Яо целуют до потери сознания. Его взгляд задержался на губах Цзян Яо. «Дворецкий Цзян, я не помешал?»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покачал головой, его лицо все еще было красным. Он вытер следы, оставленные Виктором, тыльной стороной ладони, скривившись от боли. «Нет, сэр. Я пришел за мастером Джерри... Я провалил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презрительно фыркнул. «Иди распечатай документ».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Цзян Яо застегнул пуговицу, поправив внешний вид в зеркале. С бабочкой на месте он снова стал обычным, приличным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ухмыльнулся. «Твои губы опухли от моего поцелуя».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взгляд Цзян Яо метнулся в его сторону, холодный и отстраненный. «Немного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затаил дыхание. «Я... я заглажу свою вину!»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Яо никогда не просил об этом. Он снова вымыл руки и вытер их. «Мне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добавил: «Господин Виктор, я знаю много элегантных дам. Дайте мне свой номер, и я устрою для вас незабываемое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стоял,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поспешил за Шэнь Мо. Он привел себя в порядок — только его опухшие губы выдавали его. В остальном он по-прежнему выглядел как тщательно ухоженный, безупречно одетый молодой дворецкий с застегнутым доверху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он может быть таким бесстыдным?]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удар Шэнь Мо прозвучал в ушах Цзян Яо с идеальной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сжал губы. «Сэр, почему вы пришли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чтобы посмотреть, как веселится дворецкий Цзян.] Взгляд Шэнь Мо был мрачным и нечитаемым. «Я был беспокойным. Мне нужно было подышать воздухом. Вы действительно пришли сюда только ради Джерри?»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улыбнулся, морщинки на глазах.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