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секретаря Сун немедленно вызвал Цзян Яо обратно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«Дай мне свой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«Кай Ли Эр, у нас уже есть контакты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облизнул губы, в его глазах появился дикий голод, который делал его раздражительным. «Я имел в виду твой *личный* 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«Когда ты придешь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сжал свой телефон: «Извини, я должен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 повысил голос: «Так спешишь? Если ты дворецкий семьи Шэнь, почему бы тебе не пойти работать на винодельню? Зарплата будет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могу», — Цзян Яо сдержал смех и поблагодарил Кай Ли Эра взглядом. «Я всего лишь обычный дворецкий. Мистер Шэнь нанял меня и был ко мне добр. Я не могу его предать».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Ли Эр: «Ты слишком наивен,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«И...» Цзян Яо замялся, пробормотав: «Работа на винодельне и так должна быть тяжелой для вас, господин Кай Ли Эр. Если бы вы поручились за меня, это было бы еще труднее. Спасибо, но я должен идти!»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остался только Кай Ли Эр. Он посмотрел на себя, озадаченный. «Я так плохо одеваюсь?» Может, поэтому люди сомневались в его статусе, принимая его за курьера?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его осенила теплая мысль — дворецкий Цзян не знал его настоящей личности. Значит... он искренне хотел подружиться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одна за другой покинули казино. Сделка была заключена. Саймон и Шэнь Мо ехали в одной машине, а секретарь Сун сидел рядом с Цзян Яо, а Джерри развалился на переднем сиденье, бездумно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финала чемпионата следующего года босс и казино установили приз за первое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сразу же повернулся: «Сколько?»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Сун: «100 миллионов для чемпиона».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потеребил пальцами. «А как насчет билетов для ставок?»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будет сотрудничать с несколькими инвесторами в качестве букмекеров. Как только новость будет обнародована через несколько дней, ажиотаж может соперничать с другими крупными европейскими турнирами». Секретарь Сун, не отрываясь от клавиатуры, набрал текст на ноутбуке, а затем с удивлением покачал головой. «Сумасшествие, правда? Босс только что принял решение, но последующая работа, вероятно, займет нас на два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усмехнулся: «Рождество приближается».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взволнованно сказал: «Тогда следующий год наступит скоро! Я смогу посмотреть гонки вживую!»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коснулся уголка губ, его глаза заблестели. «Секретарь Сун, есть фавориты?»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Сун: «Лучшие гонщики Red Bull и Ferrari, плюс два темных коня из недавних квалификаций. Заинтересован? Посмотри — босс, может, и дал добро, но он никогда не любил азартные игры. Лучше не дразнить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«Вы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повернула, и водитель посигналил пешеходам.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внезапно наклонился: «Если вы действительно хотите сыграть, можете обратиться ко мне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 Джерри посмотрел на них в зеркало заднего вида. «О чем вы так секретно разговариваете?»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«Мастер Джерри, ваша мать вчера упомянула, что если вы согласитесь учиться в стране G, она позволит вам остаться до окончания гонки Формулы».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прищурился: «Я в отпуске!»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«Вы должны получить элитное образование».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Джерри: «Мои дела не ваше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Цзян Яо приехала первой. Он быстро выскочил из нее и подождал, пока подъедет вторая машина, а затем обошел ее и открыл дверь Шэнь Мо. «Рад, что вы вернулись, сэр».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«Приготовь мне горячий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ждал у входа, и вся его прежняя бравада исчезла. Он опустил голову. «Дядя,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говорил строго, не повышая голоса: «Будь в будущем более осторожным. Не попадайся больше в ловушки. Твой счет погашен — иди отдыхай».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с облегчением опустил плечи. «Спасибо, дядя!»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улыбнулся, собираясь поздравить его, но Шэнь Мо добавил: «Дворецкий Цзян, я слышал, что завтра придет ваш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переоделся в форму, держа в руках халат, и медленно проскользнул за ширму. Шэнь Мо стоял в костюме, повернувшись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открытого горячего источника поднимался пар. Цзян Яо положил халат на ближайшую полку и подошел к Шэнь Мо, обняв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рефлекторно схватил Цзян Яо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«Позвольте мне помочь вам раздеться,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отпустил руку, но промолчал, хотя его мысли бегали со скоростью молнии. *Что он пытается сделать?*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«Мой...» — внезапно сказал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немного пересохло во рту», — пояснил Цзян Яо, поднимая руки Шэнь Мо. Он снял пиджак, повернул Шэнь Мо к себе лицом и начал расстегивать ему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*Система: «Почему я больше не слышу его мысли?»*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слышу его сердце», — голос Цзян Яо был протяжным, веселым.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«Сэр, у вас отличная физическая форма».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поддерживал строгий режим тренировок с тренерами мирового класса. Его тело идеально сочетало в себе силу и эстетику. Даже после того, как Цзян Яо использовал свой «золотой палец», чтобы прочитать мысли мужчины, он обнаружил, что тот остается для него непостижимо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Цзян Яо коснулись пояса Шэнь Мо, тот наконец отреагировал, крепко схватив его за запястье и отстранив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 Цзян Яо тактично повернулся и налил бокал вина. Услышав звук воды, он повернулся и поставил бокал на поднос из коряги. Он набрал воду в ладони и осторожно вылил ее на поднос, позволяя вину плыть ближе к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лежал в ванне с закрытыми глазами, когда деревянный поднос ударился о его плечо, опрокинув бокал и пролив красное вино на него, капая на небольшой красный след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мог не застыть на секунду,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«Дворецкий Цзян!» Шэнь Мо в какой-то момент открыл глаза, его голос был опасно низким. «Чего ты там стоишь?»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прощения», — Цзян Яо сразу же извинился, взял ближайшее полотенце и подошел к Шэнь Мо. Он опустился на одно колено, одетый в свою обычную рабочую одежду, которую он не менял с тех пор, как пришел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рубашкой был надет жилет, сделанный на заказ, с аккуратно заправленным галстуком с неброским узором, а его длинные ноги были обтянуты классическими брюками, подчеркивающими изгиб бедер и ягодиц, когда он приседал.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небрежность», — извинился Цзян Яо, сжимая полотенце и вытирая пятно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Мо в голове наступила пустота. Цзян Яо поднял глаза и сначала встретил совершенно бесстрастное выражение лица своего работодателя, а затем его накрыла волна ярости, словно удар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*Ублюдок!*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схватили, и в следующий миг раздался громкий всплеск, когда Шэнь Мо потащил Цзян Яо под воду! Он инстинктивно закрыл глаза и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«Хозяин!»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глаза. Под водой Шэнь Мо был голым, но он не осмелился долго смотреть. Вынырнув, он залпом набрал воздуха, грудь поднималась и опускалась, пока он нервно смотрел на Шэнь Мо. «Сэр?»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Цзян Яо таким мокрым.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Шэнь Мо о нем давно исчезло, и позднее воспоминания вызывали только два слова: *компетентный*. Безупречный в ведении дел, просто идеальный.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мысль укрепилась — *это способный помощник*. В конце концов, управлять виллой с почти сотней человек за такое короткое время —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Время от времени он поднимал глаза и видел, как его телохранитель безучастно смотрит на дворецкого, расставляющего посуду. Следуя за его взглядом, он заметил тонкую талию, прямую спину, длинные ноги — все это было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казино он впервые увидел своего, казалось бы, сдержанного и корректного дворецкого — с растрепанной одеждой, опухшими от поцелуев губами, глазами, потемневшими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Человек, который всегда одевался так тщательно, мог выглядеть таким...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удивительным был тот факт, что целующим Цзян Яо был мужчина. Образ Цзян Яо, сдающегося, с закрытыми глазами, упорно застрял в его голове, повторяясь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по-прежнему был безупречно одет — за исключением того, что вода промочила каждый слой его одежды. Наконец, манжеты расстегнулись, и один рукав отвязался и поплыл по поверхности. Рубашка, обычно аккуратно заправленная в брюки, теперь была растрепана. Свежевыглаженный жилет был смят, идеально сшитые брюки облегали его тело, подчеркивая каждый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безупречный дворецкий теперь выглядел совершенно растрепанным.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растрепанным, смотрящим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«Сэр? Я вас напугал?»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хорошо». Цзян Яо с облегчением выдохнул и начал расстегивать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Мо потемнел. *Что он делает? Он пытается присоединиться ко мне!?*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усмехнулся. «Ну, я уже мокрый, почему бы не снять одежду и не присоединиться к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снял жилет и собрался выйти. «Шучу».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«Останься здесь. Я не такой жестокий босс. Прошу прощения за мою грубость».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поднял бровь и спросил систему: «Думаешь, у меня есть выбор?»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система успела ответить, Шэнь Мо дал ему ответ: *Как неблагодарно.*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вздохнул. «В конце концов, главное — чтобы босс был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