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«Рождественский сезон знаменует начало пикового периода путешествий», — сказал Цзян Яо с улыбкой, прогуливаясь по причалу с мастером Деро и продавцом яхт, с которым они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 имени Ламбо был крупнейшим дилером яхт в стране G и также имел деловые связи с семьей Шэнь. Цзян Яо связался с ним по официальной линии особняка, и Ламбо с энтузиазмом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Ламбо: «Да, сюда, мастер Деро и дворецкий Цзян. Посмотрите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жестом руки Ламбо указал на участок моря. «Когда придет время, эта зона будет заполнена яхтами, а на их палубах будут толпиться люди, наблюдающие за гонками в бинокли — какое зрелище! Ха-ха-ха! Вечеринки будут проходить без перерыва, 24 часа в сутки! Многие богатые гости будут устраивать вечеринки с самого начала гонок и до самого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всю ночь напролет, декадентские удовольствия, полная распущенность — рев роскошных автомобилей разжигает чистую страсть! Цзян Яо ухмыльнулся, как будто уже представляя себе безумие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Гран-при Формулы-1 оставалось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мы и пришли!» Ламбо провел обоих на небольшую яхту. «Эта яхта имеет жилую площадь 1500 квадратных футов».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кивнул, подсчитав — всего около 140 квадратных метров. Немного мало, вмещает максимум 5-10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 продолжал с энтузиазмом, а Деро внимательно слушал. Цзян Яо оценил условия проживания и пришел к выводу, что такая небольшая яхта может прокормить семью до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цыкнула: «Кажется, немного разочаровывающе».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усмехнулся. На самом деле яхта была довольно роскошной — просто по сравнению со стандартами страны G она 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гавани донесся звук яхтенного рожка. Современные яхты больше не используют традиционный уголь, но некоторые аристократические традиционалисты сохранили некоторые старинные транспортные особенности, такие как этот классический морской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Цзян Яо оглянулся и заметил вдали мужчину без рубашки, в плавках, энергично махающего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 невыразительными чертами лица стоял среди шумной толпы мужчин и женщин и кричал в сторону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отвернулся, слегка приподняв уголок губ, и вернулся к работе, делая заметки из речи Ламбо.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такого размера арендовалась в стране G примерно за 250 000 евро в неделю, а общие расходы легко превышали 500 000 евро. В пересчете на юани это было почти 4 миллиона юаней — только за неделю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Цзян Яо, система издала пустой смешок. «Вашей месячной зарплаты не хватит даже на неделю аренды этой крошечной лодки...»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 о ком-то и бессознательно потрогал брошь, прикрепленную к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«Верно, верно. Продайте эту брошь с аукциона, и вы сможете позволить себе еще несколько недель».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улыбнулся, почувствовав неожиданное удовольствие. Так вот каково это — когда тебя преследуют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Деро: «Дворецкий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снова сосредоточился. «Простите, мастер Деро. Что вы думаете об этой яхте?»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Деро: «Кажется, яхта направляется прямо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бровь и повернулся к Ламбо. «Может быть, она причалит?»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на палубу для загара. Цзян Яо прислонился к перилам и посмотрел вниз. «Здесь идеально для загара».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 от души рассмеялся и помахал капитану, который смотрел вниз с верхней палубы. Капитан кивнул и запустил яхту, готовясь отвезти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яхта тронулась, она постепенно удалялась от более крупного судна, приближавшегося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 морской воздух обволакивал их. Рубашка Цзян Яо подчеркивала его безупречную фигуру, когда он делал заметки, краем глаза поглядывая на знакомую фигуру на борту более крупной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казалось, что-то заметил, внезапно спрыгнул с палубы и бросился к каюте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Яо стала еще шире. Он закрыл блокнот и начал осматривать интерьер яхты вместе с мастером Деро. Несмотря на небольшие размеры, яхта имела три просторных, хорошо оборудованных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джакузи и шкаф для одежды, а в гостиной — бар. При аренде компания Ламбо также предоставляла дворецкого, экономку, двух слуг 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небрежно нажал на матрас, который сразу же издал провокационный скрип и слегка покачнулся, привлекая внимание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Ламбо разразился смехом. «Очевидно, это небольшой сюрприз для пар — маленький механизм. О, он будет качаться вместе с волнами на море...»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прищурила глаза, подыгрывая Ламбо и мастеру Деро. К моменту, когда они были готовы сойти на берег, мастер Деро все еще не решил, покупать ли ему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«Она слишком мала для его вкуса?»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G по-настоящему роскошные апартаменты и яхты были оснащены вертолетными площадками. Учитывая бюджет мастера Деро, он мог легко позволить себе яхту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отсутствие энтузиазма даже по отношению к яхтам среднего размера, предложенным Ламбо, намекало на другую возможность — его бюджет в 100 миллионов евро не был его реальным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еще двух-трех яхт мастер Деро начал выглядеть уставшим. Ламбо пригласил его на кухню на послеобеденный чай, оставив Цзян Яо одного заниматься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глазах Цзян Яо постепенно исчезла, а вежливая улыбка превратилась в холодную усмешку. Он жевал колпачок от ручки, катая черный колпачок языком, и пробормотал: «Что-то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проблема?» — внезапно раздался голос, не дав Цзян Яо времени отреагировать, прежде чем он был прижат к специально разработанной кровати. «Я махал тебе рукой — ты видел меня, дорогой маленький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вздохнул. «Мистер Виктор».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красота Виктора выделяла его из толпы, а карьера гонщика сформировала его тело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вид его, сидящего верхом на талии Цзян Яо, с растрепанными золотистыми волосами, смотрящего вниз изумрудными глазами, был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всю ночь вспоминал тот поцелуй», — пробормотал Виктор, сокращая расстояние между ними. Он явно хорошо знал конструкцию яхты — одним длинным движением он нажал скрытый выключатель, и кровать под Цзян Яо начала мягко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рассмеялся, но не сопротивлялся и не поощрял Виктора. «Это был просто несчастный случай. Ты был пьян — и, похоже, до сих пор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надул губы. «Да, у меня был тяжелый период... Ты знаешь, как долго я сидел на скамейке запасных в команде? Мне нужно еще две гонки. Если я выиграю их, я пройду в финал. Но сначала мне нужен спонсор!»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прищурился. Кровать была удобной, мягкое покачивание убаюкивало его, и он погрузился в приятную дремоту — пока вдруг не выпустил тихое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трудом сглотнул, прижимаясь к Цзян Яо. «Что за выражение на твоем лице — что тебе так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«У меня морская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расхохотался. «На чем я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тебе нужны деньги», — напомнил ему Цзян Яо, слегка сдвигаясь. Виктор был явно возбужден, и Цзян Яо не хотел продолжать. Но в тот момент, когда он пошевелился, рука Виктора впилась в его талию, притянув его обратно и зажав между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двигаться, и мне будет все равно, что ты работаешь», — предупредил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Высокомерное поведение иностранца было почти смешным. Цзян Яо презрительно фыркнул, опустил голову на руку и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подавил желание в своих глазах. Устойчивое покачивание кровати было опасно эффективным — если бы они были менее одеты, это было бы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«У меня нет помощника. Я сам должен искать инвесторов».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прищуренные глаза Цзян Яо медленно расширились. Под его взглядом Виктор стал нервным, его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Цзян Яо вырвался и восстановил равновесие. Он спросил: «Что ты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перевернулся на спину на кровати: «Я еще не пересек эту черту! Я просто несколько дней играл в азартные игры. Азартные игры, выпивка или проституция снизили бы мою коммерческую ценность. Шансы на финале упали бы до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кивнул, поправляя кривую брошь. «Тогда ты должен участвовать в квалификации».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машина была полностью разбита в последней квалификационной гонке». Виктор поднял руку, чтобы скрыть разочарование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«Почему команда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команды хотел переспать со мной. Я отказался, поэтому меня перевели на должность водоноса под предлогом «временной непригодности к соревнованиям». Если я не подчинюсь, менеджер не починит мою машину. Ты же знаешь, что мне нужно платить всей команде механиков, а тренер под давлением, чтобы отменить мою тренировку...»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слабо улыбнулся. Снова одевшись как положено, он возобновил свою роль чопорного и корректного дворецкого, сложив руки перед собой. Он не сдерживал своих похвал: «Я смотрел твою последнюю гонку. Вы поменяли шины менее чем за две секунды — это почти рекорд».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внезапно спросил: «Что вы обо мне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«Вы исключительный. Я бы поставил все, что у меня есть, на вашу победу в чемпионате Формулы-1».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расхохотался, вскочил с кровати и обнял Цзян Яо. «Хочешь переспать со мной? Я отдамся тебе бесплатно. Ты должен знать, что моя «одна ночь» стоит 2 миллиона евро на некоторых сайтах».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помахал своим телефоном. «Если тебе нужны «услуги», я могу это для тебя организовать».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прикоснулся к губам, которые ранее поцеловал Цзян Яо, и медленно облизнул кончик пальца розовым языком. «Не любишь мужчин? Почему бы не попробовать? Вы, застенчивые восточные люди — чем больше сопротивляетесь, тем больше я хочу увидеть, как ваше благопристойное лицо превращается в развалину, слюни текут, а глаза закатываются».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тихо вздохнул и опустил голову, чтобы поправить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последовал за его взглядом вниз, и его глаз дернулся при виде броши в форме полумесяца.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Цзян Яо отодвинул руку, чтобы Виктор мог лучше рассмотреть. «Подарок от мистера 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«Виктор что, только что побледнел?»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 уже собирался уходить, зазвонил его телефон — это был репетитор, которого он нанял для Джерри. Он ответил и услышал торжествующий голос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репетитор уволился, Дворецкий. Можно я пойду поиграю?»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трубку, Цзян Яо попрощался с Виктором. «Мистер Виктор, я должен вернуться, чтобы присмотреть за ребенком. До следующего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следующий раз? Вы... то есть, в поместье господина Шэна не разрешают неожиданные визиты. Как я смогу вас увидеть?» — настаивал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казалось, что-то вспомнил и улыбнулся. «Мы, скорее всего, скоро встретимся. Мне нужно попросить вас об одолжении».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«Взамен я могу познакомить вас с человеком, который сможет вас спонсировать». Он спрятал телефон в карман и задумчиво посмотрел на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пора». Цзян Яо поправил рубашку, которую Виктор помял. «Я позвоню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прищурился. Внезапно он схватил Цзян Яо за запястье, прижал его к стене и поднял подол его рубашки, не дав Цзян Яо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Цзян Яо было видно, что Шэнь Мо оставил след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«Сэр», — Цзян Яо не был зол, но в его голосе слышалась обида. «Пожалуйста, не говорите со мной так,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Виктора рассеялся, уступив место беспокойству. «Кто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«Мистер Шэнь был пьян вчера вечером. Это был несчастный случай. Я всего лишь обычный дворецкий — я не занимаюсь такими вещами. Я сосредоточен только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«Покажи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собирался церемониться. Он поднял всю рубашку Цзян Яо,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задыхался от внезапного попадания холодного воздуха, его грудь покрылась мурашками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прочистил горло.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закончили?» Голос Цзян Яо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замер, снова встретив взгляд Цзян Яо, похожий на взгляд оленя в свете фар.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должен уходить. Спасибо за заботу». Цзян Яо улыбнулся. «Но мистер Шэнь меня защищает. Он никогда не причинит мне вреда. Эти следы можно убрать мазью».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«Забота? Вы думаете, я просто забочусь?» Виктор сделал паузу. «Да, я забочусь. Чертовски забочусь, дворецкий Цзян. До следующего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улыбнулся. «Ах! Пока-пока!»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оперся руками на колени, слегка наклонившись, чтобы принять удобное положение. Он прокрутил в голове, казавшиеся искренними выражения лица Цзян Яо, а затем пробормотал: «Сдержанный, неуклюжий восточный человек. Как можно быть таким неопытным?»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отрицать, что в этой сдержанности было что-то сексуальное, а в этой неуклюжести —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лепить молодого дворецкого, как свежую глину, — формировать его, окрашивать по своему усмотрению — заставила Виктора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следы на его талии...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стиснул зубы. «Похоже, я не единственный, кто охотится за этим дворецким».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яхту, Цзян Яо с досадой расстегнул верхнюю пуговицу. «Такой нецивилизованный грубиян».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