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 сидел на скамейке для фортепиано, закрывая рот рукой и рыдая. Узнав, что Цзян Яо скоро прибудет, его чувство обиды усилилось, и он заплакал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держа мастера Иана, заглянул в дверь. Двое, один большой, один маленький, напоминали пару любопытных щенков, подслушивающих, прижавшись к подоконнику, с подергивающимися ушами. Неудивительно, что Шэнь Мо подумал, что они отец и сын — их общая привычка к любопытству явно была унаследована от одного и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дважды кашлянул, затем прижал руку к полуприседающему Фу Шону и грубо взъерошил ему волосы. Трехлетний малыш поднял глаза, заметил Цзян Яо и сразу же зарылся в объятия Фу Шона, испуганно и вызывающе надув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очарован и небрежно взъерошил голову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подгонял: «Поторопись! Этот Джерри просто ужасен — я больше не могу 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ухмыльнулся и согласился. Постучав, он открыл дверь в комнату с пианино и вошел внутрь. «Мастер Джерри, учитель?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весь в слезах и соплях, бросился в объятия Цзян Яо. «Ах! Ууууу! Дворецкий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мягко улыбнулся, наполовину обнял репетитора и с покорностью похлопал его по плечу.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Элегантно одетый восточный батлер, опустив глаза, терпеливо утешал тридцатилетнего репетитора с небольшим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пнул фортепиано, и крышка с грохотом захлопнулась. Клавиши резко дернулись, издавая резкий лязг. «Хватит быть таким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 издал еще более громкий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Фу Шон тоже был удивлен. К счастью, он вовремя закрыл уши Иана. Теперь он не мог больше оставаться, чтобы глазеть — он поднял маленького хозяина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тебя напугал?» — тихо спросил Цзян Яо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 тупо уставился на Цзян Яо. Как он мог описать Цзян Яо? Черные волосы, высокий рост, изящные черты лица — и при этом никакого чувства дистанции. В его взгляде чувствовалась материнская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 пробормотал Цзян Яо.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презрительно усмехнулся: «Мама-сан!»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был по-настоящему непокорным.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Репетитору платили 8000 евро за занятие. Если бы он согласился работать три месяца или больше, Шэнь Мо даже подарил бы ему однокомнатную квартиру в стране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такие льготы, учитель продержался всего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проводил его до самолета, выбрав в качестве подарка в знак благодарности бутылку вина из погреба, прежде чем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вертолета затих вдали, и порывы пропеллера утихли. Цзян Яо поправил рубашку и прошел под навес ангара.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скрестил руки, улыбаясь, прислонившись к столбу. «Хочешь знать, как я от него избавился?»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слабо улыбнулся, посмотрев на часы. «Как тебе это удалось,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«Умоляй меня!» Джерри выпрямился и подошел ближе к Цзян Яо. «Давай, умоляй меня, и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прищурился. «Не волнуйся. Я буду продолжать подбирать новых репетиторов для господина Джерри, пока ты не найдешь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ужина, и сегодня был день еженедельной смены меню. Цзян Яо все еще должен был продегустировать блюда. Джерри погнался за ним, обняв Цзян Яо за шею. «Я сказал ему, что если он осмелится сказать еще одно слово, я обвиню его в попытке нападения на меня — а потом доложу об этом дяде! Вот так он испугался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подыграл ему, усмехнувшись. «Ты не знаешь, что у господина Шэна есть разрешение на ношение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 возразил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«Этот репетитор был приглашен из страны М, он пересек океан, чтобы оказаться здесь. Если он умрет из-за тебя, в чужой стране, у него может не остаться никого, к кому он сможет обратиться. Так что твоя необдуманная угроза? Он воспринял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«Тогда я применю тот же трюк к следующему репетитору!»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 продолжил Цзян Яо, — «этот репетитор был найден через международное агентство по временному найму на имя господина Шэна. Если бы что-то подобное действительно произошло, компания объявила бы, что один из ее сотрудников пропал без вести во время работы. Последствия? Либо ты предстанешь перед международным судом, либо репутация господина Шэна пострадает, а акции семьи Шэнь резко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отпустил Цзян Яо, бросив на него недоверчивый взгляд.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доктор наук всемирно известного университета, вундеркинд в области фортепиано, чьи навыки соперничают с историческими мастерами. Что вы думаете?» Цзян Яо вздохнул. «Мастер Джерри, пожалуйста, перестаньте быть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«Упрямым?!» Эмоции Джерри внезапно взорвались. «Вы тоже думаете, что я упрямый? Я... я просто...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Деро внезапно появился на взлетной полосе. Заметив отца, Джерри проглотил свои слова, бросил Цзян Яо свирепый взгляд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плавно переключился на профессиональную улыбку. «Мастер Деро, я выбрал для вас одну маленькую яхту и две средних. Хотите посмотреть, какая вам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 «А как же яхта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закрыл свой блокнот, озадаченный.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Яо понял, что яхта на самом деле была тем, что хотела тетя Чжоу — роскошная яхта для проведения свадебного вечера для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для этого потребуется одобрение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Цзян Яо обслуживал Шэнь Мо за столом. «Это китайское блюдо под названием свинина по-донпо. Попробуйте,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проткнул нежным мясом палочками и, попробовав его, неожиданно пробудился к своему восточному наследию. Было ясно, что ему понравилась китайская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 и тетя Чжоу, заметив это, также добавили себе порции в тарелки общей ложкой. Западные люди привыкли к отдельному сервированию, и Шэнь Мо всегда придерживался такого этикета за столом — он даже не был привычен к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который ел рядом с Ианом, постоянно путал общую ложку и свои собственные приборы. Цзян Яо заметил это и в конце концов тоже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взглянул на него и дважды кашлянул. «Это приготовил Блэкбирд?»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улыбнулся.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«Вау! Ты тоже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«Да. Если учителю Фу понравится, я могу готовить это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волна недовольства нахлынула на него — это незнакомое чувство не было его собственным. Цзян Яо сделал паузу, затем взглянул на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сжал губы и добавил: «Конечно, только после того, как я закончу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проворчал: «Ты всегда так занят — и так трудно тебя увидеть! Забудь про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Мо немного смягчилось. Тетя Чжоу, которая наблюдала за реакцией Шэнь Мо, вдруг снова заговорила о сватовстве.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перестал вставлять свои замечания. Если к нему не обращались, ему нужно было только тихо 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 кого-то ударилось о его. Цзян Яо поднял бровь, глядя на Джерри,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бездельничал, помешивая ложкой рыбный суп в своей тарелке, время от времени ударяя коленями о колено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отступил в сторону, но Джерри, недовольный, толкнул его сильнее. Когда Джерри ударил Цзян Яо по колену, его колено подкосилось. Он пошатнулся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затаил дыхание и инстинктивно поймал человека, упавшего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кандидат — итальянская художница, очень красивая...» Голос тети Чжоу внезапно оборвался, когда она в шоке уставилась на Цзян Яо, уронив ложку в тарелку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«Бросаешься в мои объятия». Шэнь Мо промолчал, слегка отклонившись назад с понимающей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Цзян Яо сразу встал, чтобы уйти, но рука обхватила его ногу, крепко удерживая его, чтобы он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насмешливо спросил: «Дворецкий Цзян, у вас низкий уровень сахара в крови? Почему ты так цепляешься за моего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«Нравственность в наши дни... это невыносимо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Яо вспыхнули красным. «Господин Шэнь...» Его голос был приглушенным. Обеденный стол семьи Шэнь был длинным, Деро и тетя Чжоу сидели на противоположном конце. При такой громкости его могли услышать только Джерри и Фу 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отпустите меня», — сказал он, звуча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открыл рот от удивления, а Джерри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отпустил Цзян Яо, его выражение лица было суровым. «Будьте осторожнее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соответствовали его мыслям. Цзян Яо ясно услышал его внутренний голос: «Хороший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кивнул. «Да, мне нужно ответить на звонок.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махнул ему рукой, и Цзян Яо поспешил выйти из столовой, чувствуя, как его спина почти горит под пронзительным взглядом тети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вся враждебность была направлена на него? Разве это не должна была быть проблема Фу 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Этот дворецкий пытается тебя соблазнить!» Голос Джерри последовал за Цзян Яо, когда тот уходил. «Он специально упал тебе в объятия! Я все ясно видел! Такой,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сопляк», — пробормотал Цзян Яо со смехом, поправив брошь, прежде чем направиться к боковому входу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разгорелся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была одержима ориентацией Шэнь Мо. «Шэнь Мо... ты же не... Если тебе нравятся мужчины, как твоя сестра может доверить тебе семью Шэнь? Иану все еще нужна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нахмурился.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 удержал тетю Чжоу, призывая ее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«О боже! Несмотря ни на что, этот дворецкий перешел все границы. Ты должен немедленно его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наконец заговорил. «Если дворецкий Цзян уйдет, я тоже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Иан в знак протеста сжал бутылочку с молоком. «Я хочу учителя Янъяна! Я хочу учителя 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в восторге от мультсериала «Барашек Шон». Поскольку Фу Шон носил такое же имя, Иан начал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посмотрел на Фу Шона.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Шон: «Да. Уволь дворецкого Цзяна. Тогда я смогу забрать Иана и его с собой, когда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прищурился, его взгляд стал опасным. «Цзян Яо может не захотеть уходить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лучше, чем...» Фу Шон наклонился и прошептал так, чтобы услышал только Шэнь Мо: «Остаться с таким извращенцем, как ты! Я видел, как ты лапал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Шэнь Мо положил вилку, вытер рот салфеткой и встал. «Мне нужно на международную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Чжоу: «А как же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коротко ответил Шэнь Мо, возможно, надеясь, что это временно ослабит враждебность тети Чжоу по отношению к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выражение лица тети Чжоу немного смягчилось, хотя она все еще подозрительно смотрела на Фу 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Привезли новую партию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пошел к боковому входу, чтобы подписать накладную. Выйдя, он заметил Кай Ли Эра, который сегодня выглядел по-другому, медленно спускающегося по ступенькам, с затененными чертами лица, но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ты что, какой-то сердцеед?»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вздохнул и сказал: «Честно говоря, все это внимание меня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вилле Цзин Янь настроил фокус телескопа, уловив легкую улыбку на губах Цзян Яо под карнизом. Он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своей комнаты Цзин Янь мог ясно видеть столовую на первом этаже. Ранее он был свидетелем того, как Джерри подставил Цзян Яо подкос, и тот упал в объятия Шэнь Мо — оказался в объятиях человека, которого он боготворил.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ярость затмила его лояльность.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казалось, у его музы появился еще один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скромный молодой господин из Изумрудной усадьбы звонил вчера вечером? — с горечью подумал Цзин Янь. Какие шансы у телохранителя побороться за внимание дворецкого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у машины, повернулся к Цзян Яо и достал из-за спины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Цзян Яо вышел на свет, и теплое сияние смягчило его тонкие восточные черты, сделав его совершенно безобидным. Он медленно поднял руку, сначала притворившись, что не узнает его.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«Ну?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воспользовался случаем,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«Запонки LV, последние зимние очки FG, часы пилота стоимостью около 2 миллионов долларов, одежда, сшитая на заказ с головы до ног... и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«Машина выглядит старой,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поправил: «Это классика. В прошлом году она была продана на аукционе Coy's, старейшем аукционном доме Англии — винтажная президентская машина прошлого века. Бесценная. И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«Сколько всего он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«Более пяти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хотела дать себе пощечину. «Я, наверное,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красиво», — мягко ответил Цзян Яо, глядя на Кай Ли Эр с притворным восхищением. «Сегодня ты... еще более ослепительный,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некоторое время с Цзян Яо, система стала более проницательными. «Ты ему льстишь. Какой у тебя план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смотрел на Кай Ли Эр, как на вторую дойную корову после Шэнь Мо. «Я пообещал Виктору, что найду для него финансирование. Это может быть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замыкалась. «...Ты хочешь, чтобы твой поклонник финансировал другого твоего поклонника?! Ты не боишься, что это обернется против тебя?! Хозяин! Не разрушай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http://bllate.org/book/15084/1332589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