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Возрождение амбициозного гомофоба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жизнь была игрой, и он уже прошел один путь, то, получив второй шанс, он бы все равно сделал тот же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почувствовал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его прошлая жизнь действительно счастливой? Возможно, по крайней мере, в глазах других. В конце концов, он успешно поднялся по социальной лестнице и стал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разговаривали с ним, они тщательно оценивали его настроение; когда роскошные вещи, которые он когда-то не мог себе позволить, даже экономя, лежали перед ним рядами, как обычная капуста...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действительно чувствовал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задумавшись, он вспомнил только глубокую тишину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 Цяня, Пэй Цзюньцзе еще раз подтвердил странным голосом в своей голове: «Ты не будешь вмешиваться в мои решения,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—?Конечно. Выбираешь ли ты повторить решения из своей предыдущей игры или принять совершенно новые, эта свобода принадлежит тебе.?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—?Хорошо.?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оцепенение Пэй Цзюньцзе усилило беспокойство Си Цяня. Он протянул руку, чтобы проверить, нет ли у Пэй Цзюньцзе температуры, но, когда его пальцы коснулись кожи, его руку мягко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«Ничего... просто плохо спал прошлой ночью...»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явное недоверие Си Цяня, Пэй Цзюньцзе нахмурился и добавил: «... У меня немного болит зуб, поэтому я не мог заснуть».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Именно поэтому он не хотел, чтобы староста общежития приносил ему еду; зубная боль мешала ему есть, и пока он говорил, пульсирующая боль во рту становилась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Цянь сразу же наклонился ближе, желая осмотреть: «Дай посмотрю, Цзюньцзе. Это десна или корень? Сильно болит? Дай я проверю?»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же не стоматолог, что ты собираешься проверять?*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Цзюньцзе про себя ворчал, прожив несколько лет с Си Цянем в прошлой жизни, его тело почти рефлекторно послушно открыло рот. Затем, как будто вспомнив что-то, он снова его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наверное... прорезается зуб мудрости», — сухо объяснил Пэй Цзюньцзе. «Болит с прошлой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причин для его бессонной ночи: боль от прорезающегося зуба мудрости и остаточное ощущение удушья от утопления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вспомнил день в своей прошлой жизни, когда проснулся с неприятным ощущением во рту и трудностью при глотании, и после осмотра обнаружил, что это зуб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 Цянь сопровождал его на удаление. Когда Пэй Цзюньцзе лежал в стоматологическом кресле, Си Цянь держал его за руку, от чего Пэй Цзюньцзе почувствовал себя настолько некомфортно, что чуть не вырвало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беспокоило то, что после удаления Си Цянь обратился к стоматологу с просьбой отдать ему два удаленных зуба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два очищенных, неповрежденных зуба в запечатанный пакет, как драгоценные сокровища, а затем спросил Пэй Цзюньцзе, может ли он их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Цзюньцзе, совершенно озадаченный, согласился. Когда он в следующий раз увидел свои зубы, Си Цянь поручил кому-то превратить их в два изысканных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Цянь, казалось, искренне любил их, объявив их частью тела Пэй Цзюньцзе, самым уникальным подарком, который он когда-либо получал, и поклялся бережно хранить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не понимал, действительно не понимал. В тот момент он находил Си Цяня совершенно отвратительным. Теперь, оглядываясь назад, он испытывал только сложные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позже сам пойду в медпункт и возьму противовоспалительные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позволь мне пойти с тобой», — Си Цянь сделал паузу, взглянув на стоящую рядом кашу с морепродуктами. «Если бы я знал, не купил бы тебе морепродукты».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*Верно, при воспалении нельзя есть морепродукты.*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хотел немедленно отвезти Пэй Цзюньцзе в больницу из-за его зуба, но Пэй Цзюньцзе вспомнил, что уборка в общежитии была выполнена только наполовину, а в полдень должна была состояться проверка. Он предложил сначала закончить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меня, я быстро». Пэй Цзюньцзе специально вытащил табуретку для Си Цяня, жестом приглашая его сесть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Цянь не сел. «Цзюньцзе, что еще нужно сделать? Позволь мне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Пэй Цзюньцзе, Си Цянь с энтузиазмом взял тряпку, которую Пэй Цзюньцзе отложил в сторону, и начал энергично вытирать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учитывая происхождение Си Цяня, он, вероятно, никогда в жизни не прикасался к уборочным инструментам. Но вот он был здесь, удивительно усердно работая в чужом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работал быстро, вытирая столы, которые Пэй Цзюньцзе прибрал, но еще не помыл, вымыв наполовину пол и даже балкон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тщательно, особенно когда обращался с вещами Пэй Цзюньцзе, вытирая их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шаг за шагом поднялся по лестнице на верхнюю койку Пэй Цзюньцзе и разгладил складки на постельном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разгладить складки, так как Пэй Цзюньцзе уже сложил свое одеяло после пробуждения. Скрытые намерения Си Цяня были довольно прозрачны.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какими духами ты обычно пользуешься?» — спросил он, сидя на кровати Пэй Цзюньцзе и вдыхая аромат. «Они пахнут очень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часто говорил ему это в их прошлой жизни. Он любил обнимать его, зарываться лицом в него и нюхать, настаивая, что от него исходит какой-то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Цзюньцзе никогда не пользовался духами. Он даже несколько раз нюхал себя, но так и не обнаружил никакого запаха. Поэтому он всегда думал, что либо у Си Цяня не работает нос, либо тот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двух вариантов он, как правило, склонялся к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после смерти Си Цяня Пэй Цзюньцзе услышал теорию: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запах играет чрезвычайно важную роль в выборе партнера у человека. Обоняние тесно связано с геном, называемым MHC, поэтому люди легче привлекаются и влюбляются в тех, у кого MHC похож на их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человек находит запах другого особенно привлекательным, ощущая особый аромат, который другие не могут почувствовать, это означает не только то, что он глубоко любит другого человека, но и то, что его гены также глубоко любят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долго смеялся про себя, услышав это. Теперь, в этой жизни, услышав эту знакомую фразу снова, Пэй Цзюньцзе быстро отреагировал: «... Я не пользуюсь духами».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странно, правда...» Си Цянь не обратил на это внимания и продолжал лежать на кровати Пэй Цзюньцзе, как паразит, постоянно нюхая.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действия, бесконечное нюхание кровати, были удивительно похожи на поведение территориального животного, патрулирующего свою территорию, или даже проверяющего, не изменила ли ему его партнерша...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нюхал? Что он проверял? Пэй Цзюньцзе не мог на это смотреть и отвернулся. Он по-прежнему находил его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Си Цянь забрался на кровать, она перестала быть его кроватью. Завтра, нет — сегодня вечером он обязательно должен сменить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работали гораздо быстрее, чем один. С помощью Си Цяня уборка в общежитии закончилась даже раньше, чем ожидал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ходу дела были некоторые неловкие моменты, например, внезапное исчезновение интимных предметов, оставленных в умывальнике для чистки в тот вечер, когда в комнате были только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спокойное выражение лица Си Цяня и пустую пластиковую таз, вздохнув про себя. *В любом случае, это был не первый раз. Он мог просто купить новые.*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пока он только украл их. Позже он открыто попросит их у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общежитие, Си Цянь и Пэй Цзюньцзе вымыли руки в раковине. Пространство было не маленьким, но во время этого процесса Си Цянь постоянно соприкасался с Пэй Цзюньцзе, намеренно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крана шумела. Пэй Цзюньцзе взглянул на мужчину, который под предлогом мытья рук продолжал прикасаться к его рукам, и по его рукам пробежала знакомая волна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у тебя такие красивые руки...»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Пэй Цзюньцзе были чистыми и стройными, светлыми и гладкими, с четко очерченными суставами и едва заметными венами на тыльной стороне — действительно очень приятными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Си Цянь всегда любил играть с руками Пэй Цзюньцзе в прошлом. Когда они были наедине, он обычно все время 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все еще испытывал отвращение к прикосновениям Си Цяня, возможно, из-за их обширных взаимодействий в прошлой жизни, Пэй Цзюньцзе теперь почти не чувствовал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Пэй Цзюньцзе вышел, а Си Цянь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подожди меня. Раз у тебя сегодня утром нет занятий, давай я отведу тебя покушать. Если у тебя болит зуб, мы можем съесть что-нибудь мягкое...»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 Цянь знал расписание занятий Пэй Цзюньцзе лучше, чем он сам. Конечно, он также точно знал, когда у Пэй Цзюньцзе были занятия, а когда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очень хорошо его понимал. В отличие от этого, Пэй Цзюньцзе был гораздо менее внимателен к делам Си Цяня — возможно, в этом и заключалась разница между симпатией и антипатией.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глубоко вздохнул, сделал несколько шагов, а затем внезапно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Цянь, который шел следом, наткнулся на него. Не успев спросить, в чем дело, он увидел, как Пэй Цзюньцзе повернулся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это был не взгляд, направленный на него, а взгляд, полный сложного анализа. «...Цзюньцзе?»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не ответил. Его взгляд задержался на лице Си Цяня. Хотя он иногда называл его «стариком» в своих мыслях, Си Цянь на самом деле не был так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был на семь лет старше Пэй Цзюньцзе. Когда они впервые встретились, Пэй Цзюньцзе было девятнадцать, а Си Цяню — двадцать шесть. В год смерти Си Цяня ему было тридцать четыре, а Пэй Цзюньцзе — двадцать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провели вместе целых восемь лет. И за эти восемь лет Си Цянь потратил более полугода только на то, чтобы добиться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было действительно трудно добиться. Несмотря на то, что Си Цянь тратил на подарки целые состояния и постоянно проверял его в течение более полугода, это не заставило Пэй Цзюньцзе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это позволяло Си Цяню иногда прикасаться к его руке, обнимать его под предлогом спотыкания или украсть поцелуй, когда он меньше всего этого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давно бы сдался, но Си Цянь не сдался. Он был как зачарован, оставаясь полностью увлеченным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они подтвердили свои отношения и стали близки физически, его эмоции стали более явными, а его собственничество стало все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разговаривал ли Пэй Цзюньцзе с парнем или девушкой, если разговор длился слишком долго, Си Цянь становился очень бдительным, желая быть рядом с Пэй Цзюньцзе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больше не имел тех ограничений, которые были у него раньше. Позже, что бы ни говорил Пэй Цзюньцзе, Си Цянь соглашался со всем, как влюбленный правитель, очарованный духом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естественно, в то время Пэй Цзюньцзе использовал различные предлоги, чтобы получить от него еще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возродившись, Пэй Цзюньцзе снова оказался на перепутье. Внезапные угрызения совести заставили его колебаться. Должен ли он вести себя в этой жизни так же, как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ему следовало бы воспользоваться тем, что они только что подтвердили свои отношения, их чувства еще не были глубокими, и они еще не были по-настоящему близки, и порвать с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«...Цзюньцзе... что с тобой?» Си Цянь, стоявший перед ним, нахмурился и протянул руку, чтобы прикоснуться к его лбу. «Ты сегодня ведешь себя очень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Цзюньцзе обычно был тихим и редко заводил с ним разговоры, он никогда раньше не был таким. Это было слишком странно,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темные глаза смотрели на него глубоко, как непостижимо глубокое озеро, их эмоции были слишком сложны, чтобы их можно было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попытался взять Пэй Цзюньцзе за руку. В обычных обстоятельствах он тихо отстранился бы, но на этот раз он не шелохнулся, позволив Си Цяню взять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Си Цянь почувствовал панику. Его дыхание стало странно напряженным, как будто что-то очень плохое вот-вот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не подвела, потому что в следующую секунду он услышал, как Пэй Цзюньцзе спокойным голосом продолжил: «Си Цянь, нам нужно расстаться».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должен был это понять, верно? На самом деле я не люблю мужчин. Я был с тобой только из-за твоих денег...»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Пэй Цзюньцзе также намекал Си Цяню, что ему следует отступить, часто с нерешительным толканием и тяганием, которое больше походило на переговоры о выгодах, чем на настоящее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казалось, что он действительно решил порвать отношения. Чтобы Си Цянь отпустил его, Пэй Цзюньцзе даже использовал жесткие и злые слова, чтобы описать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такой человек, так что... держись от меня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сказал эти слова для блага Си Цяня. Он надеялся, что Си Цянь дистанцируется от такого неблагодарного человека, как он, и вовремя опомнится.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Си Цянь не принял добрые намерения Пэй Цзюньцзе. Радость на его лице от объятий, которые были всего несколько мгновений назад, мгновенно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Пэй Цзюньцзе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Цзюньцзе! Разве ты не согласился на прошлой неделе попробовать быть со мной? Не прошла и неделя, а ты уже хочешь отказаться? Ты что, издеваешься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раздул ноздри, его грудь тяжело поднималась. Его глаза были широко раскрыты от ярости, и он выглядел так, как будто вот-вот ударит Пэй Цзюньцзе по 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Цзюньцзе, имевший опыт двух жизней, не было легко запугать. Его выражение лица оставалось спокойным, и он хладнокровно наблюдал за разъярённым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был первый раз в обеих его жизнях, когда он слышал, как Си Цянь разговаривает с ним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Пэй Цзюньцзе было как ведро холодной воды, вылитое на голову Си Цяня. Его гнев значительно охладился, и он, казалось, сдерживал что-то, делая глубокие вдохи: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Цзюньцзе, я действительно люблю тебя и не хочу тебя ранить... Разве я не хорошо к тебе относился? Почему ты вдруг заговорил о разрыве? Или... у тебя есть кто-то другой?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другой? На самом деле, нет. Пэй Цзюньцзе никогда никого не любил ни в прошлой, ни в нынешней жизни, поэтому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Цзюньцзе отрицает это, выражение лица Си Цяня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глупым. По реакции Пэй Цзюньцзе он понял, что принуждение не сработает, поэтому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вид, что не слышал того, что ты только что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начал притворяться глупым, улыбка вернулась на его лицо, когда он поправил мятный воротник Пэй Цзюньцзе, ведя себя так, как будто их предыдущий разговор никогда не имел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разве ты не говорил, что у тебя болит зуб? Как насчет этого — я сначала отвезу тебя в больницу. После того, как мы получим лекарство, мы можем пойти поесть...»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выражение лица Пэй Цзюньцзе и продолжил еще более мягким тоном, почти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«Ранее я увидел наручные часы, которые, как мне кажется, идеально подойдут тебе. Правда, сейчас их нет в продаже в нашей стране. Их доставка займет несколько дней...»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говорил немного быстрее, чем обычно, слова сыпались одно за другим, как будто он боялся, что, если он хоть немного замедлит темп, Пэй Цзюньцзе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если тебе не хватает денег на жизнь, просто скажи мне. Ничего страшного — нам не нужно быть формальными друг с другом...»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Си Цянь опустил голову и на мгновение нажал на свой телефон. Примерно через две-три минуты зазвонил телефон Пэй Цзюньцзе, который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глядя, Пэй Цзюньцзе знал, что это уведомление о банковском переводе. Слова, которые он собирался сказать, замерли на его губах, когда он уставился на ряд нулей.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почему его прошлое «я» смогло так долго поддерживать отношения с Си Цянем, несмотря на его сильную неприязнь к однополым контактам.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причины не было — Си Цянь просто давал слишком много. В этот момент в голове Пэй Цзюньцзе всплыла фраза из его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—*У нас с тобой не было бы совместной судьбы, все благодаря моим тратам.*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http://bllate.org/book/15085/1332659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