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8: Амбициозный гомофобный топ возродился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шестой день после возрождения Пэй Цзюньцзе и его первый уик-энд.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соседи по комнате были либо в интернет-кафе, либо ехали домой, либо ходили на свидания, либо работали на подработке, либо готовились к вечеринкам, Пэй Цзюньцзе... делал домашнюю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групповых заданий, его ждала куча различных заданий от его клуба. Эти задания не были особенно сложными, просто они были разрозненными и многочисленными.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Пэй Цзюньцзе подал заявление о выходе из клуба во вторник, ему все равно пришлось выполнить эти задания, так как заявление еще не было одобрено.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 Цянь позвонил, Пэй Цзюньцзе был поглощен набором текста на компьютере и, естественно, не услышал звонок телефона. К тому времени, когда он осознал это, Си Цянь уже сидел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Цянь не учился на факультете информатики, поэтому не мог понять, что было на экране Пэй Цзюньцзе. Он просто внимательно наблюдал за Пэй Цзюньцзе, следя за его сосредоточенным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ты пришел?»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«Недавно».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Цзюньцзе не отрываясь смотрел на экран, не глядя на Си Цяня, и инстинктивно ответил: «Мм».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Пэй Цзюньцзе прекратил то, что делал, и повернулся в сторону: «На что ты смотришь?»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пристальный взгляд заставлял Пэй Цзюньцзе чувствовать себя некомфортно, но сам Си Цянь, казалось, этого совершенно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смотрю, какой ты красивый», — искренне ответил Си Цянь, не отрывая глаз от профиля Пэй Цзюньцзе. «Продолжай писать, я не буду тебе мешать... просто сделай вид, что меня здесь нет...»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могло не мешать? Любой, на кого так смотрят, не смог бы это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нажав несколько раз на клавишу «Enter», Пэй Цзюньцзе прервал свою работу. Вспомнив о своей роли хозяина, он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 воды?»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Цянь быстро кивнул, следя глазами за Пэй Цзюньцзе, который взял одноразовый бумажный стаканчик, наполнил его из диспенсера для воды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делал маленькие глотки, пока не допил всю половину стакана. Пэй Цзюньцзе задался вопросом: *Он так сильно хотел пить?*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дал ему воду, Пэй Цзюньцзе вернулся к работе за компьютером. За это время Си Цянь все ближе и ближе подходил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почти прислонился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таким интимным контактом со стороны другого мужчины, гомофоб Пэй Цзюньцзе все еще чувствовал физический дискомфорт. Но, подумав немного, он взял себя в руки, вздохнул и повернулся к Си Цяню: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«...Тебе больше нечем заняться?»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Цянь держал чашку, которую ему дал Пэй Цзюньцзе, допил последнюю каплю воды на дне и продолжал смотреть на него, не мигая.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волнуйся, я не буду долго тебя беспокоить сегодня. Мне скоро нужно уходить — мой водитель ждет внизу. Я просто выкроил время, чтобы прийти к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взглянул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еще могу провести с тобой тринадцать... нет, двенадцать минут. Мне нужно заняться некоторыми делами в Гонконге, и я, возможно, останусь там на несколько дней. Мы, вероятно, не увидимся до следующей недели».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«Пэй Цзюньцзе счастлив?» Его взгляд застыл на губах Пэй Цзюньцзе, и его кадык невольно шевельнулся. «Ты думаешь, что этот надоедливый паразит наконец-то оставит тебя в покое на несколько дней, 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Пэй Цзюньцзе на мгновение замерли на клавиатуре, а затем возобновили свою обычную скорость: «...Нет».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Си Цянь действительно не был бездельником.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был очень занят работой. Причина, по которой у Пэй Цзюньцзе сложилось впечатление, что он весь день бездельничает и просто развлекается, заключалась главным образом в том, что Си Цянь приходил к нему, когда у него было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чтобы увидеть Пэй Цзюньцзе или провести с ним несколько минут, он специально отправлялся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прошлой жизни, ни в этой Пэй Цзюньцзе никогда не понимал этого — действительно никогда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краем глаза, как Си Цянь жадно смотрит на него, Пэй Цзюньцзе вздохнул про себя и напряг мозги, пытаясь найти тему для разговора, не желая создавать слишком неловкую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нескольких неуклюжих попыток завязать разговор атмосфера не стала более непринужденной — она стала еще более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Пэй Цзюньцзе изо всех сил пытается найти темы для разговора, Си Цянь вдруг рассмеялся: «Все в порядке, Цзюньцзе. Я же сказал, что не буду тебя тревожить, и тебе не нужно обо мне беспокоиться...»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Си Цянь действительно не задержался надолго — у него действительно были дела. Но уходил он явно нехотя, оглядываясь через каждые несколько шагов, как будто уходил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Цзюньцзе вздохнул, встал со стула и сделал вид, что слишком долго сидел и ему нужно размять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«Пойдем, я провожу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сколько раз Си Цянь бывал в общежитии Пэй Цзюньцзе, он, вероятно, знал дорогу лучше, чем сам Пэй Цзюньцзе. Никто не должен был его сопровождать.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откажется ли Си Цянь?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вне себя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Цзюньцзе шагнул вперед, его рука только коснулась ручки двери общежития, когда кто-то крепко обнял его сзади. Теплое, влажное дыхание коснулось уха Пэй Цзюньцзе.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никогда раньше никого не любил — это первый раз, когда я кого-то преследую. Может, я действительно не умею это делать...»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 Цяня был полон разочарования, его руки обхватили талию Пэй Цзюньцзе, как лианы: «Цзюньцзе, я действительно так ужасен?»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Вовсе нет. Си Цянь был примерно одного роста с Пэй Цзюньцзе, а его внешность... ну, хотя Пэй Цзюньцзе редко обращал пристальное внимание на внешность других мужчин, Си Цянь определенно не был непривлекательным.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старше Пэй Цзюньцзе, с правильными чертами лица. Когда он не улыбался, он мог казаться очень серьезным. Но он никогда не хмурился перед Пэй Цзюньцзе — уголки его рта всегда были приподняты в улыбке, что делало его более доступным.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богатство, он вел себя скромно и никогда не кичился своим положением. Как человек с такой внешностью, деньгами и таким происхождением мог считаться «ужасным»?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Цзюньцзе на мгновение закрыл глаза, стараясь игнорировать горькую боль, распространяющуюся в его груди: «...Это не твоя проблема, а моя».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в тот день они будут долго спорить, но они не сказали много. Си Цянь знал, что времени мало, и не хотел зацикливаться на том, чья это была вина. Не дав Пэй Цзюньцзе опомниться, он обхватил его лицо ладонями и крепко поцеловал в уголок губ...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Затем... он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он поцеловал его и сразу же убежал, создавало впечатление, будто он боялся, что Пэй Цзюньцзе опомнится. Что он... делал? Остаточное тепло на лице заставило Пэй Цзюньцзе мгновенно застыть: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минут, когда староста общежития поднялся наверх с коробкой горячей лапши, Пэй Цзюньцзе уже вернулся к своему столу и работал над групповым заданием.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я только что видел твоего... твоего дальнего кузена внизу», — Чжоу Кан подумал на мгновение. «Тск, его машина действительно дорогая...»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снова пришел к тебе?» Дэн Ци посмотрел на различные пакеты на столе. «О, кстати, он попросил меня принести тебе это...»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изысканно упакованная подарочная коробка, явно дорогая — вероятно, что-то, о чем он упоминал ранее, чего не было в продаже в стране и что нужно было заказывать специально,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предполагал, что так и будет, Пэй Цзюньцзе все же почувствовал странную горечь в сердце, когда увидел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Ци заметил: «Должен сказать, твой двоюродный брат очень хорошо к тебе относится...»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Пэй Цзюньцзе невольно замедлил набор текста: «Да, он действительно очень добр ко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Ци знал Си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 только он — все остальные соседи по комнате тоже знали Си Цяня. Во-первых, Си Цянь так часто приходил, что было неизбежно, что они хотя бы раз с ним сталкивались. Во-вторых, когда Си Цянь только начал ухаживать за ним, он специально угостил их всех обедом...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Си Цянь, не моргнув глазом, представился как дальний родственник Пэй Цзюньцзе, говорил родительским тоном и просил их присматривать за Пэй Цзюньцзе. После обеда он даже подарил им всем дорогие подарки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соседями по комнате они редко проявляли близость, поэтому остальные никогда не думали, что это что-то большее, чем семейные отношения, и беззаботно согласились на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Цзюньцзе?»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действительно не пойдешь на вечеринку сегодня вечером?»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Ци был болтуном — даже если никто с ним не разговаривал, он мог болтать без умолку целую вечность. В присутствии Пэй Цзюньцзе ему было еще больше, о чем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несколько девушек из художественной школы не проявили к тебе интерес? Что с этим стало? Ах да, а что с той младшекурсницей, которая попросила твой номер в кафетерии? Есть новости?»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 притворной серьезностью похлопать Пэй Цзюньцзе по плечу, но тот уклонился. Не смутившись, Дэн Ци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слышал, что ее отец — начальник бюро, и она их единственная дочь. Они ожидают, что парень женится на ней — честно говоря, быть зятем, живущим в родительском доме, не так уж и плохо...»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Цзюньцзе: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Ци на одном дыхании перечислил несколько имен, а затем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«Тс-с-с... Ты действительно не знаешь, как тебе повезло. Если бы у меня было такое же лицо, как у тебя, я бы уже давно женился...»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Цзюньцзе: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Цзюньцзе продолжал смотреть на экран, но про себя думал: *Ну, я думаю, я действительно женился... в некотором смысле? Но то, что у нас с Си Цянем — можно ли это вообще назвать отношениями?*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на работе действительно было много дел. В течение следующих четырех дней, кроме сообщений во время еды, Си Цянь не беспокоил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среды Си Цянь прислал голосовое сообщение, в котором сказал, что на следующий день вернется в Хэчэн, и упомянул о свидании, которое Пэй Цзюньцзе ему обещал, спросив, куда им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Цзюньцзе ответил, что они могут обсудить это, когда он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да, Цзюньцзе, я приготовил для тебя подарок. Угадай, что это? Ты никогда не угадаешь. Я покажу тебе, когда вернусь…»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 Цяня в сообщении звучал уставшим, но, когда он упомянул о подарке, его голос слегка оживился в конце. Он добавил, что тоже долго ждал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Цзюньцзе уже догадывался, что это, но подыграл: «Конечно, я подожду, пока ты вернешься».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Пэй Цзюньцзе закончил разговор, у его кровати появилось несколько голов, сопровождаемых многозначительными вопросами о том, с кем он так мило разговаривал и не скрывает ли он от них свои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ладно, не круто скрывать это от нас! Особенно после всех усилий, которые Дэн Ци приложил, чтобы вас свести...»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ты встречаешься с кем-то? Из какой школы она?»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из нашей школы? Какая у нее специальность?»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«Хм... Я не видел, чтобы ты с кем-то из девушек сближался. Когда это произошло?»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Цзюньцзе вспомнил, что в прошлой жизни его соседи по комнате не были такими любопытными. Похоже, после того, как они поделились барбекю, они начали относиться к нему как к настоящим братьям.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Цзюньцзе вздохнул, не отрицая и не подтверждая: «Она не из нашей школы».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Ци вступил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из какой школы она?»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«…Не студентка. Она уже работает».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Пэй Цзюньцзе почувствовал себя еще более неловко, как будто он молчаливо подтвердил это. Он быстро добавил: «Мы не встречаемся».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Правильно? То, что у него было с Си Цянем, было, в лучшем случае, сладким соглашением — вряд ли настоящими отношениями. После того, как он сказал это, он почувствовал, как остальные на несколько секунд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понятно, понятно. Просто еще не официально, да?» — сказал Дэн Ци с понимающим видом. «…Не ожидал, что тебе нравятся девушки постарше. Так, раз она работает, на сколько она старше?»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Цзюньцзе: «…Я пойду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четверга было заполнено уроками, идущими один за другим. После двух 100-минутных лекций, когда занятия закончились, было уже за полдень. Голодные студенты выбежали из класса, но обнаружили, что на улице пошел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Колеблясь, они смотрели, как дождь становился все сильнее. К сожалению, здание, в котором учился Пэй Цзюньцзе, было самым удаленным от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студенты, у которых не было зонтиков, позвонили друзьям, некоторые написали своим партнерам, а другие просто натянули капюшоны и бросились бежать под дождем…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Пэй Цзюньцзе собирался вернуться в аудиторию, он заметил в толпе знакомую фигуру. Почти одновременно он инстинктивно посмотрел на место рядом с этим человеком…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О. Никого. Там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в черном деловом костюме уверенно шел к Пэй Цзюньцзе, открыл зонт и тихо стоял рядом с ним, держа его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Пэй, президент Си сейчас не в Хэчэне. Он может не вернуться в течение нескольких дней — точная дата неизвестна. Если вам что-нибудь понадобится, дайте мне знать».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 выполнен командой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Увидели ошибку? Сообщите в комментарии — и получите бесплатную главу!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http://bllate.org/book/15085/1332664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