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Возрождение амбициозного гомофоба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Жэнь был водителем Си Цяня. В прошлой жизни Пэй Цзюньцзе пытался расположить его к себе, чтобы облегчить осуществление своих планов,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Цзюньцзе безучастно смотрел на дождь, дядя Жэнь накинул ему на плечи новое пальто глубокого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и длина пальто были идеальными, оно сидело на нем безупречно — очевидно, было сшито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это пальто, вспомнив, что оно было от известного люксового бренда. Его уникальная ткань и мастерство изготовления делали его исключительно дорогим — это конкретное пальто, казалось, стоило около... ста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Жэнь не мог себе его позволить; единственным объяснением было то, что его работодатель попросил его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Си узнал, что в Хэчэне идет дождь, и, предвидя резкое понижение температуры, подумал, что вы, возможно, не взяли с собой пальто... поэтому он попросил меня принести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 Си Цяня к ухаживанию был довольно традиционным. Ему нравился Пэй Цзюньцзе, поэтому он тратил на него деньги, находил способы дарить ему подарки и постоянно проявлял заботу о его благополучии, надеясь таким образом укрепить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на самом деле довольно эффективным. Если бы он ухаживал за кем-то другим, тот, возможно, уже влюбился бы в него. Но Си Цянь был невезуч — ему достался такой бессердечный человек, как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Пэй Цзюньцзе застал дядю Жэня врасплох, но тот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думаю, я понимаю», — сказал Пэй Цзюньцзе с уверенностью. «…Что-то случилось с его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Удивленное выражение лица дяди Жэня подтвердило догадку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ухудшения здоровья дед Си Цяня лечился в доме престарелых за границей. В своей прошлой жизни он иногда болел, но ничего серьезного. До самой смерти старика… оставалось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взял у дяди Жэня черный зонт с длинной ручкой. Заметив колебания мужчины средних лет,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тоже просил вас отвезти меня поесть? Присмотреть за мной? А потом отвезти в определенное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Цзюньцзе догадался, что Си Цянь мог сказать дяде Жэню,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знаю, как самому найти еду. Я знаю, где находится это место — просто дайте мне ключ. Вы можете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дядя Жэнь все еще колеблется, Пэй Цзюньцзе добавил: «Сейчас идет сильный дождь, и он может усилиться. В западной части города все еще идет ремонт дорог, верно? Такси будет трудно поймать. Вы могли бы по дороге забрать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Жэня была дочь-школьница, которая училась в западной части Хэчэна. Это был старый район с плохими дорогами, которые значительно ухудшались во время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дядя Жэнь наконец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Пэй Цзюньцзе заверил его, что не скажет Си Цяню, дядя Жэнь только успел быстро поблагодарить его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Пэй Цзюньцзе увидел, как фигура мужчины исчезла в дожде, он отвлек взгляд и обратил внимание на сильный ливень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действительно сильным. В Хэчэне он, вероятно, продлится около недели, а затем постепенно стихнет,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места не будут так удачливы. В некоторых районах ожидается непрерывный дождь в течение почти двух недель, что вызовет многочисленные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такие стихийные бедствия являются болезненными воспоминаниями, но для небольшого меньшинства они представляют собой значительные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по восстановлению после непредвиденных бедствий вызывали в короткие сроки всплеск спроса в смежных отраслях, что приводило к резкому росту цен на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бедствие, несомненно, было выгодно для акций таких секторов, как энергетика, медицина, дорожное строительство, связь и цементная промышленность.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насколько, вероятно, выросли акции, купленные им несколько дней назад, Пэй Цзюньцзе вернулся в класс и быстро нашел складной зонт, который он случайно взял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Пэй Цзюньцзе взглянул на обеспокоенную толпу и небрежно одолжил свой зонтик студентке, которая собиралась броситься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знал ее или испытывал к ней особый интерес, просто он заметил, что на ней была длинная юбка из ткани, которая становилась прозрачной, когда намокала, поэтому ей зонтик был нужен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возьми мой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и, казалось, хотела спросить: «А как же вы?», но, не успев произнести ни слова, заметила другой черный зонт с длинной ручкой в руке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большое спасибо, одноклассник Пэй. Я обязательно верну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Цзюньцзе не помнил ее, она, похоже, знала его, иначе не узнала бы, что его фамилия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нужно спешить с возвратом».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Пэй Цзюньцзе открыл зонтик и первым вышел из учебного корпуса, не обращая внимания на шепот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Пэй Цзюньцзе почувствовал, что ливень снаружи несколько ослабел и, похоже, скоро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Цзюньцзе знал, что дождь не прекратится — он будет идти всю ночь и ослабеет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не только то, что произойдет через неделю, но и через месяц, через год, даже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обычный человек, пережив перерождение, захотел бы использовать свое предвидение и информационное преимущество, чтобы извлечь выгоду или исправить свои ошибки, не говоря уже о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 Для него перерождение было как наличие ответов на экзамене — легко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посещения занятий и учебы, Пэй Цзюньцзе всегда выделял время для торговли акциями и покупки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попасть в ловушку, он отдавал приоритет краткосрочным циклам. Кроме того, он также интересовался местонахождением некоторых предметов коллекционирования. С инвестициями не было спешки — у него было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мысли были ясными и упорядоченными, он иногда записывал на бумаге ключевые события, которые помнил, но потом быстро уничтожал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Недоверие было почти глубоко укоренилось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шел под дождем с зонтиком, в ушах звучал стук капель о купол, перед глазами — бесконечная морось, но по какой-то причине он чувствовал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холодный воздух, наполнив нос и легкие холодом, который мгновенно прояснил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хорошая погода, он не замечал, но теперь ему вдруг пришло в голову, что уже поздняя осень, почти ноябрь, а вскоре наступит конец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несколько раз слегка завибрировал в кармане. Пэй Цзюньцзе подумал, что это может быть Си Цянь, но, когда он достал его, чтобы проверить, это оказалось не так — это были просто сообщения в групповом чате их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группы спрашивал, есть ли у кого-нибудь зонтик и может ли кто-нибудь помочь. Пэй Цзюньцзе на мгновение замолчал, увидев сообщение. Он же напоминал им утром взять с собой зонтики — почему они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набрал сообщение, чтобы спросить, в каком учебном корпусе они сегодня, и они быстро ответили. Хм, не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появилось уведомление о сообщении от Си Цяня. Пэй Цзюньцзе посмотрел на свой телефон — на этот раз сообщение действительно было от Си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голосовом сообщении фоновый шум указывал на то, что он находился в довольно шумном месте. Он объяснил причину задержки: когда он уже собирался вернуться в Хэчэн, он внезапно узнал о состоянии своего дедушки и был вынужден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он извинился, опасаясь, что Пэй Цзюньцзе, может быть, зол или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карьере у него все шло гладко; снаружи его преследовали и льстили, уважительно называли «президентом Си», но перед человеком, который ему нравился, он вел себя невероятно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сообщения, Пэй Цзюньцзе почувствовал сдавленность в груди. Раньше он не замечал этого, но Си Цянь был чрезмерно осторожен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извиняться,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решил, что сообщение может показаться слишком резким, поэтому Пэй Цзюньцзе тщательно выбрал смайлик, чтобы отправить его вместе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Голос Си Цяня звучал немного лучше, но все еще был довольно подавленным. Он сказал Пэй Цзюньцзе, что, вероятно, ему понадобится более двух недель,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скучаю по тебе,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сообщения, стоя под дождем, Пэй Цзюньцзе наконец направился к общежитию. Вскоре он появился возле другого учебного корпуса с сумкой с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который уже некоторое время ждал зонт, с нетерпением выглядывал из-под карниза. Как только он заметил Пэй Цзюньцзе, один из них быстро помахал рукой и крикнул: «Брат Пэй! Я здесь!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подошел и протянул ему зонтик, ловко уклонившись от последовавшего за этим восторженного объятия: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«Хм...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проигнорировал его и протянул еще один зонтик из сумки более тихому Чжоу Кану, который взял его и заметил куртку, которую носил Пэй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покупка? Раньше не видел, чтобы ты носил такую». Чжоу Кан посмотрел на него с ног до головы. «Хм,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Цзюньцзе взглянул на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смутно чувствовал, что она ему знакома, но не мог понять, почему. Теперь ему вдруг стало ясно, почему она казалась ему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Си Цяня была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нравилось устраивать такие хитрые маленькие розыгрыши — подбирать одинаковую одежду, одинаковые аксессуары. Что, по его мнению, изменится, если сопоставить вещи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мысленно назвал это детским, но все же плотнее закутался в куртку и ответил на вопрос соседа: «Да, друг мне ее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повлиял на распорядок дня Пэй Цзюньцзе. Он продолжал ходить на занятия и время от времени общался с Си Цянем — отвечал на сообщения 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следил за погодой в Хэчэне, зная, что в те дни произошло резкое понижение температуры и многие в их школе простудились. Он был особенно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ежедневных разговоров он часто задавал вопросы типа: «Ты добавил дополнительное одеяло?», «Ты сегодня надеваешь куртку?», «Ты взял с собой зонтик, когда выходил?»,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Пэй Цзюньцзе даже шутил с ним, говоря, что он похож на ворчливую мать. Конечно, он также спрашивал, как поживает дедушка Си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Цянь не портил настроение, признаваясь в своих чувствах или говоря вещи, к которым Пэй Цзюньцзе не был готов, они могли вести совершенно нормальную,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дня Си Цянь, который изначально сказал, что вернется через две недели, внезапно изменил свои планы, сказав, что вернется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слишком по тебе скучаю», — объяснил он Пэй Цзюньцзе. «Я хочу увидеть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«Цзюньцзе... Мне кажется, ты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прошедшее с момента его возрождения, Пэй Цзюньцзе слышал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комнате говорили, что он изменился, хотя и не могли точно сказать, в чем именно. Члены клуба говорили, что он изменился, отмечая, что он почти не участвует в клубных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профессора искренне говорили ему, что он кажется другим — более уравновешенным, чем раньше, менее нетерпеливым — и поощряли его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по мнению Си Цяня, в нем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почувствовал беспокойство, но не показал этого на лице. Осторожно он переадресовал вопрос: «О? Почему ты вдруг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Цянь ответил довольно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это сказать? Раньше, когда я отправлял тебе сообщения или звонил, ты почти никогда не отвечал. Мне приходилось звонить тебе несколько раз, прежде чем ты брал трубку... Но за последние пару дней ты ответил больше, чем за все предыдущие дни вместе взятые. Даже когда ты иногда отвечал с опозданием, ты позже рассказывал мне, чем был занят... И еще, в тот раз, когда мы разговаривали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выполнен командой Webnovels</w:t>
      </w:r>
    </w:p>
    <w:p w:rsidR="00BB20FC" w:rsidRPr="00357A74" w:rsidRDefault="00357A74" w:rsidP="00BB20FC">
      <w:pPr>
        <w:jc w:val="left"/>
        <w:rPr>
          <w:sz w:val="28"/>
          <w:lang w:val="en-US"/>
        </w:rPr>
      </w:pPr>
      <w:r w:rsidRPr="00357A74">
        <w:rPr>
          <w:sz w:val="28"/>
          <w:lang w:val="en-US"/>
        </w:rPr>
        <w:t>Увидели ошибку? Сообщите в комментарии — и получите бесплатную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http://bllate.org/book/15085/1332665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