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11: Возрождение амбициозного гомофоба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Си Цянь бесчисленное количество раз повторял: «Я так по тебе скучаю», выражая свое нетерпение скорее увидеться с Пэй Цзюньцзе.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 лежал на кровати в общежитии с закрытыми глазами, его голос был сонным и вялым: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 приятно быть с семьей? Разве ты не говорил, что дедушка хорошо к тебе относится? Ты мог бы остаться еще на пару дней, не нужно спешить обратно...»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другой говорил с Си Цянем таким поучительным тоном, он бы сразу разозлился, но Пэй Цзюньцзе Си Цянь всегда слушался: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Но я очень скучаю по тебе. Последние пару дней, не слыша твоего голоса, я не мог спать...»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как в прошлой жизни, после смерти Си Цяня, он просматривал его вещи и нашел в маленькой коробке несколько разных моделей MP3-плееров, все заполненные многочисленными аудиозаписями.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даже с подозрением подумал, не являются ли они каким-то доказательством против него. Но после прослушивания он понял, что это вовсе не доказательства — это был его собственный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записи телефонных разговоров с Си Цянем, разговоры во время встреч, всякие беседы и даже звук его дыхания во время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Пэй Цзюньцзе не мог понять, зачем Си Цянь все это записывал и для чего это нужно, но теперь он вдруг понял, для чего нужны эти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Си Цянь проявлял признаки тревоги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«Цзюньцзе, можно не вешать трубку?» В конце той ночи из трубки донесся полный надежды запрос. «Если не хочешь разговаривать, просто оставь трубку на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Пэй Цзюньцзе сначала хотел сказать, что международные звонки стоят дорого, но потом вспомнил, что Си Цянь оплачивает его телефонный счет, поэтому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точно вспомнить, когда именно заснул, но, когда проснулся на следующий день, его телефон был на удивление горячим, хотя он спал очень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соседи по комнате внизу долго смотрели на него с понимающими взглядами, крича и воя, как невоспитанные обезьяны, и один за другим спрашивали Пэй Цзюньцзе, как у него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спрашивали, не собирается ли он на свидание, другие — когда он приведет его, чтобы познакомить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 на мгновение потерял дар речи, необычно растерявшись, пока Чжоу Кан наконец не крикнул: «У вас что, нет занятий? Все еще сидите в общежитии...»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они наконец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возвращения Си Цяня был четвергом. Предыдущей ночью в Хэчэне шел дождь, но к утру дождь прекратился, и наконец-то вышло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недельного дождя небо казалось более голубым, чем обычно, и студенты загорали по всему кампусу.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Расписание занятий в четверг было довольно обычным — два занятия утром и одно днем. Когда Пэй Цзюньцзе получил сообщение о том, что Си Цянь прилетел, он был на улице с закусками за пределами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говоря, он стоял в очереди у ларька, где продавали блины с консервированными овощами, и ждал своего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Блины из этого ларька были очень вкусными, и ларек работал только в определенные часы каждый день. Как в будние дни, так и в выходные, здесь всегда было 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 вспомнил, что он уже ждал более десяти минут, а перед ним еще было пятнадцать или шестнадцать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свой телефон, подумал немного, затем поднял глаза и сказал продавцу: «Босс, не могли бы вы добавить мне еще одну порцию?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 думал, что Си Цянь добирался сюда не менее часа, но не ожидал, что тот прибудет так быстро — всего за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Пэй Цзюньцзе только получил свой блин, а тот, который он заказал для Си Цяня, еще 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Си Цянь, который примчался сюда, не останавливаясь после выхода из самолета, услышал первые слова, которые Пэй Цзюньцзе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«...Твой блинчик еще не готов». Пэй Цзюньцзе указал на потного продавца блинчиков. «Хочешь подождать еще немного? Всего несколько минут, почти готов».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вытащил пачку салфеток из кармана, взял новую и протянул ее Си Цяню, давая понять, чтобы тот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вторые слова к нему были: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 искренне не думал, что человек с таким происхождением, как Си Цянь, будет есть дешевую уличную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прошлом Си Цянь был очень привередлив в еде, особенно из-за своей астмы — было много вещей, которые он не мог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Си Цянь 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пошел так далеко, что откусил кусок прямо из руки Пэй Цзюньцзе, прямо на публике, именно там, где он откусил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 никогда не понимал, почему Си Цянь настаивал на том, чтобы есть еду или пить из того, что он уже откусил — эта странная привычка сбивала его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позже, когда интернет стал более развитым, Пэй Цзюньцзе однажды наткнулся на статью, в которой говорилось, что большинство людей в реальной жизни с трудом принимают еду, оставленную другими людьми, считая ее грязной и отвратительной...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обычно встречается между очень близкими парами, глубоко влюбленными друг в друга, или на этапе флирта, когда такие чувства только зарождаются...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есть и другая возможность: это своего рода проба воды, поскольку, по сути, это считается косвенным поцелуем, скрытым выражением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Так... может быть, Си Цянь хотел быть ближе к нему, хотел поцеловать его, и этой сильной эмоции некуда было деваться, поэтому он мог выразить ее только таким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даже после прочтения этой статьи Пэй Цзюньцзе все еще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понимал он это или нет, после стольких лет, проведенных вместе в прошлой жизни, Пэй Цзюньцзе привык к этой странной привычке Си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«Довольно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Цянь сказал это, его глаза изогнулись в улыбке, когда он посмотрел на Пэй Цзюньцзе, его взгляд был наполнен такой нежностью, что он не мог ее скрыть...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глядя на уголок рта Пэй Цзюньцзе, где прилипли несколько хрустящих крошек блина, у Си Цяня внезапно пересохло в горле. Странное желание пронзило его мозг, и его голос стал слегка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«Цзюньцзе... Наконец-то я тебя вижу».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Си Цянь пристально смотрел на него. Если бы они не были на публике, Пэй Цзюньцзе догадался бы, что Си Цянь притянул бы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подтверждая догадку Пэй Цзюньцзе, Си Цянь действительно сделал два шага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он почти инстинктивно поднял руку, вероятно, намереваясь взять Пэй Цзюньцзе за руку, но потом, казалось, вспомнил, что они находятся на улице, где вокруг так много людей, и медленно опустил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Мне кажется, что я так давно тебя не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того, как он это сказал, можно было подумать, что прошли годы, хотя на самом деле прошла всего неделя...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 не ответил, но незаметно позволил Си Цяню подойти ближе. Их плечи соприкоснулись, а тыльные стороны ладоней невольно коснулись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легкое неудобство, Пэй Цзюньцзе слегка кашлянул и отвернул взгляд. «... Да, во сколько прилетел твой самолет?»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 было многолюдно и шумно, но Си Цянь все равно точно уловил слова Пэй Цзюньцзе и честно ответил, только чтобы увидеть его поскорее...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«Цзюньцзе...»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ощущение распространилось по тыльной стороне его ладони и пальцам. Пэй Цзюньцзе знал, что делает Си Цянь — незаметно касается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об этом подумал, Си Цянь внезапно поднял руку и быстро вытер уголок губ Пэй Цзюньцзе. Что он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Цзюньцзе: «...Э?»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Пэй Цзюньцзе он слизал крошки с пальца, которые случайно прилипли к уголку губ Пэй Цзюньцзе.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последний не знал, как реагировать, к счастью, его второй заказ блинчика был готов, что вовремя разрядило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«Чей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это мой, мой...»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своим ростом и длинными руками, Пэй Цзюньцзе сумел точно взять теплую бумажную сумку у продавца среди толпы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«Вот, пожалуйста. 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долго шел дождь, но теперь наконец прояснилось. Многие люди сходили с ума от того, что сидели в помещении, поэтому в тот день на улицах было особенно многолюдно...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этот переулок был входом в улицу с ресторанами, движение пешеходов было еще более интенсивным: здесь были не только посетители близлежащих ресторанов, но и много студентов из этого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Цянь пришел раньше, ему пришлось практически проталкиваться, постоянно повторяя «пропустите!». Теперь им обоим пришлось пробираться через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Цянь шёл следом за Пэй Цзюньцзе, сначала просто держась за его руку. В толчее он, сам того не заметив,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не пропустите нас? Спасибо. Извините,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Пэй Цзюньцзе говорил «извините», он добавлял «спасибо». Возможно, благодаря его вежливости, а может, благодаря его хорошей внешности, им удалось довольно быстро выбраться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всего лишь двадцать метров, но к тому времени, когда они выбрались, у обоих на лбу выступил легкий пот. Они обменялись взглядами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 все еще были сцеплены.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 Цяня задержались на молодом человеке рядом с ним. Его светлые волосы были особенно яркими под солнечным светом, как будто он 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взгляд, и сердце Си Цяня затрепетало неконтролируемо — он так сильно ему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Си Цянь всегда думал, что если он когда-нибудь влюбится, то это будет по многим, многим причинам, и только потому, что в этом человеке будет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встречи с Пэй Цзюньцзе он понял, что влюбиться в кого-то не подчиняется никакой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 — он просто понравился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у него в голове были все эти подробные правила для идеального партнера, когда он наконец встретил этого человека, все его прежние принципы и правила были выброшены за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быть привлеченным к Пэй Цзюньцзе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их первой встречи...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рядом с ним спросил, куда им пойти дальше. Си Цянь не имел в виду ничего конкретного — ему было все равно, где, главное, чтобы они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равно, решай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Цянь посмотрел на молодого человека рядом с ним, который, похоже, все еще не замечал, что они держатся за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«Цзюньцзе, а ты? Есть место, куда ты хотел бы пойти? Ты же целую неделю просидел в общежитии,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Высказывая свои предложения, Си Цянь молча желал, чтобы он заметил это чуть позже или чтобы этот путь был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их соединенных рук проникало сквозь кожу прямо в сердце, и он чувствовал себя, как будто погрузился в теплую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выполнен командой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Увидели ошибку? Сообщите в комментарии — и получите бесплатную главу!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http://bllate.org/book/15085/1332667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