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Возрождение амбициозного гомофоба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двоих, которые держались за руки в тот момент, то Пэй Цзюньцзе действительно не заметил этого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тот вечер, когда день подошел к концу, лежа в постели и вспоминая прошедший день, он наконец осознал, что на самом деле он довольно долго держался за руки с Си Цянем, прогуливаясь в течение дня. По его рукам пробежали мурашки...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Пэй Цзюньцзе действительно не обратил на это внимания, но это не означало, что Си Цянь, сидевший рядом с ним,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прекрасно знал, что Пэй Цзюньцзе не любил проявлять к нему слишком большую близость на публике, но он не мог заставить себя отпустить его. Поэтому в тот момент он внимательно наблюдал за выражением лица Пэй Цзюньцзе...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Цзюньцзе, почувствовав некоторое недоумение, спросил: «Хм? Почему ты все время смотришь на меня? У меня что-то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Нет». Си Цянь в этот момент облизнул губы, пытаясь отвести взгляд от губ Пэй Цзюньцзе. «Ничего...»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неспешно идти рука об руку, болтая о том о сём. Пройдя около ста метров, телефон Пэй Цзюньцзе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свободной руке он нес пакет с шаобингом и не мог справиться, он естественно отпустил руку Си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 на звонок, Пэй Цзюньцзе бросил взгляд на Си Цяня, улыбнулся ему в знак извинения и отошел в сторону,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член клуба — вернее, бывший член клуба, так как его заявление о выходе из клуба было одобрено двумя днями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товарищ по клубу звонил без особой причины; в тот день днем была запланирована встреча, и он спрашивал, не хочет ли Пэй Цзюньцзе присоединиться. Без колебаний Пэй Цзюньцзе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понятно. Какое совпадение — у меня есть другие планы на этот день, и я, возможно, не смогу. Да, хорошо. Ну, надеюсь, вы все хорошо проведете время...»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встреча? Ничего больше, чем поиск добровольца, который бы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маленьком городке, Пэй Цзюньцзе до поступления в университет даже не знал, что такое клубы или студенческие союзы. В начале семестра несколько старшекурсников с энтузиазмом уговорили его вступить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молодому Пэй Цзюньцзе не хватало некоторых вещей, и он подсознательно хотел похвастаться. Слишком заботясь о том, чтобы сохранить лицо и построить хорошие отношения, он каждый раз молча оплачивал 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тратил время на участие в клубах, общение в кругах и налаживание связей. На самом деле... тогда он не имел представления, как отличить полезное от бесполезного...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Си Цянем он даже тайно занимал деньги, из-за чего едва сводил концы с концами. Оглядываясь назад, он понимает, что тогда, наверное, не думал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понимаю. Жаль... Ну, поговорим позже. Мы сейчас заняты...»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разговор, Си Цянь подошел к нему. «Цзюньцзе, кто это был? Мне показалось, что я услышал женский голос...»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довольно острый слух...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спрашиваю — это была твоя однокурсница?»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Си Цянь старался не звучать обвинительно, но привычки из прошлой жизни заставили Пэй Цзюньцзе все подробно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участница другого отдела клуба; они обычно не общались. Звонок был по поводу встречи, чтобы спросить, есть ли у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Пэй Цзюньцзе добавил: «Мы не близки. Я даже не помню ее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Цяня постепенно смягчилось, и он добавил, немного слишком защищаясь: «А, понятно. На самом деле, я не из ревнивых...»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один случай из своей прошлой жизни, когда они ужинали в ресторане, и официантка случайно наступила на что-то, подавая блюда. Когда она поскользнулась и чуть не упала, Пэй Цзюньцзе быстро протянул руку, чтобы поддержать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заставил Си Цяня дуться несколько дней. Он даже отказался возвращаться в тот ресторан после этого... И он утверждает, что не ревнив?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 кончике языка Пэй Цзюньцзе, но он проглотил его: «...О,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ответом Пэй Цзюньцзе, Си Цянь явно занервничал, его глаза нервно бегали. «... Ну, может быть, 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не стал спорить, только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вдвоём неспешно пообедали на улице с закусками. Он не мог точно вспомнить, о чём они разговаривали, только то, что, гуляя, они, не заметив, оказались возле новой квартиры рядом со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были там, то было вполне естественно зайти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Цзюньцзе впервые в этой жизни посетил «Циншуй Юань», это не помешало ему с легкостью найти здание и нажать кнопку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были у Пэй Цзюньцзе, поэтому он открыл дверь, а тот, кто заплатил за квартиру, следовал за ним как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что ты думаешь?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следовал за Пэй Цзюньцзе, как школьник, ожидающий, пока учитель проверит его домашнюю работу, с нетерпением ожидая отзыва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вздохнул, хотев что-то сказать, но сдержался. Некоторые вещи действительно не должны быть сказаны им, особенно учитывая, что он был бенефициаром. Сказав их, он бы выглядел неблагодарным, несмотря на то, что получил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все очень хорошо устроил».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ожидающий взгляд Си Цяня, он улыбнулся и несколько неловко поднял руку, чтобы взять за руку Си Цяня, который несколько раз пытался взять его за руку. «Спасибо», которое было на кончике его языка, в конце концов было заменено на «... мне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молодого человека мгновенно еще больше засияли. «Я рад, что тебе нравится...»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восторженно рассказывать о том, что ремонт почти закончен. Хотя квартира все еще выглядела немного пустой, как только прибудет оставшаяся мебель, сделанная на заказ, он попросит кого-нибудь прибрать, и они смогут скоро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Пэй Цзюньцзе с просьбой о похвале. «Цзюньцзе,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интересовался мнением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подтвердил, что все в порядке и ему нравится. Эти несколько слов сделали Си Цяня еще счастливее, как ученика начальной школы, чью тщательно выполненную домашнюю работу похвалил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Здорово, что тебе нравится...»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Пэй Цзюньцзе в тот день были занятия, он не задержался надолго в новой квартире и вскоре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все же настоял на том, чтобы отвезти его в школу. По дороге он осторожно спросил, есть ли у Пэй Цзюньцзе планы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Хм, нет, не особо».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Цзюньцзе, сидя на пассажирском сиденье, взглянул на Си Цяня и почти догадался, что тот собирается сказать, но все же спросил,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раньше, Цзюньцзе, ты обещал мне... Помнишь? Ты сказал, что когда у тебя будет время, ты попробуешь пойти со мной на свидание...»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Си Цянь снова заговорил о ранее согласованном свидании, его глаза были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поднимал эту тему, но в предыдущие разы Пэй Цзюньцзе находил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как клубные мероприятия, большая загруженность курсами, внезапные внеклассные занятия, помощь однокласснику с подработкой и даже симуляция болезни...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Си Цянь спросил об этом в этот раз, он почти ожидал, что Пэй Цзюньцзе придумает еще одну отмазку. Но Пэй Цзюньцзе просто сказал: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Голос Пэй Цзюньцзе был чистым и мягким, его тон невероятно спокоен. «Конечно, как ты хочешь провести это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Свидание... Давно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жизни, хотя Пэй Цзюньцзе и Си Цянь были вместе довольно долго, у них никогда не было настоящего, полноценного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Си Цянь слишком любил прижиматься к нему, как будто страдал от сильной жажды физического контакта, всегда желая интимного физического контакта с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Си Цянь не мог чувствовать себя в безопасности из-за отношения Пэй Цзюньцзе, он должен был искать ее другими способами — он выбрал физическую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это часто бывает, Пэй Цзюньцзе было очень неудобно от этого, поэтому, конечно, он не хотел. Для него каждое прошлое свидание и каждая ночевка были мучительно долгими и невыносимыми испытаниями.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между ними начала расти пропасть...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возможно, это было потому, что Си Цянь был старше в своей прошлой жизни и имел особенно высокое либидо... Долгое время, когда они встречались, Си Цянь всегда пытался всеми возможными способами инициировать любой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отчаянно пытался что-то доказать или заполнить пробел интимными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эти встречи были далеки от типичных свиданий; они даже отдаленно не были связаны с концепцией «свиданий».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на меня смотришь? Я сказал, что все в порядке». Пэй Цзюньцзе повторил нейтральным тоном: «Что, ты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—Вовсе,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явно не ожидал, что Пэй Цзюньцзе так легко согласится, и на три секунды потерял дар речи,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Пэй Цзюньцзе о том, не хочет ли он, он сразу же отрицательно ответил: «Нет, как я могу не хотеть?».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небрежно махнул рукой: «Скоро загорится зеленый свет. Будь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Си Цянь спешно нажимает на тормоз, Пэй Цзюньцзе слегка насмешливо пошутил: «Похоже, ты сам еще не все обдумал».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опасаясь, что Пэй Цзюньцзе может легко отказаться от своего согласия, Си Цянь поспешно сказал, что уже принял решение — что на самом деле он обдумал все еще очень и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«...Хорошо, тогда».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Пэй Цзюньцзе не смотрел на Си Цяня за рулем, а уставился на проносящиеся мимо улицы, его взгляд блуждал, а на лице было выражение, которое Си Цянь не мог понять... ностальгия?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разобраться, Хеда уже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достал из сумки аккуратно свернутые проводные наушники, осторожно развязал резинку, обвязанную вокруг них, и напомнил Си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«Остановись чуть дальше. Дальше будет очень многолюдно, и потом будет трудно развернуться».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наушники, он вышел из машины. Он сделал всего несколько шагов, когда остановился, по-видимому, нажимая на свой телефон, долго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не мог удержаться от желания выйти и проверить, но в этот момент его телефон загорелся, показывая сообщение от контакта, сохраненного как Цзюньцзе: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—Води осторожно, не отвлекайся. Если что-то случится, я не буду о тебе заботиться…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текстом следовал маленький желтый эмодзи в виде фасоли, которую ударили молотком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—(Стук.)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так долго колебался, чтобы выбрать эмодзи?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http://bllate.org/book/15085/1332668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