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Возрождение амбициозного гомофоба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тех двоих, которые держались за руки в тот момент, то Пэй Цзюньцзе действительно не заметил этого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тот вечер, когда день подошел к концу, лежа в постели и вспоминая прошедший день, он наконец осознал, что на самом деле он довольно долго держался за руки с Си Цянем, прогуливаясь в течение дня. По его рукам пробежали мурашки...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Пэй Цзюньцзе действительно не обратил на это внимания, но это не означало, что Си Цянь, сидевший рядом с ним,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прекрасно знал, что Пэй Цзюньцзе не любил проявлять к нему слишком большую близость на публике, но он не мог заставить себя отпустить его. Поэтому в тот момент он внимательно наблюдал за выражением лица Пэй Цзюньцзе...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Цзюньцзе, почувствовав некоторое недоумение, спросил: «Хм? Почему ты все время смотришь на меня? У меня что-то на лице?»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Нет». Си Цянь в этот момент облизнул губы, пытаясь отвести взгляд от губ Пэй Цзюньцзе. «Ничего...»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неспешно идти рука об руку, болтая о том о сём. Пройдя около ста метров, телефон Пэй Цзюньцзе внезапно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свободной руке он нес пакет с шаобингом и не мог справиться, он естественно отпустил руку Си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 на звонок, Пэй Цзюньцзе бросил взгляд на Си Цяня, улыбнулся ему в знак извинения и отошел в сторону,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член клуба — вернее, бывший член клуба, так как его заявление о выходе из клуба было одобрено двумя днями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товарищ по клубу звонил без особой причины; в тот день днем была запланирована встреча, и он спрашивал, не хочет ли Пэй Цзюньцзе присоединиться. Без колебаний Пэй Цзюньцзе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понятно. Какое совпадение — у меня есть другие планы на этот день, и я, возможно, не смогу. Да, хорошо. Ну, надеюсь, вы все хорошо проведете время...»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была за встреча? Ничего больше, чем поиск добровольца, который бы оплатил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маленьком городке, Пэй Цзюньцзе до поступления в университет даже не знал, что такое клубы или студенческие союзы. В начале семестра несколько старшекурсников с энтузиазмом уговорили его вступить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молодому Пэй Цзюньцзе не хватало некоторых вещей, и он подсознательно хотел похвастаться. Слишком заботясь о том, чтобы сохранить лицо и построить хорошие отношения, он каждый раз молча оплачивал счет...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он тратил время на участие в клубах, общение в кругах и налаживание связей. На самом деле... тогда он не имел представления, как отличить полезное от бесполезного...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Си Цянем он даже тайно занимал деньги, из-за чего едва сводил концы с концами. Оглядываясь назад, он понимает, что тогда, наверное, не думал трезво.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понимаю. Жаль... Ну, поговорим позже. Мы сейчас заняты...»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 разговор, Си Цянь подошел к нему. «Цзюньцзе, кто это был? Мне показалось, что я услышал женский голос...»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довольно острый слух...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спрашиваю — это была твоя однокурсница?»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Си Цянь старался не звучать обвинительно, но привычки из прошлой жизни заставили Пэй Цзюньцзе все подробно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участница другого отдела клуба; они обычно не общались. Звонок был по поводу встречи, чтобы спросить, есть ли у него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объяснения Пэй Цзюньцзе добавил: «Мы не близки. Я даже не помню ее имени».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Цяня постепенно смягчилось, и он добавил, немного слишком защищаясь: «А, понятно. На самом деле, я не из ревнивых...»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 один случай из своей прошлой жизни, когда они ужинали в ресторане, и официантка случайно наступила на что-то, подавая блюда. Когда она поскользнулась и чуть не упала, Пэй Цзюньцзе быстро протянул руку,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заставил Си Цяня дуться несколько дней. Он даже отказался возвращаться в тот ресторан после этого... И он утверждает, что не ревнив?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на кончике языка Пэй Цзюньцзе, но он проглотил его: «...О,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ответом Пэй Цзюньцзе, Си Цянь явно занервничал, его глаза нервно бегали. «... Ну, может быть,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 стал спорить, только улыбнулся,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вдвоём неспешно пообедали на улице с закусками. Он не мог точно вспомнить, о чём они разговаривали, только то, что, гуляя, они, не заметив, оказались возле новой квартиры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были там, то было вполне естественно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Цзюньцзе впервые в этой жизни посетил «Циншуй Юань», это не помешало ему с легкостью найти здание и нажать кнопку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были у Пэй Цзюньцзе, поэтому он открыл дверь, а тот, кто заплатил за квартиру, следовал за ним как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«Цзюньцзе, что ты думаешь? Тебе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следовал за Пэй Цзюньцзе, как школьник, ожидающий, пока учитель проверит его домашнюю работу, с нетерпением ожидая отзыва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вздохнул, хотев что-то сказать, но сдержался. Некоторые вещи действительно не должны быть сказаны им, особенно учитывая, что он был бенефициаром. Сказав их, он бы выглядел неблагодарным, несмотря на то, что получил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ты все очень хорошо устроил».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ожидающий взгляд Си Цяня, он улыбнулся и несколько неловко поднял руку, чтобы взять за руку Си Цяня, который несколько раз пытался взять его за руку. «Спасибо», которое было на кончике его языка, в конце концов было заменено на «... мне очень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молодого человека мгновенно еще больше засияли. «Я рад, что тебе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восторженно рассказывать о том, что ремонт почти закончен. Хотя квартира все еще выглядела немного пустой, как только прибудет оставшаяся мебель, сделанная на заказ, он попросит кого-нибудь прибрать, и они смогут скоро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Пэй Цзюньцзе с просьбой о похвале. «Цзюньцзе, 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интересовался мнением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подтвердил, что все в порядке и ему нравится. Эти несколько слов сделали Си Цяня еще счастливее, как ученика начальной школы, чью тщательно выполненную домашнюю работу похвалил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Здорово, что тебе нравится...»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Пэй Цзюньцзе в тот день были занятия, он не задержался надолго в новой квартире и вскоре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все же настоял на том, чтобы отвезти его в школу. По дороге он осторожно спросил, есть ли у Пэй Цзюньцзе планы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Хм, нет, не особо».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Цзюньцзе, сидя на пассажирском сиденье, взглянул на Си Цяня и почти догадался, что тот собирается сказать, но все же спросил,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раньше, Цзюньцзе, ты обещал мне... Помнишь? Ты сказал, что когда у тебя будет время, ты попробуешь пойти со мной на свидание...»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Си Цянь снова заговорил о ранее согласованном свидании, его глаза были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поднимал эту тему, но в предыдущие разы Пэй Цзюньцзе находил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вещи, как клубные мероприятия, большая загруженность курсами, внезапные внеклассные занятия, помощь однокласснику с подработкой и даже симуляция болезни...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Си Цянь спросил об этом в этот раз, он почти ожидал, что Пэй Цзюньцзе придумает еще одну отмазку. Но Пэй Цзюньцзе просто сказал: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«Мм». Голос Пэй Цзюньцзе был чистым и мягким, его тон невероятно спокоен. «Конечно, как ты хочешь провести это свидание?»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Свидание... Давно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прошлой жизни, хотя Пэй Цзюньцзе и Си Цянь были вместе довольно долго, у них никогда не было настоящего, полноценного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потому, что Си Цянь слишком любил прижиматься к нему, как будто страдал от сильной жажды физического контакта, всегда желая интимного физического контакта с Пэй Цзюньцзе.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потому что Си Цянь не мог чувствовать себя в безопасности из-за отношения Пэй Цзюньцзе, он должен был искать ее другими способами — он выбрал физическую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это часто бывает, Пэй Цзюньцзе было очень неудобно от этого, поэтому, конечно, он не хотел. Для него каждое прошлое свидание и каждая ночевка были мучительно долгими и невыносимыми испытаниями.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ними начала расти пропасть...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возможно, это было потому, что Си Цянь был старше в своей прошлой жизни и имел особенно высокое либидо... Долгое время, когда они встречались, Си Цянь всегда пытался всеми возможными способами инициировать любой физический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отчаянно пытался что-то доказать или заполнить пробел интимными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эти встречи были далеки от типичных свиданий; они даже отдаленно не были связаны с концепцией «свиданий».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на меня смотришь? Я сказал, что все в порядке». Пэй Цзюньцзе повторил нейтральным тоном: «Что, ты 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—Вовсе,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явно не ожидал, что Пэй Цзюньцзе так легко согласится, и на три секунды потерял дар речи,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Пэй Цзюньцзе о том, не хочет ли он, он сразу же отрицательно ответил: «Нет, как я могу не хотеть?».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небрежно махнул рукой: «Скоро загорится зеленый свет. Будь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Си Цянь спешно нажимает на тормоз, Пэй Цзюньцзе слегка насмешливо пошутил: «Похоже, ты сам еще не все обдумал».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Пэй Цзюньцзе может легко отказаться от своего согласия, Си Цянь поспешно сказал, что уже принял решение — что на самом деле он обдумал все еще очень и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«...Хорошо,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Пэй Цзюньцзе не смотрел на Си Цяня за рулем, а уставился на проносящиеся мимо улицы, его взгляд блуждал, а на лице было выражение, которое Си Цянь не мог понять... ностальгия?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Хеда уже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Цзюньцзе достал из сумки аккуратно свернутые проводные наушники, осторожно развязал резинку, обвязанную вокруг них, и напомнил Си Цяню: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«Остановись чуть дальше. Дальше будет очень многолюдно, и потом будет трудно развернуться».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наушники, он вышел из машины. Он сделал всего несколько шагов, когда остановился, по-видимому, нажимая на свой телефон, долго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Цянь не мог удержаться от желания выйти и проверить, но в этот момент его телефон загорелся, показывая сообщение от контакта, сохраненного как Цзюньцзе: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—Води осторожно, не отвлекайся. Если что-то случится, я не буду о тебе заботиться…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текстом следовал маленький желтый эмодзи в виде фасоли, которую ударили молотком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—(Стук.)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так долго колебался, чтобы выбрать эмодзи? Это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выполнен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Увидели ошибку? Сообщите в комментарии — и получите бесплатную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http://bllate.org/book/15085/1332668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