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Возрождение амбициозного гомофоба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обеда Пэй Цзюньцзе, сидящий поблизости, чувствовал слабые, прерывистые прикосновения. Ему не нужно было смотреть вниз, чтобы понять,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прежнее «я» могло бы неловко вскочить, с недовольным лицом, и немедленно пересесть, но теперь он уже привык к 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просто любил прижиматься к Пэй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Пэй Цзюньцзе ел, взгляд Си Цяня был прикован к нему. Как только Пэй Цзюньцзе почти закончил, Си Цянь настаивал на том, чтобы съесть остатки с его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стейки были одинаковыми, он должен был съесть тот, что был перед Пэй Цзюньцзе, как будто тот, который съел Пэй Цзюньцзе, был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Си Цянь взял Пэй Цзюньцзе на прогулку по ближайшему торговому центру, чтобы переварить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хорошо, пока Си Цянь, по какой-то необъяснимой причине, не решил, просматривая отдел роскошных товаров, скупить весь этаж. Пэй Цзюньцзе пришлось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ношу женскую одежду и не ношу женские сумки...» Пэй Цзюньцзе сделал паузу, а затем добавил: «...и у меня нет планов открывать магазин одежды в данный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времени Си Цянь вел себя как расточительный транжира, следуя вплотную за Пэй Цзюньцзе и убеждая его даже с большим энтузиазмом, чем продавцы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«Цзюньцзе, не хочешь еще раз посмотреть? Тебе не нужно экономить деньги для меня... Я думаю, что все это довольно мило... Может, заказать доставку прямо в «Циншуй Юань»?»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Цзюньцзе был вынужден остановиться: «...Даже если ты не купишь эти вещи для меня, наше сегодняшнее свидание все равно состоится».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обошли практически весь торговый центр, Си Цянь повел Пэй Цзюньцзе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 частный кинозал. В огромном зале только они двое сидели посередине. Когда свет потемнел, начался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почти не помнил, о чем был фильм, потому что на протяжении всего сеанса рука не переставала блуждать по его бедру...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темнота усиливала ощущения. Если раньше в ресторане он оставался невозмутимым, то на этот раз, выдержав всего десять минут, он не выдержал и протянул руку, чтобы удержать эту беспокойную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коснулся руки Си Цяня, тот в ответ схватил его руку. Другой рукой Си Цянь кормил Пэй Цзюньцзе теплым масляным попкорном.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тебе на вкус?»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вкус распространился во рту. Пэй Цзюньцзе, который намеревался вырваться, внезапно перестал двигаться. Они оставались в таком положении, тихо успокоившись, более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тот момент, когда фильм достиг первой кульминации сюжета, Си Цянь наконец сделал еще один шаг. Он поднес руку Пэй Цзюньцзе к своим губам и начал нежно и часто целовать ее тыльную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его некоторое время, он все еще казался неудовлетворенным. Он приблизился к Пэй Цзюньцзе и прошептал ему на ухо: «Цзюньцзе, ты хочешь сделать это здесь...»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экрана падал на лицо молодого человека рядом с ним, создавая игру света и тени. Кроме звука фильма, в комнате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отчетливо слышал биение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Си Цянь начал опускаться на колени. Пэй Цзюньцзе был удивлен его движением, резко сел и крепко сжал молнию на джинсах, как невинная молодая женщина, подвергающаяся домогательствам. Впервые с момента своего возрождения он заикался: «Ты… здесь есть камеры наблюдения, ты… быстро вставай».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нет. Я уже отключил их». Он сделал паузу. «Но... если Цзюньцзе хочет, они могут быть...»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уязвимое место в данный момент было в руках другого, Пэй Цзюньцзе отвернулся, не желая смотреть на него. Контролируя дыхание, он прислонился всем весом к спинке кресла и поднял руку, чтобы закрыть глаза — что из виду, то из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кинотеатра, Пэй Цзюньцзе быстро удалился под предлогом того, что пойдет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там около пяти-шести минут, приводя себя в порядок и причесываясь. Когда Пэй Цзюньцзе вышел из туалета, Си Цянь прислонился к стене и ждал его, держа между пальцами еще не зажженную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Си Цянь сразу же убрал портсигар и поспешил к нему: «...Цзюньцзе, что с тобой? Ты выглядишь немного бледным...»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отвернулся, избегая взгляда Си Цяня. Один взгляд вернул бы воспоминания о слабых звуках в темноте и ясном, резком звуке глотания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кинотеатр, Си Цянь на некоторое время отвел Пэй Цзюньцзе в один из своих клубов.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за это время между ними произошел некоторый физический контакт, но на этот раз Си Цянь не зашел слишком далеко. Он вел себя более сдержанно, почти с намеком на заискивание, внимательно подавая чай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подошло,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почти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ужин, в отличие от западного обеда, они пошли в японский ресторан. После ужина они провели некоторое время вместе в горячей источниковой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закончилось их первое свидания. Он был довольно стандартным, если не считать инцидента в кинотеатре — в конце концов, такого никогда не было в их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Пэй Цзюньцзе однажды спросил Си Цяня, почему он тогда так себя вел. Хотя Пэй Цзюньцзе в те дни вел себя нехарактерно, учитывая темп развития их отношений в то время, это было действительно слишком смело!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то время отношения Пэй Цзюньцзе и Си Цяня развивались медленно. Си Цянь обычно очень осторожно держал Пэй Цзюньцзе за руку — как он мог вдруг стать таким смелым?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тоже не знаю. Может, это была интуиция. Я просто почувствовал, что ты тогда не откажешь мне...» — сказал позже Си Цянь,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 привычке Пэй Цзюньцзе естественно поднимал подлокотник между ними, когда они садились. И по привычке он не отказывал Си Цяню...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 Си Цянем много лет, они были близки много раз. Они уже сталкивались с подобными ситуациями, поэтому он привык к этому и не реагировал слишком бурно.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бы в той ситуации оказался Пэй Цзюньцзе из их прошлой жизни? Сцена определенно развернулась бы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что-то подобное произошло внезапно, до того, как он полностью привык к этому, он не только отказался бы, но и, возможно, пережил бы нервный срыв, а может, даже вырвал бы прямо на месте,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бы я отказался?» — задал гипотетический вопрос Пэй Цзюньцзе. «Как ты думаешь, что бы ты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не задумываясь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«...Я бы извинился перед тобой, выразил сожаление за то, что заставил тебя почувствовать себя некомфортно. Это никогда не было моим намерением...»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Си Цянь сопровождал Пэй Цзюньцзе обратно в его общежитие. Они прогулялись по кампусу у лебединого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признался, что на самом деле он придумал более десяти разных планов и ему было трудно выбрать. В конце концов, он хотел сделать с ним столько всего, что одного-двух дней было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также думал о том, чтобы сводить тебя на концерт или в парк развлечений... но мне показалось, что ты не очень любишь людные места, а чтобы забронировать все место, нужно заранее сделать резервацию...»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осторожно подошел ближе к Пэй Цзюньцзе и, под покровом ночи, попытался взять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еще — я также думал о том, чтобы вместе посетить зоопарк и ботанический сад, пойти в храм помолиться, сделать пару фотографий, покататься на колесе обозрения...»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бок о бок вдоль озера, время от времени обдуваемые прохладным ветерком, на мгновение — всего на мгновение — Пэй Цзюньцзе почувствовал, что этот момент был довольно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Пэй Цзюньцзе и Си Цянь сели на скамейку у озера, деля между собой одну пару проводных наушников, по одному в каждое ухо. Из наушников звучала успокаивающая английская песня, идеально дополняющая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Си Цянь не сидел рядом с Пэй Цзюньцзе и не клал руку ему на бедро. Они сидели на стульях и болтали, как обычные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 странных вещах, которые в последнее время появляются в Интернете, о предстоящих Азиатских играх, о новых релизах, об экономике, о будущем — обсуждали много-много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«Цзюньцзе, мебель и бытовая техника в «Циншуй Юань», вероятно, будут готовы примерно через два дня. Когда бы ты ни планировал переехать, просто дай мне знать, и я найду кого-нибудь, кто тебе поможет...»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 так много вещей, не нужно беспокоиться». Прожив с Си Цянем в прошлой жизни, Пэй Цзюньцзе был, естественно, более собранным. «Я дам тебе знать, когда придет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первокурсников, возвращавшихся поздно, шумно болтали, проходя мимо них, казалось, любопытствуя всем вокруг, напевая последние популярные любовные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мелодии, уже знакомые и распространенные для Пэй Цзюньцзе, были для них в этой временной линии все еще новинками.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действительно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Осторожный голос прошептал ему на ухо: «Цзюньцзе, можно я подойду к тебе поближе?»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не ответил, но ранее натянутый провод наушников заметно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планов на следующий день Си Цянь подготовил еще более подробный график, даже составив таблицу, в которой четко описывались их действия от часа к часу.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отправил ее Пэй Цзюньцзе, чтобы тот ее просмотрел. После долгой паузы пришел ответ в виде многоточий, за которым следовало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Цзюньцзе уже умылся и лежал в постели; на заднем плане слышалось, как его соседи по комнате играют в игры и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верю, что ты действительно раньше не был в отношениях», — усмехнулся Пэй Цзюньцзе в голосовом сообщении. «... Даже когда я совмещал несколько подработок, я не был таким торопливым...»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немного перебор…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немного —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план на следующий день, Пэй Цзюньцзе сначала не знал, что сказать. Хотя у него был небольшой опыт в отношениях, этот график был слишком 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будет кататься на канатной дороге, ходить в поход, а потом еще и успеет покататься на коньках — и все это только утром? Расписание на вторую половину дня было еще более плотным...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очень хотел втиснуть все, что он хотел сделать с Пэй Цзюньцзе, в один день — чрезмерно хотел, и слишком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это показалось и забавным, и раздражающим, и он начал набирать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утомительные занятия, как походы в горы, можно легко отложить на другой раз; нет нужды втискивать все в один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отправить сообщение, как пришло еще одно голосовое сообщение от Си Цяня. Нажав на кнопку воспроизведения, Пэй Цзюньза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было тихо, похоже, Си Цянь был один в комнате. Звук в наушниках был чистым, а сообщение было кратким.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заключалась в том, что Си Цянь считал, что Пэй Цзюньцзе, скорее всего, не согласится на еще одно свидание, поэтому он хотел воспользоваться возможностью и сделать все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сообщения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подумал об этом, и это действительно было слишком необдуманно. Позволь мне еще раз пересмотреть планы на завтра... Как ты часто говоришь, когда дело касается тебя, мой мозг просто перестает нормально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даже тихонько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 — он действительно подумывал о том, чтобы после этого свидания постараться создать некоторую дистанцию, но услышав слова Си Цяня, не смог это высказать.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смог это сказать, но и почувствовал, как внутри него нарастает необъяснимая фрустрация, хотя и не мог точно определить ее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 мысли Си Цяня не были полностью беспочвенными.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сегодняшнее свидание подходило к концу, он попытался романтично поцеловать его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слишком неожиданно, и Пэй Цзюньцзе не успел морально подготовиться. Теплое ощущение ясно передалось от его губ к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без предупреждения, он зарычал прямо перед Си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Си Цянь тоже поцеловал его неожиданно, но тогда Пэй Цзюньцзе сумел сдерживаться, пока тот не уйдет, и только потом его тошнило...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хотя он все еще чувствовал сопротивление, оно было в пределах контроля — он мог бы сдержаться, но по какой-то причине в тот момент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смысле, это была также попытка раскрыть Си Цяню немного своего истинного «я», проверить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было любопытно, как отреагирует Си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Пэй Цзюньцзе внимательно наблюдал за Си Цянем в тот момент, не пропуская ни одного изменения в его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помнил, как Си Цянь выглядел ошеломленным, вероятно, подумав, что Пэй Цзюньцзе может не любить его, но никогда не ожидая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рассердился и не почувствовал себя неловко, а вместо этого начал извиняться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Цзюньцзе: «Ничего, это не твоя вина. Может быть... может быть, у меня просто немного разболелся живот...»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пытался объяснить это так, но любой мог видеть, что объяснение было слабым и неубедительным. В чем же была настоящая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эту сцену, Пэй Цзюньцзе внезапно почувствовал желание покурить. От возникшей мысли до того, как он встал с постели, прошло меньше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потянулся за сигаретой, он вспомнил, что в это время он не курил и у него не было сигарет. Поэтому он подошел к Дэн Ци, который играл в игру, и, естественно, сказал: «Дай мне сигарету».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Ци сначала не посмотрел, кто это, его глаза были прикованы к экрану компьютера, и он в знак согласия хмыкнул. Только когда появилась бледная рука, он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 С каких это пор ты куришь?» Дэн Ци был настолько удивлен, что даже забыл о своей игре, как будто открыл для себя что-то революционное.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же раньше не курил, верно? Почему вдруг… О… Ты поссорился с кем-то или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он угадал, Дэн Ци с преувеличенной торжественностью похлопал Пэй Цзюньцзе по плечу. «Все в порядке, чувак. С таким лицом, как у тебя, ты можешь найти кого угодно...»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проигнорировал его и пошел прямо на балкон. Он прикрыл ладонью от ветра, дважды ударил по стальному колесику зажигалки, и маленькое оранжевое пламя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курил сигареты Double Happiness в жесткой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научился курить гораздо позже и никогда раньше не пробовал эту более дешевую марку. Она не была такой резкой для горла, как он себе представлял; напротив, у нее был очень слабый аромат, похожий на аромат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Клубок дыма закрутился и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— хотя для Си Цяня это показалось вечностью — он наконец получил ответ от Пэй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текстовое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будет следующего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выполнен командой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Увидели ошибку? Сообщите в комментарии — и получите бесплатную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http://bllate.org/book/15085/1332670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