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Амбициозный гомофобный топ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Си Цянь вскочил с места. Он слишком хорошо понимал, что означали эти слова, и именно это понимание наполнило его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 несколько сообщений Пэй Цзюньцзе, его руки так сильно дрожали при наборе текста, что он сделал несколько ошибок. В конце концов, он просто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что именно сказал, но в ту ночь Пэй Цзюньцзе отправил только одно сообщение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воскресенье, яркое и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сменил свою обычную формальную одежду на темно-синюю повседневную, даже позволив своей челке небрежно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внимательно посмотрел на себя в зеркало, ища какие-либо недостатки. После минутного колебания он добавил немного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к общежитию Пэй Цзюньцзе, первые лучи рассвета только-только коснулись горизонта. Множество студентов суетились, но его взгляд был прикован исключительно к окну на одном конкретном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график предыдущего дня был плотным, они на самом деле не придерживались его. Сначала они неспешно пообедали вместе, а затем прогулялись по живописным местам возле университета Хеда.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атмосфера между ними оставалась непринужденной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событий предыдущего вечера, то сам Пэй Цзюньцзе был удивлен. Он ожидал, что после того, как он раскроет Си Цяню свое внутреннее сопротивление, они разойдутся, и он будет испытывать к нему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этого не произошло. Напротив, он почувствовал, как будто маленький, упорный камушек наконец-то выскочил, оставив его с беспрецедентным чувством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казался менее сопротивляющимся близости Си Цяня, наблюдая за его нервозным поведением с намеком на невысказанный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 Позже я провожу тебя до дома». Си Цянь был гораздо более сдержанным, чем раньше, всегда оценивая выражение лица Пэй Цзюньцзе, прежде чем делать какие-либо физические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на ужин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проходили мимо парка водно-болотных угодий. Рядом с ними стояло древнее баньяновое дерево, корни которого разной длины безжизненно свисали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все что угодно». Пэй Цзюньцзе взглянул на Си Цяня и мгновенно уловил его мысли. «Не нужно мучиться над выбором, что поесть. Рестораны никуда не денутся, мы всегда можем пойти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Цяня действительно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день должен был закончиться на этом, но, как это бывает в жизни, возможно, они не посмотрели в альманах перед тем, как выйти из дома, потому что им явно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только что закончили жечь ладан в храме, известном своей эффективностью, когда у выхода к ним подошел старик и произнес ряд слов, которые Си Цянь счел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днем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инцидента Си Цянь и Пэй Цзюньцзе, как раз купили и съели закуску у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секунд до этого Си Цянь небрежно бросил пустой пакет с закуской в уличный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предчувствуя что-то, он невольно поднял глаза и увидел, как из окна верхнего этажа выбросили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объект стремительно падал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Пэй Цзюньцзе был поглощен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ум Си Цяня опустел. Его тело отреагировало быстрее, чем мозг, и в этот критический момент он раскрыл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секунды он успел подбежать и оттолкнуть Пэй Цзюньцзе в сторону. Сразу после этого его зрение поглотила алая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будто замедлилось. Он не видел никого, кроме Пэй Цзюньцзе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усилием он попытался поднять руку, чтобы сказать что-то Пэй Цзюньцзе, но из его уст не вышло ни звука. Его тело и веки казались невероятно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Цянь почувствовал только холодное ощущение на лице, капля за каплей, как будто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открыть глаза, но через узкую щель он мог только мельком увидеть Цзюньцзе... плачущего?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 наверное, был... напуган,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обладал отличной памятью и ясно помнил то, что произошло, даже когда он был маленьким ребенком. В школе, пока другие с трудом запоминали тексты, ему это давалось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помнил бесчисленные события прошлого, но не обращал внимания на то, что происходило в эти конкретные дни в его прошлой жизни, поэтому он искренне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инцидента он смутно вспомнил, что в его прошлой жизни на этой улице произошел инцидент с мусором, выброшенным с высотного здания, хотя тогда жертвой был мужчина средних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незначительное дело. Будь то озорной ребенок или ленивый взрослый, небрежно выбрасывающий мусор, каждый год многие несчастные жители Хэчэна попадали под падающие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случаев было просто слишком много. У Пэй Цзюньцзе не было причин специально запоминать эти неважные детали, тем более что с ним самого такого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действительно несчастье. Кто бы мог подумать, что, мирно идя по улице, можно потерять сознание от яйца, упавшего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произошел слишком внезапно. Пэй Цзюньцзе не успел среагировать, только почувствовал, как его резко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Цянь, который был рядом с ним,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маленький камень, пустая бутылка, книга — такие незначительные предметы, которые никто бы не заметил, если бы они лежали на обочине дороги. Но, брошенные с высотного здания, они превращались в опасные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было подтверждено, что предмет был брошен ребенком, находившимся на верхнем этаже. Для него это было просто тайным избавлением от двух яиц, которые он не хотел есть, но для других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яиц разбилось о навес магазина на первом этаже, напугав стоящего под ним покупателя, который начал показывать пальцем на верхний этаж и кричать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Врожденное человеческое любопытство привлекло все больше и больше людей. Поскольку Пэй Цзюньцзе находился так близко, летящие яичные скорлупы поцарапали ему лицо и руку, хотя в тот момент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тупо смотрел на глубокую кровавую рану на лбу Си Цяня. Его разум оцепенел, весь мир погрузился в тишину, и он слышал только резкий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возрождения все вокруг него развивалось так, как он и предполагал. Этот несчастный случай был для него как сильный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уезжали на скорой помощи, Пэй Цзюньцзе не мог не почувствовать сожаления. Если бы он вспомнил, смог бы он избежать этой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тогда Си Цянь остался бы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скорой помощи молодая медсестра протянула Пэй Цзюньцзе салфетку, чтобы он вытер слезы с лица, и утешила его, заверив,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Цзюньцзе понял, что его лицо мокрое. Он поднял руку и прикоснулся к нему — он плакал,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Цянь умер в его прошлой жизни, он плакал? Казалось, что да, и все же, казалось,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он почти забыл. Теперь, когда он пытался вспомнить, некоторые фрагменты в его памяти начали искажаться и стираться, оставляя даже его самого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погрузился в еще более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рядом с ним заметила: «Это ваш друг? Вы, должно быть,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близки. Даже находясь в бессознательном состоянии, он не забыл крепко сжать рукав Пэй Цзюньцзе. Потребовалось немало усилий, чтобы отжать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 знаком с их отношениями, наверняка пришел бы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вероятно, тоже чувствовала себя неловко; после двух попыток завязать разговор она больше не произнесла ни слова до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молча задал вопрос голосу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эту уверенность, беспокойство в сердце Пэй Цзюньцзе ничуть не уменьшилось, а наоборот,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движение на улице, он чувствовал, как время тянется, и не мог не спросить: «Сколько еще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воскресенье, и дороги были более загруженными, чем обычно, с множеством пробок. К счастью, скорая помощь использовала аварийную полосу и прибыла в больницу чуть более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снаружи и ожидая, Пэй Цзюньцзе все еще находил события этого дня совершенно абсурдными, поскольку они произошли без какого-либо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что это просто реальность — несчастные случаи называются несчастными случаями именно потому, что они непредсказуемы,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получения результатов анализов Си Цяня перевели в палату, хотя он все еще не пришел в сознание. Врач сказал, что в лучшем случае он может очнуться через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пробормотал «о» и убежал обратно в общежитие. Но он не задержался там надолго; вскоре он вернулся в больницу с сменной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у учителей отпуска и никому не рассказывал о том, что произошло. Днем он посещал занятия, но как только они заканчивались, он 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во второй половине дня, Си Цянь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не было рядом, когда он проснулся; он все еще был на занятиях. К тому времени, когда он добрался до больницы, он заметил, что в палате было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приехали некоторые члены его семьи? Люди снаружи, скорее всего, были их домашней прислугой — все были одеты в профессиональную форму, внушительная группа стояла за дверью, выглядя довольно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медленное приближение Пэй Цзюньцзе, несколько телохранителей одновременно повернули к нему взгляд. Под их пристальным взглядом Пэй Цзюньцзе, естественно,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невиновность, Пэй Цзюньцзе даже поднял вверх еду на вынос, которую 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среду у него было много занятий. После уроков, как и в предыдущие два дня, он не пошел в столовую, а сразу пришел в больницу с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ясно, что он не сможет войти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Цзюньцзе просто сел на скамейку в коридоре и начал есть в одиночестве. Пока он жевал, он слышал слабые звуки разбивающихся предметов из палаты — похоже, кто-то бросал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проглотил последний кусочек баклажана, из палаты вышел мужчина средних лет, которого Пэй Цзюньцзе узнал, и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едящим снаружи, мужчина сначала выглядел удивленным, а затем обрадованным, как будто он нашел спасителя, 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наконец-то здесь,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болтал без умолку: «Пожалуйста, быстрее заходите. Молодой господин устраивает истерику, ищет вас. Я как раз собирался поехать в вашу школу,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Пэй Цзюньцзе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извинился, сказав, что пойдет искать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ухода Пэй Цзюньцзе не открыл дверь сразу. Вместо этого он решил сначала понаблюдать за ситуацией внутри через дверь,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полный беспорядок. Кто знает, какой спор произошел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на кровати был полной противоположностью человека, которого знал Пэй Цзюньцзе. Повязка на его голове начала промокать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Пэй Цзюньцзе догадался, что Си Цянь, возможно, что-то не так понял. Иначе его матери не пришлось бы объяснять, что в комнате никого не было, когда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ему что-то сказать? Я обещала тебе, что никогда не буду вмешиваться в твои дела, 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была биологической матерью Си Цяня. Пэй Цзюньцзе встречал ее в своей прошлой жизни, и в этой жизни она выглядела почти так же, как он ее помнил — ее макияж по-прежнему был безупречным, и благодаря ежедневному уходу или, возможно, некоторым косметическим процедурам, она выглядела гораздо моложе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максимум тридцать с небольшим, и ничто не указывало на то, что у нее было два сына, старшему из которых уже двадцать девять и он был женат, а младшему —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была довольно внушительной личностью — она не только вышла замуж за богатого мужчину, но и была довольно известной бизнес-леди. В его прошлой жизни, даже после серьезной ссоры с младшим сыном и заявления, что она не будет его навещать, она в конце концов все 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 Я не трогала твоего сокровище. Просто он совершенно не обращает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что она ничего не сделала Пэй Цзюньцзе, госпожа Чэн холодно рассмеялась и назвала Си Цяня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посмотри на себя сейчас. Посмотри в зеркало. Тебе не стыдно, вести себя так, как будто ты готов жить или умереть за какого-то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на кровати не ответил,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госпожи Чэн стал еще более саркастическим: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встречалась с тем парнем, о котором ты говоришь. Он не невинный ребенок. Подумай, сколько денег ты потратил на него за последние шесть месяцев, и как он отплатил тебе? Этот студент очень умен. Разве ты не можешь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начала нервничать и вытащила из сумочки стопку документов. Пэй Цзюньцзе не мог разобрать, что это было, но, судя по всему, это касалось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об этом, потому что мать Си Цяня сказала раздраженным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глаза и хорошенько посмотри, в какого человека ты влюбился.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Цянь наконец ответил, хотя было неясно, обращался ли он к женщине перед ним или к самому себе: «... Но...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мать Си Цяня не расслышала и попросила его повторить: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Цянь повторил, и госпожа Чэн наконец ясно услышала его и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знал обо всех рисках. Он знал, что Пэй Цзюньцзе не был хорошим человеком, знал, что это была ловушка, но был готов стать мотыльком, летящим на огонь, готов был прыгнуть в нее, потому что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явно еще больше разозлилась, ее плечи дрожали, дыхание было учащенным, как будто она могла в любой момент получить инфаркт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я могла родить такого дурака! Однажды ты погибнешь из-за него, и только тогда ты поймешь, о чем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Цянь внезапно улыбнулся, его глаза были необычно спокойны, а тон — смертельно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считаешь меня своим сыном, если я когда-нибудь умру, пообещай мне, что не придешь ко мне... и не будешь с ним конфликтовать или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http://bllate.org/book/15085/1332671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