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BK723, южная окраина Звездной территории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погружено в непроглядную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Вязкая, липкая жидкость покрывала его обнаженную кожу, погружая большую часть тела. Однако это не доставляло ему дискомфорта—инстинктивно он понимал, что эта жидкость питает и защищает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открыть глаза, только слегка потянулся из скрученной позы. Лениво потянувшись, он коснулся пальцами стен замкнутого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была влажной и мягкой, как мембрана. Воздух был наполнен соленым запахом морской воды. Странно, но он находил эту обстановку успокаивающей, как будто лежал на самой роскошной, плюшевой кровати — достаточно безопасной, чтобы спокойно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вспомнить, как долго 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темном, замкнутом пространстве, отдыхая на мокрой «кровати», он всегда поддавался сонливости. Иногда Ло Ци просыпался от глубокого сна и пытался коснуться «стен» своего заключения, только чтобы понять, насколько тесно ему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нащупывал вокруг себя, его пальцы случайно коснулись его ноги — слизистой и мягкой… и крошечного хвостика?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открыть глаза, но не смог. Вместо этого он наощупь искал хвостик. Он был гладким и гибким, покрытым слоем слизи, но все же можно было различить, что он маленький и недоразвитый, а его чешуйки еще не сформировались.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когда он почувствовал чешуйки, Ло Ци подумал, что, возможно, превратился в какое-то рептильное существо. Но когда его пальцы проследили за тонкой, прозрачной пленкой на конце хвоста, это предположение было быстро отвергнуто.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бешено колотилось, когда на поверхность всплыли обрывочные воспоминания — смутные воспоминания о том, что он был молод, страдал неизлечимой болезнью и, вероятно, не мог быть реанимирован.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здесь, снова в сознании. В тревоге он пошевелил кончиком хвоста, горя желанием найти зеркало, чтобы увидеть, кем он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потрогал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Удивительно приятный на ощупь. Ло Ци внимательно осмотрел его, но все еще не мог понять, что это такое. Молочная мембрана покрывала большую часть его тела, слизь, прилипшая к нему, в некоторой степени ограничивала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попытки выбраться стали более энергичными, кончик его хвоста ритмично стучал по стенке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до его ушей донесся низкий, гулкий грохот. Он напряг слух, и его ушные плавники задрожали, но шум исчез так же быстро, как и появился. В темноте чувства обострились, и Ло Ци задался вопросом, не придумал ли он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Исчерпав себя в поисках ответов, ограниченная энергия птенца дала о себе знать .Он снова стал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удобное положение, Ло Ци свернулся калачиком и снова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Обширная звездная территория Федерации была домом для бесчисленных планет — названных, но еще не исследованных. BK723, несомненно, была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планета на окраине звездной территории, она получила неожиданную честь принять сегодня визит Легиона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корабли завершили прыжок через червоточину над планетой, их носы излучали десятки сканирующих лучей. В мгновение ока была составлена карта всей поверхности планеты — ее рельеф, минеральные ресурсы и любые признаки жизни были скомпилированы в данные и переданы на флагманский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флагманский корабль завис над заранее определенными координатами.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сканирования планеты Легион Федерации быстро понял, что мест для посадки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планеты была почти полностью покрыта океаном.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Тоцука, опытный заместитель авангарда Легиона, который посетил множество планет и выполнил бесчисленное количество миссий, с его точки зрения, счел водную поверхность этой планеты необычайно обширной.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привычной эффективностью Тоцука разделил планету на секторы, методично организовав команды для исследования каждого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оглушительного рева двигателей из задней части флагмана поднялся высокий силос для хранения, а из его отсеков изящно вылетели десятки небольших разведывательных кораблей с аэродинамическими корпусами, чтобы выполнить свои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задания были распределены, Тоцука не мог не взглянуть на центр флагмана, где фигура доминировала над центральным командным креслом.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облегающую тактическую экипировку, этот человек выглядел внушительно даже в состоянии покоя, а его присутствие излучало почти ощутимое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закрыты, а резко очерченная линия подбородка выделялась на фоне слабого пульса в висках, как будто он терпел что-то невыносимое.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Тоцука успел выразить свое беспокойство, глаза мужчины резко открылись, и его взгляд, несущий физический вес, с точностью зафиксировался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 — ответил Тоцука с военной точностью. — Все секторы распределены. Остался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Предварительные сканирования показали, что планета почти полностью покрыта океаном. Странно, но никаких форм жизни обнаружено не было — за исключением одного слабого, мерцающего признака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Тоцука отправил команды в другие секторы, оставив область с единственным признаком жизни для самого маршала Хелунена. Он знал стиль командования маршала — это была миссия, которой он занимался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от военного корабля выдвинулся световой лифт, и оттуда в строю спустился отряд с тяжелым вооружением.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получаса поисков в подозрительной зоне Тоцука резко вдохнул при виде того, что было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путешествие было тревожным. Даже зная, что на планете нет жизни, что-то казалось глубоко не так. Сначала они предположили, что окружающая среда планеты слишком враждебна, но вскоре поняли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Климат был мягким и влажным, идеально пригодным для жизни. Незагрязненные океаны простирались бесконечно, а природная красота островов могла легко соперничать с любым курортом высшего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членов экипажа пробормотал: «Готов поспорить, что это место, если его развить, затмит тот переоцененный «Океанский глаз», занимающий первое место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согласился. И именно поэтому зловещая тишина так сильно нервировала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источником жизни. Планеты, богатые водой, обычно изобиловали биологическим разнообразием.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идеально пригодный для жизни океанский мир, лежавший перед ними, был прекрасен, безмятежен и совершенно безжизненен.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нервы были натянуты до предела. Никто не смел расслабиться. Над ними нависала пугающая возможность: а что, если на этой планете обитает безжалостный хищник, доминирующий над всеми остальными? Настолько смертоносный, что истребил всю остальную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 учетом цели их миссии — истребить морских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невозможно не заподозрить, что смертельная тишина планеты была делом рук морских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они знали, что русалки были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Столетнее бедствие вторжения длилось более века. В то время Федерация планировала создать здесь космическую станцию для прыжков в пространстве в рамках своей обороны. Но в тот момент, когда исследовательская группа прибыла и впервые столкнулась с русалками, их звездолет был разорван на части. Только благодаря спасению в аварийных капсулах они едва спаслись.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об этом инциденте разлетелась по всей Федерации, вызвав немедленный общественный резонанс. Русалки были известны во всей галактике как жестокие, дикие и классифицированные как вид, представляющий высокую опасность. В период своего расцвета они опустошили бесчисленное количество планет. Однако в течение последнего столетия они, казалось,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войны у Федерации не было ресурсов для расследования. После войны, когда легионы были истощены и не хотели провоцировать гнев морских людей, вопрос был отложен — под предлогом подготовки к обороне от следующего неизбежного вторжения.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маршал Хелунен не забыл об этом. Он взял на себя инициативу и повел свой легион на BK723.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удалось достичь мирного соглашения с морскими людьми, было бы хорошо. Если нет... единственными вариантами были изгнание или истребление.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Тоцуку, почти все были убеждены, что на планете обитают морские люди — настолько безжалостные и хладнокровные, что они уничтожили всю остальную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выпустил металлический зонд, гладкий сферический корпус которого открыл оптический датчик, чтобы осмотреть местность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ни увидел, зонд издал резкий предупреждающий сигнал, прежде чем вернуться на плечо Хелунена.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оптического датчика, группа прибыла к обширному тепловому дну, где открылась вид на огромную и потрясающую коралловую пещеру, большая часть которой была погружена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межзвездных видов некоторые водные виды предпочитали откладывать яйца в коралловых пещерах или водорослях. Однако даже опытные наблюдатели никогда раньше не встречали такой впечатляющей коралловой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Термальные источники окружали эту область, а их течения постоянно обеспечивали стабильное тепло для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велика была эта коралловая пещера?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флагман, уже самый большой военный корабль, зарегистрированный в архивах Звездного альянса — в десять раз больше дворца главы федерального государства — блекнул по сравнению с одним небольшим термальным источником возле пещеры, который был почти размером с три военных корабля вместе взятых.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коралловой пещеры землю покрывали бесчисленные черные жемчужины и мелкий мягкий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жемчужина размером с большой палец была бы бесценным сокровищем на черном рынке, но здесь каждая жемчужина была больше их кулаков. В центре лежало молочно-белое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признак жизни, обнаруженный оптическим датчиком, исходил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было размером с ладонь и выглядело еще более чистым и безупречным на фоне черных жемчужин. Под светом его бледно-розовый оттенок мерцал, как радужный кристалл, — цвет был настолько неземным, что ни один человек не смог бы его повторить, и настолько завораживающим, что никто не мог отвести от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Оптический датчик трижды облетел яйцо, прежде чем выдал критическое предупреждение — признаки жизни внутри яйца были критически слабыми, как будто они могли исчезнуть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сделал вывод, что, судя по состоянию пещеры кораллового рифа, она когда-то была полностью затоплена. Со временем, возможно из-за засухи, этот подводный сад постепенно всплыл на поверхность, унеся с собой яйцо русалки. Многие из черных жемчужин внизу высохли и стали хрупкими под воздействием солнца, и яйцо русалки, вероятно, также находилось в серьезной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отвести взгляд. «Сэр,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в поисках взрослой русалки, но вместо этого нашли яйцо русалки — яйцо, находящееся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случаях Звездный Альянс обычно придерживался двух разных философий. Первая — вмешательство и спасение, особенно в случае потомства редких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Русалок не видели много лет. Даже в период их активности мало кто видел их. Хотя русалки были классифицированы как опасный вид, они, несомненно, были редким видом. Согласно предварительной оценке зонда, если это действительно было яйцо русалки, оно подпадало под межзвездные законы о спасении.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точка зрения заключалась в уважении естественного порядка жизни — оставить его нетронутым, поскольку выживание в конечном итоге является вопросом естественного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яйцо русалки было очень красивым, а оптический датчик выдал сигнал тревоги, указывая на то, что его жизненные показатели были нестабильными. Тоцука не мог заставить себя оставить яйцо здесь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слегка нахмурился, внимательно анализируя окружающую обстановку. Судя по его опыту, на этой безжизненной планете не было никаких признаков другой жизнедеятельности по крайней мере в течение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маленькая русалка сумела бы вылупиться самостоятельно, она не прожила бы долго без источника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слегка прикоснулся кончиком пальца к скорлупе яйца. Она была хрупкой и податливой, но, к счастью, не слишком обезвоженной.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с облегчением выдохнул. «Да,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оружие своим товарищам по команде, снял пальто и с особой осторожностью бережно взял яйцо русалки в руки. Каждый его шаг был обдуманным, он боялся случайно повредить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русалки было необычайно красивым, как изысканное произведение искусства. Под лучами солнца по его скорлупе даже мерцало мягкое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отряда были закаленными в боях солдатами, ветеранами бесчисленных сражений, но перед этим крошечным яйцом русалки их жесткие сердца таяли. Они не могли удержаться от того, чтобы не посмотреть на него или слегка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наслаждался завистью своих товарищей по команде, думая: если даже яйцо было таким потрясающим, то насколько же захватывающей будет маленькая русалка после вылупления? Неудивительно, что все были так увлечены им — даже маршал, казалось, проникся к нему симпатией, сделав исключение и разрешив взять его на борт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слова сорвались с его губ, он понял, что случайно озвучил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световом лифте высокий мужчина остановился и посмотрел в сторону. «Как только окажешься на борту, держи его подальше от меня. Мне это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http://bllate.org/book/15086/1332815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