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Столичная планета, 14:00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прыжка военные корабли Федерации разделились на две группы: основные силы вернулись на свои пограничные базы, а один отряд последовал за Хелуненом обратно на Столичную планету.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моменту их прибытия было уже поздно ночью. Вооруженный корабль, руководствуясь навигационными маркерами, пришвартовался в военном порту.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пересел на специальный летательный аппарат и направился по пересекающимся звездным рельсам, прочерчивавшим темное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Ло Ци вылупился из яйца и посмотрел вниз, он увидел бы под собой мегаполис из стальных башен, где беспрепятственно росли скрученные дикие растения, отделенные металлическими барьерами от жилых зон, уютно устроившихся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Звездные рельсы сверкали на разной высоте, а летательные аппараты время от времени проносились мимо, как мимолетные метеориты.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пути летательный аппарат остановился перед бледно-серым особняком.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особняк выглядел скромно — величественно, но сдержанно, — но на самом деле он был построен из высокоплотных материалов, что делало его исключительно прочным и безопасным.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приветствовать своего хозяина, особняк был ярко освещен, а дворецкий возглавлял свиту слуг, ожидающих в портике.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яйцо русалки в руках Хелунена, дворецкий подошел к нему. «Вы, наверное, устали после путешествия. Может, я его возьму?»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расстегнул свою военную куртку. Он подумывал отдать яйцо русалки дворецкому, но потом передумал. Он нес яйцо всю дорогу; оно было легким, как перышко. «Не нужно. То, что я просил вас подготовить,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кивнул. «Все подготовлено в соответствии с вашими инструкциями».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яйцо русалки останется на некоторое время, Хелунен не собирался оставлять его без присмотра. Во время обратного пути он связался с дворецким, чтобы объяснить ситуацию и поручить ему подготовить подходящий бассейн для яйца русалки.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редко останавливался в особняке и не предъявлял особых требований к условиям проживания. Дворецкий давно сожалел, что у него мало возможностей проявить себя, но теперь его шанс наконец-то настал.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это был первый случай, когда маршал привез с собой живое существо, чтобы вырастить его. Какова бы ни была причина, дворецкий был полон решимости служить ему с особой тщательностью. Если маленькая русалка сможет укрепить связь с маршалом, то, возможно, маршал станет более привязанным к этому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ситуация, выгодная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яйца Ло Ци, погруженный в сон, обнимал свой крошечный хвост и пускал сверкающие пузырьки.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о нем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кивнул подбородком. «Веди».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провел его в подготовленную комнату. Надеясь укрепить связь между русалкой и его хозяином, он специально выбрал для бассейна комнату, ближайшую к спальне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яйцо русалки было не больше ладони, простого аквариума было бы более чем достаточно. Однако дворецкий подготовил для Ло Ци бассейн для русалок площадью почти сто квадратных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потенциальную агрессивность русалок, бассейн был построен из профессионально протестированных материалов.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Бассейн для русалок был просторным и ярко освещенным, с виртуальным световым экраном над головой, который имитировал естественное небо и солнце. Система бассейна была подключена к световому мозгу Хелунена, что позволяло ему в любой момент контролировать температуру и влажность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Хелунен знал, что дворецкий был прилежен, он все же спросил: «Вода была проверена?»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быстро ответил: «Да, подтверждено, что это та же морская вода, что и в BK723. Вода была заменена полчаса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Хелунен поместил яйцо русалки в бассейн.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Дно бассейна было приподнято над землей. Сначала он подумывал спуститься вниз, чтобы положить яйцо, но боялся, что его одежда может загрязнить воду. Вместо этого он нашел пологий склон на краю бассейна и осторожно опустил яйцо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Чисто белое яйцо русалки напоминало мягкую клейкую рисовую клецку, плавно скользящую по течению.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тщательной заботой Хелунена, дворецкий еще больше убедился, что связь между маленькой русалкой и маршалом неизбежна.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яйца вязкая жидкость слегка зашевелилась, как спокойное озеро, потревоженное легким ветерком. Некогда спокойная жидкость зарябила, и, когда покой был нарушен, маленькая русалка пробудилась от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 проснувшись окончательно, Ло Ци зашевелился в замешательстве. Его частично сформированные ушные плавники чувствительно дернулись, улавливая слабые голоса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бешено колотилось. Прижавшись к скорлупе яйца, он затаил дыхание и прислушался. Два человека явно разговаривали — один голос был глубоким, спокойным и приятным, а другой звучал старше и говорил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открыл рот, внезапно почувствовав приступ паники. Сначала он лежал в вязкой жидкости, не нуждаясь в еде и долго спал. Но в последнее время, когда он просыпался, он замечал, что жидкость становится все более жидкой, что вызывало у него чувство надвигающейся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рядом были незнакомцы, его страх усилился. Их язык был ему незнаком, и он не мог понять, хотят ли они ему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Ушки маленького рыбьего детеныша задрожали, когда он крепко обхватил свой хвост, свернувшись в комок.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ему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тревогой прислушиваясь к голосам снаружи, его сердце забилось от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губы, боясь привлечь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хвост мягко шевелился в разжижающейся жидкости, которая стала более разбавленной — вероятно, потому что он поглотил большую часть ее питательных веществ. Снижение сопротивления означало, что он мог двигаться более свободно, но также сигнализировало, что его источник пищи почти иссяк.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не сможет скрываться здесь вечно. Незнакомые голоса только усиливали его чувство срочности.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глотал небольшие глотки жидкости, но его желудок все еще болел от голода. Оставшихся питательных веществ теперь едва хватало, чтобы поддержать его — он должен был найти способ вырваться на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Надувшись, он уткнулся подбородком в хвостовой плавник и пускал пузыри.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маленький страус, не желая вступать в контакт, он просто хотел зарыть голову в песок. Даже если бы его вытащили, он все равно не хотел бы вылезать.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 Если он тихо прорвет скорлупу и уйдет, никто ведь не заметит, правда? Наверняка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не задержался у бассейна с русалкой — его ждала гора бумажной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Попросив дворецкого присмотреть за яйцом русалки, он покинул бассейн, принял быстрый душ и приступил к накопившейся работе, используя свой легкий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велел слугам приготовить фруктовую тарелку и принес ее ему. «Недавно со мной связались из медицинского центра Пулитцера. Они прислали новую партию разработанных лекарств и надеются, что вы посетите их, когда у вас будет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спросил: «Есть какие-нибудь успехи?»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покачал головой. «Они не уточнили».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 пробормотал Хелунен. «Я найду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дворецкий ушел, Хелунен закончил работу и посмотрел на часы — было уже за 4 утра, почти рассвет, но он не чувствовал сонливости. Виной тому был его беспокойный ум, его изношенная умственная энергия, которая отказывалась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Сканирование его текущего психического состояния показало бы ландшафт, испещренный пустотами, коррозионные провалы, которые все еще распространялись. Опасность нависала, как подводный вулкан, извержение которого невозможно было предсказать.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не обращал особого внимания на свое физическое состояние. Поскольку сон не приходил, он достал материалы, которые собрал Ивайн.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Следует признать, что как эксперт по редким видам, Ивайн провел тщательное исследование.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русалки отсутствовали на сцене почти столетие — их последняя зарегистрированная активность датируется столетием назад — визуальные материалы были скудны.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Русалки, фантастический вид, были одними из самых редких и необычных существ в галактике, известными своей огромной силой, свирепостью и разрушительной мощью. Записи показывали, что сотни планет, больших и малых, были опустошены их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материалам, русалки обладали необычайной ментальной энергией, способной управлять другими морскими видами, и, по-видимому, притягивались к нетронутым, девственным планетам.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вытащил запись. Хотя изображения были зернистыми и мимолетными, силуэт русалки был безошибочен — ее мощный хвост без труда обвивал акулу, вызывая густой туман, чтобы дезориентировать целые флотилии, а ее пронзительные звуковые волны вызывали цунами высотой в тысячи метров, уничтожая целые города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редкость русалок, то с группой русалок, вероятно, было бы еще сложнее справиться, чем с Бахайстами.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что существо, вылупившееся из яйца русалки, которое он принес с собой, будет чем-то подобным, Хелунен прижал ладони к вискам. Он немного пожалел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пролетело быстро, и наступил рассвет. Перед уходом Хелунен прошел мимо бассейна русалок, расположенного прямо рядом с его комнатой, и замедлил шаги, решив заглянуть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он услышал тихий треск...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замер, резко повернув голову в сторону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знал, что больше не может прятать голову в песок.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в яйце, ждал и ждал, пока вокруг наконец не воцарилась тишина. Борясь с непреодолимой сонливостью, присущей молодым существам, которым требуется 18 часов сна, он напряг свой крошечный мозг, пытаясь понять, как выбраться из 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Покрытый белой мембраной, он не мог открыть глаза. После долгих усилий ему удалось приоткрыть их, и, приспособившись к темноте, он постепенно начал различать предметы в кромешной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темнее было место, тем легче было уловить любой след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верхняя часть стенки казалась более тонкой, и сквозь нее просачивался слабый луч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Ло Ци загорелись, но его надежда быстро угасла.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часть его тела была погружена в липкую слизь, оставляя ему ограниченное пространство для движения. Его руки были заключены в мембрану, соединенную с внутренней стеной, что делало невозможным их освобождение. Он надул губы, долго бесполезно извиваясь, только чтобы полностью измотать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Уф, почему я такой слабый?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Ло Ци не оставался в унынии долго. Он понял, что даже без помощи рук он может положиться на плавучесть своего хвоста, чтобы всплыть. Тесное пространство на самом деле помогло — как только он слегка всплыл, его голова легко достигла верха.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Русалочка попыталась использовать плавучесть, чтобы ударить по верху, и, как и ожидалось, он немного прогнулся.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каждом ударе яйцо колебалось. Ло Ци пытался удержать равновесие, продолжая бить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Прозрачная область действительно была более хрупкой, чем остальная часть. После нескольких легких ударов, сопровождаемых хрустящими звуками треска, на верхушке появилась крошечная дырочка.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попробовал пошевелить хвостом, вытянув и скрутив его, чтобы всплыть, а затем расправил его, чтобы подняться с помощью плавучести. На пике он свернул хвост, как морской конек, готовясь к последнему толчку.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затаил дыхание, когда на жемчужной скорлупе образовалась четкая трещина, распространяющаяся сантиметр за сантиметром по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Яйцо слегка задрожало, трещина на верхушке постепенно расширялась.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небольшое отверстие внутри можно было слабо разглядеть крошечную свернувшуюся фигурку.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все свои силы, Ло Ци сделал последний толчок, и верхняя часть скорлупы яйца наконец разбилась, в результате чего яйцо русалки потеряло равновесие и упало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Сладкий, сладкий воздух хлынул в его ноздри большими глотками, и мембрана, покрывавшая его тело, теперь подверженная воздействию воздуха, стала хрупкой и отслоилась.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на осколках разбитой скорлупы, Ло Ци почувствовал прилив гордости и торжествующе задвигал своим пухлым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потрясающий!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острые чувства русалки скоро заставили его осознать, что атмосфера вокруг него была мертвенно тихой.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он поднял глаза и встретил пару спокойных, острых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высоким, закаленным в боях, одет в черную военную форму. Его четко очерченные черты лица идеально дополняли его холодное, высокомерное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русалка: -o-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Клейкая яичная масса прилипла к губам маленькой русалки, когда он выпустил большой шаткий пузырь, который лопнул с мягким плюском.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Ло Ци свернулся калачиком, поджав колени в яйце, с точки зрения Хелунена, крошечный русалочек с жемчужной кожей обнимал свой еще не полностью сформировавшийся хвост, мило наклоняя свою розоволосую головку, и даже пускал ему пузырьки.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…Да, действительно ужасающе.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http://bllate.org/book/15086/1332817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