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кончик хвоста русалки зацепился за его палец, а ее крошечные ручки крепко обхватили его,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почувствовал легкое удивление. Он намеревался поставить русалку на землю, но она упорно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наклонила свою маленькую головку, чтобы посмотреть на него, затем отвернулась, уткнувшись лицом в его ладонь — хотя ее ушные плавники дернулись, поднявшись вверх, не подозревая, что он может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мог в полной мере выразить свои текущие эмоции. Это был первый раз, когда такая маленькая девочка так полностью полагалась на него. Русалочка была такой маленькой, не больше его большого пальца. Ее можно было обхватить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щека прижалась к его ладони, ее кожа была нежной и хрупкой, как пузырь на поверхности воды — одно прикосновение, и он мог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навредить русалке, он не смел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русалка обернула кончик своего хвоста вокруг его пальца, и ее мерцающая, мягкая плавник-завеса время от времени касалась его кончиков пальцев — слабое щекотание, но больше того, странное, незнакомое чувство, настолько тонкое, что его было почти не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котенок, вскормленный молоком, в новой обстановке, широко раскрыв глаза, наблюдающий за своим хозяином, пробующий его бархатными лапками, постепенно снижая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собиралась быть такой нуждающейся, но, открыв глаза, она обнаружила, что находится в совершенно незнакомом месте, окруженный существами, гораздо большими, чем она. Не больше, чем большой палец, ее инстинкты новорожденного заставили ее искать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был первым человеком, которого она увидел после вылупления, первым, кто взял ее на ладонь, первым, кто накормил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задумываясь, она почувствовал к нему привязанность, инстинктивно желая остаться рядом для безопасности и комфорта, не желая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прекрасно понимал, что маленькая русалка не хотела, чтобы он уходил, но это было нереально. Его ждали официальные обязанности, к тому же он не был привычен к тому, что крошечное существо так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почувствовала, как пальцы мужчины нежно гладят ее волосы, ритмичные, успокаивающие поглаживания постепенно убаюкивали ее. Веки становились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маленькая русалка не смогла больше сопротивляться сну. Она прижалась к его пальцам, ее маленькие губы выпустили крошечный пузырь, а затем она перевернулась на спину в его ладони и крепко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управляющий молча стоял рядом, дожидаясь, пока маленькая русалка крепко уснет, прежде чем осторожно взять ее. Он тихо спросил: «Почему ты не взял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не могут находиться вдали от воды, и...» Голос Хелунена был бесстрастным. «В конце концов, ее придется отправить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позволять ей полагаться на него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том, что ее придется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смотрел на маленькую русалку, которая свернулась калачиком во сне, кусая кончик своего хвоста, и глубоко вздохнул, его голос был полон печали и сострадания. «Звездное море безгранично. Кто знает, где ее семья? Сейчас единственный, кому она может доверять...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работал в своем кабинете, он не мог не вспомнить слова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 образ маленькой русалки, которая, извивая своим крошечным хвостом, бросилась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ладонь, где все еще оставалось ощущение ее мягкого, нежного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Новорожденная русалочка была такой хрупкой — маленький, белоснежный комочек, свернувшийся в его руке. Едва ли размером с его большой палец, она, должно быть, испытывала страх и колебания, когда стояла перед ним, но все же бросилась ему на руки без колебаний, полностью доверившись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 был прав. Это было редкое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которое требовало огромного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успокоил свои мысли, хотя вены на висках пульсировали неконтролируемо. Он открыл ящик, где лежала ряд темно-синих инъекторов.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внутри была спокойного голубого оттенка. Одна доза успокоила бы боль, которую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затем закрыл глаза и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прижал тыльную сторону ладони к лицу, нахмурился, пытаясь успокоить свои бурные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и подошел к окну, устремив взгляд на огромное кольцевое сооружение в далеком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открыл канал связи и связался с Ивайном.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редко связывался первым. Ивайн обдумал одну возможность и, глубоко вздохнув, дрожащим голосом спросил: «Не говори мне, что яйцо русалки вылупилось?».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колебался между радостью и огорчением. Подумать только, он не был там, когда вылупилась маленькая русалка — какая трагедия, что он это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преследовать его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Хелунена был спокоен, не выдавая никаких признаков душевного смятения, которое он только что пережил. «Ты однажды упомянул, какие магазины часто посещают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все еще был поглощен волнением от появления маленькой русалки. Когда он наконец осознал вопрос Хелунена, он посмотрел на небо — неужели ад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выпалил: «Почему ты вдруг об этом спрашиваешь? Разве ты не говорил, что тебе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«Приоритеты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видел это, поза спящей русалки была просто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плавал прозрачный пузырь, а внутри него маленькая русалка мирно свернулась калачиком. Ее нежная, белоснежная кожа сияла под светом, как морские жемчужины, а ее плавники колыхались, как туман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уши русалок могут различать высокие и низкие частоты и, если они того пожелают, слышать звуки за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Хелунен сомневался, что маленькая русалка обладала такими способностями. Сколько бы людей ни проходило мимо бассейна русалок, сколько бы роботов ни входило туда для установки или ремонта оборудования, маленькая русалка ни разу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принес тарелку с приготовленной рыбой, она сморщила свой маленький нос и медленно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Хелунена задуматься: с такой слабой защитой, как она сможет выжить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ей понадобится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сделать русалка, которая ее родила, но теперь, как ее опекун, ответственность легла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маленькая русалка сонно зевнула, поднялась в своем пузыре и потерла глаза. Когда она заметила Хелунена, стоящего у края бассейна, ее круглые глаза расширились, и она нетерпеливо замахала хвостом, готовая броситься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пузырь лопнул, как иллюзия, и маленькая русалка погрузилась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нахмурился и подошел ближе. Маленькая русалка извивалась своим стеклянным хвостом, плывя к нему, как будто проплывая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практики Ло Ци стала заметно более умелой в управлении своим хвостом. Теперь она с гордостью демонстрировала Хелунену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кружилась вокруг бассейна русалок. Не успел Хелунен похвалить ее, как увидел, что русалочка проплыла немного и снова погрузилась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«Глуб-глуб~»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пузырьков всплыло на поверхность, когда русалочка задвигала хвостом, пытаясь всплыть. Ее щеки слегка надулись, крошечные кулачки сжались, пухлый хвостик покачивался из стороны в сторону — каждая часть ее тела напрягалась от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вспомнил руководство по уходу за детьми, которое он прочитал накануне вечером: важно поддерживать усилия малышей. Он искренне похвалил ее: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моргнула, понимая жест Хелунена.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поднялось к кончикам ее ушей, ее хвост застенчиво закрутился, когда ее плавник коснулся поверхности воды, подняв мерцающие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слегка опустила голову. Глядя на ее трепещущие ресницы, Хелунен сдержал желание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Ло Ци взяла его руку и прижала к своему мягкому маленькому животику — прохладному и податливому, как куча свежевыпавшего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мягкое, прилипчивое тельце прижалось к нему, и она пробормотала: «Ням-ням».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поднял маленькую русалку, чувствуя, будто держит в руках мягкое, молочно-белое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рыбного пюре была приготовлена и нанизана на тонкие палочки, похожие на палочки от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плавали с помощью хвостов, почти не используя руки, поэтому их хвосты имели плотные нервные окончания, а руки были по природе более слабыми. Ло Ци не могла держать палочку сама — Хелунен должен был делать это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русалкой, Хелунен заметил, что она всегда безошибочно выбирала приготовленные морепродукты из ассортимента, который приносил дворецкий. Он предположил, что она не любила сырые, не приготовленные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которая не любила сырую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покачал головой, совершенно озадаченный необычным вкусом этой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подозревая о мыслях Хелунена, грызла рыбное пюре, ее ушные плавники мягко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было добавлено в пюре, но в нем был слабый фруктовый аромат — никакого рыбного привкуса, только освежающий вкус. Тем временем ее широкие, любопытные глаза были прикованы к работающим поблизости роботам.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их давно — квадратные головы, гладкие тела, их механические руки, устанавливающие водоросли в бассейн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любопытство, Хелунен подошел ближе, чтобы она могла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комнаты была преобразована в бассейн для русалок. Возможно, учитывая размеры маленькой русалки, бассейн имел разную глубину — глубже на восточной стороне, мельче на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когда-то было простым бассейном, теперь преобразилось. Роботы принесли кораллы, камни и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покрывали разноцветные камушки, делая его похожим на крошечное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колыхались, как перьевые листья, источая слабый,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наблюдал за реакцией маленькой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специально изготовленный резервуар с морской экосистемой, разработанный после консультаций с магазинами, которые часто посещали морские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жители были крупной межзвездной расой, но они держались отдельно, редко показывая себя, за исключением случаев покупки необходимых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эти ароматные водоросли были любимы их видом и пользовались наибольшим спросом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Сообщалось, что многие морские жители заказывали именно эти водоросли, поскольку их ароматические соединения считались успокаивающими — некоторые даже позволяли своим детям грызть их во время прорезывания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русалка, с полным ртом рыбного пюре, с испачканными пальцами и губами, взглянула на бассейн и почти сразу потеряла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вспомнил уверенное заверение продавца: *Ни один морской житель не откажется от ароматных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проблема в маленькой русалке — просто в этом магазине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найти другого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 был полный рот, ее мягкие щеки были надуты, когда она вдруг уловила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она увидела роботов, насыпающих Черные жемчужины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«Узнаешь их?» — спросил Хелунен. «Ты отдыхала на постели из них, когда еще была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действительно узнала Черные жемчужины. Она с нетерпением заплыла в бассейн, нюхая то здесь, то там, иногда обхватывая одну из них хвостом и игриво подбрасывая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развлекается, Хелунен приготовился заняться своими делами, но маленькая русалка подплыла к нему, наклонила голову, чтобы обнять его палец, прижалась к нему мягкой щекой и не давала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боялась Хелунена. Он всегда был нежен и бесконечно терпелив — даже когда она брызгала водой на его одежду, он никогда не ругал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дворецкого и других, чья теплота вызывала у нее дискомфорт, температура тела Хелунена была в самый раз. Рыбам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Хелунен заранее специально понижал свою температуру с помощью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слегка ущипнул ухо-плавник Ло Ци, от чего оно застенчиво свернулось внутрь, но затем она специально подняла кончик хвоста, чтобы он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он спросил: «Ты хочешь, чтобы я остался, или предпочитаешь поиграть с Черными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тупо моргнула. Если бы она могла понять, она бы, вероятно, сказала: *И то, и другое.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Хелунену не оставалось ничего другого, как сесть у бассейна и достать свой планшет, чтобы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лениво кружила вокруг Черных жемчужин, круг за кругом, в поисках самой пухлой и самой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ее — ту, которая выделялась. Меньше остальных, с непрозрачным слоем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заинтригованная, она обернула вокруг нее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показать ее Хелунену, раздался слабый треск — гладкая поверхность раскололась.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же не сжимала его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Ло Ци отпустила хвост. Жемчужина полностью разбилась, и из нее выпало маленькое круглое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прозрачное, пухлое, как маленький пышный пирожок, с цветочкообразными присосками внизу и большими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наклонила голову, с любопытством изучая его, а затем помахала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колебалось, затем медленно приблизилось на своих присосках.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устоять, Ло Ци протянула руку — но оно отскочило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оно понюхало воду, как будто подтверждая что-то, и внезапно с радостью бросилось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поймала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малыш был мягким и легко держался, с упругой текстурой, приятной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подняли за шкирку, как русалку, и оттащили 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тоже почувствовал давление, мгновенно замер на месте, его мягкое тело задрожало, а блестящие, как бусинки, глазки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малыш сжался в дрожащий комок без него, Ло Ци подняла лицо и прижалась мягкими щечками к пальцам Хелунена, хныча: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двух пар влажных глаз Хелунен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среди черных жемчужин будет спрятана маленькая девочка. Однако некоторые существа обладают врожденной способностью притворяться мертвыми, временно останавливая сердцебиение и дыхание — что не могут обнаружить даже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крепко прижалась к его пальцу, ее глаза блестели, когда она ворковала ему, и ему было невозможно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касалось ее безопасности, он сразу же отправил изображение Ивайну, который вскоре ответил: «Судя по внешнему виду, она похожа на Милубу — низкоуровневого моллюска. Ее юная форма любит прятаться в жемчужинах и не представляет угрозы.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немного расслабился. Он все равно хотел найти маленькой подружку для игры. Поскольку оно было безвредным, можно было оставить его в качестве домашнего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испугавшись Хелунена, маленькая, как только ее отпустили, сразу же бросилась в объятия Ло Ци, хныча, зарылась в ее волосы и отказалась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дворецкий ввел Тоцуку, который пришел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поклонившись Хелунену, Тоцука поднял голову и сразу заметил вылупившуюся маленькую русалку. Его зрачки слегка расширились, он был слишком ошеломлен,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русалка... она вылупилась!?»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видел немало бурь, и хотя яйцо русалки было очаровательным, он приготовился к встрече с свирепой русалкой. Он и представить себе не мог, что русалочка будет такой мягкой и нежной, как пропитанный водой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Тоцука тайно провел обширные исследования. Легенды говорили о русалках как о сильных существах с рельефными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русалочка...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ее слегка округлому, мягкому животу, и 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смотрит на ее живот, Ло Ци надула щеки и бросила на него сердитый взгляд: «Ак...»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Милуба на ее голове повторила ее жест, угрожающе раздув свои присоски: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Предлагайте в комментариях названия для главы и получите одну главу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