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нежные лучи солнца озаряли весь бассейн русалок, заставляя воду мерцать. Ло Ци уперла подбородок в ладони у окна, ее хвост слегка покачивался, разбрасывая крошечные бледно-золотые капельки, похожие на нежные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Милуба была по натуре робкой, ее голос был мягким, как инфразвуковые волны, которые используют стаи рыб — только Ло Ци могла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любила, когда ее держали на руках или когда она сидела, как невидимая маленькая шляпка, на ее голове. Только когда никого не было рядом, она медленно сползала вниз, садилась на ее плечо, а затем вытягивала свои крошечные присоски, чтобы коснуться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Присоски были слишком короткими, чтобы дотянуться. Милуба прищурила круглые глазки, жалобно надула губы, и слезы по одной капали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Поглощенная плачем, она случайно скатилась с плеча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ее плач стал еще более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Ло Ци помахала ей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Милуба продолжала рыдать, но все же с нетерпением побежала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такой слезливой.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подняла Милубу своими маленькими ручками, надув щеки, она осторожно подула на ее болезненные присоски — то, что, должно быть, было ее ногами. «Хуу хуу». Вот,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Милуба крепко прижалась к ней, всхлипывая, пока слезы продолжали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Перестань плакать,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Ушные плавники Ло Ци слегка задрожали, ее полные, пухлые губы раздвинулись, и она выпустила цепочку идеальных, блестящих пузырьков — «блуп-блуп».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спала, укутанная в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пузырьков было естественным для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помнила, как впервые уютно устроилась в пузырьке. Свежий, чистый аромат обволакивал ее, как будто она плыла в теплом океанском течении, мягко покачиваясь на волнах. Она чувствовала себя невесомой, ее душа была совершенно спокойна. Шепот сладости щекотал ее нос, убаюкивая ее, заставляя закрыть глаза и сдаться дрейфующим течениям, позволяя сознанию погрузиться в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она крепко спала. Хотя она только что прибыла в этот мир, полный смятения и беспокойства, в тот момент, когда она уютно устроилась в пузыре, все ее заботы растаяли, уступив место мирному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маленькие пузырьки имели успокаивающий, очищающий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был круглым и пухлым, окрашенным в нежно-розовый цвет, дрейфующим в лучах солнца, как сладкая конфета из сказочного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Милуба смотрела, завороженная, поднимая присоски, чтобы осторожно коснуться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Пузырек исчез, как сон, оставив после себя сладкий аромат. Милуба прищурила глаза и покачала головой — явно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морские дети нуждались в частом питании для роста, Ло Ци часто снова проголодалась вскоре после еды, особенно после игр с Милубой.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даже после пятой доставки еды, пришел все тот же дворецкий — Хелунена не было видно. Ее надежды снова были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безжизненно опустилась, слабо покачивая хвостом, и поплыла к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хорошо контролировала свой хвост и больше не останавливалась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показать это Хелунену, но он не появлялся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прислонилась ладонями к своим круглым щечкам, сидя у бассейна. Если бы она только знала, чем занимается Хелунен.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периодически навещал бассейн русалок. Увидев лицо маленькой русалки, сморщенное, как беспокойный пельмень, его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беспокоилась, вспоминая хаотичную ауру — то, что она теперь знала как духовную энергию — которую она почувствовала от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бурная, гнилая атмосфера заставляла ее дрожать, как бесконечный черный лес, тихий и удушающий, с гниющим болотом, излучающим ужас. От этого у нее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жемчужно-розовый хвост беспокойно хлестал воду, а она серьезно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могла судить, почти все в особняке обладали духовной энергией, поэтому она предполагала, что все в этом мире обладают ею — пока не увидела персонал больницы и не поняла,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духовная энергия Хелунена была самой огромной, с которой она когда-либо сталкивалась!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работников больницы даже самые сильные обладали лишь крошечной частичкой, а у других ее почти не было. Если духовная энергия была бы водой, то энергия персонала особняка варьировалась от ведер до ложек, а у Хелунена — целый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могли чувствовать духовную энергию, или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была ли она у нее?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Ло Ци думала, тем больше она запутывалась, ее голова кружилась. Она окунула лицо в воду, чтобы охладиться, и ее жабры за ушными плавниками выпустили поток крошечных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забот у такой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прибыл по расписанию с высокой тележкой, уставленной всевозможными деликатесными рыбами — сокровищами со всех концов звезд, приготовленными мастерами-поварами.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 этого аромата у Ло Ци уже заурчал бы живот, и она бы с нетерпением поплескала хвостом, подплывая к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дворецкий долго ждал у берега, не видя, чтобы маленькая русалка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шепотом переговаривались: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озабочен. У него появилась идея — использовать веер, чтобы разнести аппетитные запахи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несколько мгновений маленькая русалка вынырнула из глубины, выглядывая из воды только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положил идеально приготовленный кусок рыбы в ее специальную миску. Ло Ци ела медленно, без особого аппетита. Дворецкий смотрел на нее ласковыми глазами и тихо говорил: «Ты скучаешь по маршалу, не так ли? Он готовит для тебя подарок. Ты увидишь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слегка дернула. «Блу-блу».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хвостом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понял. «Ты хочешь подождать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отказать маленькой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Кратковременное пребывание вне воды не причиняло никакого вреда организму маленькой русалки. После того, как она наелась и напилась, дворецкий велел слугам убрать тележку с едой, а сам нашел увлажняющую пленку, чтобы обернуть в нее маленькую русалку, и отнес ее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Ло Ци оказалась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выполнена полностью в светло-сером цвете, с простыми и чистыми линиями и не слишком большим количеством украшений, что придавало ей высококлассный, изысканный вид. С одной стороны была широкая, гладкая высокотехнологичная оконная стена, а с другой — изогнутый голографический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стояла белая ваза с несколькими неопознанными белыми цветами, источающими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маленькая русалка может заскучать, дворецкий небрежно включил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почти никогда не смотрела проекции дома, поэтому, когда канал был включен, он все еще был настроен на стандартный новостной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Взгляду Ло Ци предстали изображения разрушенных зданий и выжженной земли повсюду. Репортер сидел в кабине меха, а за ним медики распыляли дезинфицирующее средство по полю боя. Почва и деревья были покрыты следами, как будто их разъедало какое-то загрязняющее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это может потревожить русалку, дворецкий быстро переключил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лысый политик, которого интервьюировал ведущий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 мнению главы государства, какое влияние примет Морского императора на дипломатию нашей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 взял слово и долго говорил на эту тему размеренным, убедительным тоном. Ведущий улыбался и часто 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маленькая русалка зевает и трет глаза, Милуба тоже зевнула. Дворецкий решительно переключил канал снова, на этот раз на популярное развлекательное шоу, которое стало вирусным в StarNet.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были приглашены популярные в настоящее время космические стримеры, чтобы сформировать программу стажировки, а финалисты дебютировали в качестве поп-звезд после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программа была очень популярна в StarNet, и различные планеты собирали голоса для своих местных звезд. Ходят слухи, что соревнование превратилось из индивидуальных соревнований в полноценные планетарные противостояния. Даже дворецкий иногда смотрел одну-две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действительно была более заинтересована в оживленном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внимательно смотрела, и вскоре время пролетело незаметно. Ее жабры слегка затрепетали — она услышала знакомый инфразвук летающего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автомобиль плавно остановился у входа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 нетерпением ждала на диване. В тот момент, когда Хелунен вошел в гостиную, еще не успев расстегнуть воротник пальто, он услышал тихое «Вуа»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остановился на полпути, заметив маленькую русалку, прижавшуюся к дивану и смотрящую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ее волосы. «Как ты попала в гостиную,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вступил в разговор в самый подходящий момент: «Маленькая русалка хотела подождать вас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в разъездах весь день, и она была в плохом настроении, даже потеряла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Хелунен осмелился протянуть руку, Ло Ци осмеливалась залезть ему на руку, используя свой хвост в качестве опоры, и при этом ее маленькая задница извивалась.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плече Хелунена, ей нужно было только наклонить голову, чтобы потереться о его щеку, а затем свернуться в удобной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привязчивая?» Хелунен ущипнул кончик ее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медленно перевернулась, обнажив свой мягкий животик, как будто говоря: «Погладь меня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дать тебе имя», — подумал Хелунен, ощущая мягкость под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слегка опустились. Бледные, мерцающие глаза маленькой русалки казались солнцем, луной и звездами, прижимаясь к нему с невинной, привязчивой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древний текст, описывающий реку Ло — хотя сама река больше не существовала, если бы вода могла иметь душу, она наверняка была бы похожа на эту маленькую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«Ло Ло»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наклонила голову. Увидев, как Хелунен повторил слово и постучал по ее груди, она догадалась, что это имя, которое он ей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Хелунен снова произнес это слово, она радостно обняла его палец и уткнулась в него носом. «Вуна».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действительно была умной и быстро поняла, что это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посмотрел на ее гордое личико и слегка ущипнул ее мягкие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Текстура была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еще лучше, если бы она поправилась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улыбнулась, ее глаза закруглились, когда она обернула хвост вокруг его пальца, прося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приготовил для нее подарок — Тоцука вошел, неся что-то, положил это на стол и поманил любопытную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черная ткань была поднята, она показала водную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маленькая черная акула, ее нервирующие вертикальные зрачки — совершенно не похожие на человеческие — бесшумно 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Ивайна вдохновили его. Возможно, маленькая русалка не ела, потому что еда не была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будущем она могла выжить самостоятельно, ей нужно было планомерно оттачивать свои охотничьи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тысячи энциклопедий по рыбам, он выбрал акулу с хвостом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акул отличался низкой агрессивностью, плотной мускулатурой и богатым содержанием рыбьего жира. К сожалению, он обитал в отдаленных системах, поэтому Хелунену пришлось пересечь сотни маленьких галактик, чтобы найти одну для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выбрал акулу, похожую по размеру на русалку, чтобы она стала для нее идеальной первой добычей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русалок не было естественных хищников в глубоком море — они были верхушкой пищевой цепи, которых боялись все глубоководные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акула-павлин должна была дрожать под давлением крови русалки, а маленькая русалка должна была пробудить свои охотничьи инстинкты и гордо преследовать ее по аквариуму.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начала ситуация, казалось, отклонялась от ожиданий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павлиньей акулы было острое обоняние. Уловив запах маленькой русалки, она вовсе не испугалась, а, наоборот, возбудилась и стала возбужденно биться о стенки вольера. Если бы не прочная водная клетка, она, возможно, уже сбежала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проявляла никаких признаков страха, казалось, она хотела поближе подойти к маленькой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хвост вилял, как у собаки — если бы не подтверждение, что это акула с павлиньим хвостом, ее можно было бы принять за собачью акулу.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акула с острыми клыками виляет ей хвостом, Ло Ци задрожали жабры, и она медленно моргнула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хотела потрогать плавники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должна быть реакция обычной рыбки при встрече с акулой? Конечно же, это будет ужас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обычной рыбкой; обычная русалочка, столкнувшись с акулой, должна была бы испугаться. Ему нужно было вести себя так, как будто он испуган.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кивнула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заставил себя не смотреть на водную клетку, тайком потягивая свой мягкий, пухлый хвост, пытаясь придумать, как правильно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посмотрела на маленькую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безучастно смотрела на водную клетку, как будто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круглые глаза наполнились блестящими слезами, ее белоснежные, мягкие руки дрожали, бессильно свисая по бокам, а маленькие кулачки были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пухлый маленький булочка, столкнувшаяся с несправедливостью, она выглядела так, как будто хотела плакать, но заставляла себя оставаться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Милуба спустился с головы русалочки, расположился перед ней и замахал своими маленькими присосками, похожими на цветы, в сторону клетки, но это не помогло отпугнуть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поднял лицо русалочки.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посмотрела на него, морщиня свой пуговчатый носик, губы ее задрожали, и она внезапно уткнулась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в его объятиях мягко прижалась к нему, ее спина была напряжена, ее нежные, бледные, как корни лотоса, руки сжимали его одежду, ее жемчужно-белые волосы были пушистыми и взъерошенными от трения о него. Теплое дыхание ее губ обдавало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Ло Ци почувствовала, как пара больших рук нежно поглаживает ее по спине, утешая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Танк был настаивал на Тоцука.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ее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внутренне ворчала, она заметила, что Тоцука смотрит в ее сторону, и маленькая рыбка сердито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был гнилым! Намеренно пытался напугать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гневного взгляда она прижалась к Хелунену еще крепче, как запуганный ребенок, ищущий утешения у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Тоцуки сердце упало в пятки — он был так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эта акула была предназначена в подарок маленькой русалке, он вызвался отнести ее, надеясь завоевать ее расположение. Вместо этого все обернулось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себе подрезал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подарок не соответствовал вкусам русалочки, Хелунен не стал настаивать и велел Тоцуке снова накрыть его черной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поспешно затащил отвергнутый подарок обратно на ховеркар.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придется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ее уговорить, жалкая маленькая русалка оставалась свернутой в маленький молочный комочек у него на груди, отказываясь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тихое всхлипывание маленькой русалки, сердце дворецкого защемило. Он успокаивал ее сбоку: «Ло Ло, не бойся, не плачь, не плачь. Смотри, акула уже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которая драматично прижималась к нему, в ответ шевельнула ушными плавниками. Она не плакала... А должна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сжала форму Хелунена и с большим усилием выжала одну толстую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смотрел на поднятое лицо маленькой русалки — ее радужная оболочка была чисто белой, ресницы длинными и нежными, как мороженный кружевной веер, усыпанный крошечными влажными капельками. Его сердце словно погладили мягкой пушистой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ресниц упала маленькая круглая жемчужина, покрытая росой, белоснежная с розовым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чем мысль, рука Хелунена выстрелила вперед, инстинктивно поймав крошечную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маленькой и все еще сохраняла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сомкнул пальцы вокруг нее, его выражение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сжала губы, ее пухлые щеки были розовыми, как пионы, похожими на гладкие, круглые молочные пирожные, которые так и хотелось пощипать за нежную кожу. Ее голос был медовым.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 знал, что тебе не понравится такой подарок», — пробормотал Хелунен, глядя на нее и успокаивая хрупкую русалку. «Это больше не повторится,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закончив перемещать аквариум, вернулся.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закончить, маленькая русалка выпустила в его сторону возмущенный пузырь, а затем сдвинула хвост, повернувшись к нему своей пухлой рыбьей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навсегда попал в ее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суматохи стало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 каждой секундой становилась все более сонной, ее хвост свернулся в комок, она уткнулась в него лицом и быстро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намеревался вернуть ее в бассейн русалок, но маленькая русалка крепко вцепилась в его палец, держась за него, как за спасательный круг. Малейшее движение заставляло ее просыпаться с испуганным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привязчивая.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Хелунену уже не нужно было спать — даже если бы он вернулся в свою комнату, он сомневался, что смог бы заснуть. Поэтому он остался у бассейна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эта маленькая русалка подходила для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ничем не походила на образцы в файлах.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федеральный закон теперь предписывал, что все молодые особи, выращенные в институте, должны быть выпущены на свободу по достижении взрослого возраста, они все равно должны были провести там период своего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Ивайн будет воспитывать ее в соответствии со своим собственным пониманием русалок — скорее всего, кормя ее взрослыми агрессивными акулами. Будет ли она плакать в тайне, где никто не сможет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знал, что делать с этой исключительно чувствительной маленькой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было вялым, как водоросли, а розовые губы иногда шептались во сне. Искусственное биолюминесцентное освещение бассейна озаряло ее волосы, похожие на водоросли, мягким светом. Почувствовав прохладный шелк на запястье, он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Предлагайте в комментариях названия для главы и получите одну главу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же подписывайтесь на наш Телеграм канал, там найдете новости, промокоды, и бесплатные подписки на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