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люди —глубоко изолированная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многочисленны и следуют железному закону джунглей — «большая рыб аест маленькую рыбу, маленькая рыба ест креветок» — жестокому закону выживания сильнейшего. Они почитают законы океана и поддерживают жестко определенную иерархию, построенную по принципу «сверху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контрастирует с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глава федерального государства обладает лишь одной третью власти; военная юрисдикция принадлежит маршалу, а остальная власть распределена между парламентом.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государства выполняет скорее символическую функцию на политической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способствует исключительному единству внутри расы, что затрудняет ее раскол под воздействием внешних сил. С древних времен морские люди почитают только Морского Императора, и их непоколебимая преданность своему правителю давно является постоянной головной болью для Федерации. Особенно в течение последнего тысячелетия никто не знал истинной природы их почитаемого Морского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народ обитает в голубом звездном скоплении, состоящем из тысяч океанических планет разного размера. Оно может похвастаться самыми чистыми водными ресурсами во всей звездной области, и по неизвестным причинам вторжение Бахай полностью обошло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другая развитая цивилизация вступила в конфликт с морским народом из-за водных ресурсов. Вскоре после этого эта цивилизация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не только ее жители — вся планета была без следа стерта с лица звездного пространства, не оставив даже крупицы космической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случилось с этой планетой.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морской народ и сохраняет свою замкнутость, этот инцидент вызвал шок во всем звездном пространстве. С тех пор ни одна космическая цивилизация не осмелилась провоцировать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звездная область восстанавливается после вторжения, Морской народ объявил о поиске своего императора. Что они на самом деле замышляют?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поиск или предлог для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сонно моргнула, не в силах удержаться от дремоты. Когда она проснулась, то обнаружила, что уже находится в летательном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Хелунен разговаривал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знать,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Сгибая свой игольчатый хвост, маленькая русалка схватилась за воротник униформы Хелунена своими мягкими ручками и неуклюже залезла на него,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Плавник, похожий на матовую марлю, коснулся подбородка и носа мужчины. Когда Хелунен проигнорировал его, Ло Ци надула щеки, надула губы и хлопнула хвостом прямо по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Ло Ци прочитала предупреждающие знаки и попыталась сбежать, большая рука точно и мягко схватила кончик ее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открыл глаза, его поведение было вялым, но взгляд — острым и холодным. «Становимся смелее,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щекотал место, где его держали. Розовый румянец расцвел на бледных, мягких щеках Ло Ци. Притворяясь, что ничего не произошло, она обняла палец и прижалась к нему, наклонив голову с живыми, сияющими глазами — выглядя совершенно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отругать такую очаровательную маленькую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взгляде Хелунена заиграла улыбка, когда он нежно пригладил растрепанные волосы малыша. Утешенная, маленькая русалка прижалась к его рукам, довольно булькая, и ее хвост довольно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умеешь вести себя как избалованный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свои мысли. Что бы ни замышляли морские люди, Федерация должна быть готова. Сейчас он просто обдумывал выбор между войной и миром. Если морские люди действительно хотели сражения, он был полностью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 витрин магазинов отражался в стекле, ослепительно и ярко. Ло Ци лежала на коленях Хелунена, наслаждаясь уходом за чешуйками, а ее круглые глаза с живым интересом следили за происходящим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плавучими островами, на земле было гораздо больше магазинов и рынков, их красочные вывески были яркими, 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не могли задерживаться на улице. Ло Ци слишком долго находилась вне воды, и чешуйки на его хвосте показывали признаки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Ло Ци с всплеском погрузилась в бассейн, намочив все тело, а ее хвост радостно хлопала по воде, разбрасывая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русалки был заполнен камнями и водорослями. Ло Ци ловко пронеслась между ними, выпуская игривые потоки пузырьков. Куда бы она ни плыла, ароматные водоросли испускали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гипнотическое зрелище — как подсолнухи, вечно поворачивающиеся к солнцу, водоросли, казалось, следили за движениями маленькой русалки, их листья тянулись к нему, как будто притягиваемые.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Хелунен сразу же включил коммуникатор. Как только все было улажено, он повесил трубку и позвал: «Ло Ло,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русалки могли улавливать звуки даже под водой. Ло Ци шевельнула ушами, и половина ее головы вынырнула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Хелунен держит в ладони голокуб. После переключения экрана в публичный режим маленькая русалка тоже смогла увидеть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Хелунен не занимался официальными делами — он просматривал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многообещающий, он подтвердил вход. Через несколько секунд соединения перед ними появилась трехмерная проекция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Ло Ци спряталась в воротнике Хелунена, оставив виднеться только розовую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прятаться», — Хелунен вытащил его. «Это всего лишь виртуальная проекция. Они нас не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наклонил голову. «Бвух?»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продавец не был настоящим — это была просто созвездие фотонов, образующее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Хелунен позвонил Ивайну, чтобы сообщить ему, что не будет отправлять маленькую русалку в исследовательский институт. Несмотря на огорчение Ивайна, Хелунен изначально не планировал воспитывать маленькую русалку до взрослого возраста. Но теперь, когда он решил взять на себя ответственность, бассейн для русалок нуждался в многочисленных дополнениях.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наш универсальный магазин морских товаров, предлагающий услуги по досугу, покупкам, проживанию и продажам», — сказал ассистент с улыбкой. «Я ваш личный гид по покупкам. Здесь вы можете приобрести товары для водной среды обитания, специальные морепродукты, индивидуальные наборы для аквариумов и многое другое. Надеемся, вам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поняла ни слова из этой болтовни, ее внимание уже привлекли яркие аквариумы за спиной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отделе были выставлены стеклянные аквариумы размером с ладонь, каждый из которых представлял собой крошечный мир, имитирующий экосистемы от мелководных рифов до глубоководных впадин.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посмотрел вниз. «Хочешь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привлекли только яркие цвета. Как только она поняла, что аквариумы ничем не отличаются от тех, что у него дома, ее интерес быстро переключился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аквариумами были бактериальные культуры, водяные насосы, трубопроводные системы и укрытия —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мгновенно застыл на укрытии в форме ананаса.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нетерпеливо постучала по стеклу. «Пупу!»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бассейне уже было несколько укрытий, он был достаточно большой, чтобы разместить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согласился. Учитывая рост маленькой русалки, он даже планировал расширить бассейн. Он сказал виртуальному помощнику: «Метка № 12. Доставьте по этому адресу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 «Заказ подтвержден».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продвигались вперед, голографические дисплеи менялись, демонстрируя ослепительный ассортимент товаров. Глаза маленькой русалки бегали по сторонам, рассматривая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сказал помощнику: «Отправь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клерк быстро разместил заказ, а затем достал банку с маской для плавников, чтобы показать ее, и порекомендовал: «Уважаемый гость, эта маска для плавников очень популярна и одобрена известной знаменитостью. Она богата рыбьим жиром — просто нанесите ее, подождите полчаса, прежде чем снимать, и у вас будет блестящий, сияющий хвост. Она также обладает увлажняющим и охлаждающим эффектом».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не интересовало, какая знаменитость ее одобрила.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интересовали только увлажняющий и охлаждающий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нужно было маленькой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маской для плавников ей не нужно будет постоянно погружаться в бассейн для русалок, чтобы поддерживать влажность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рыбий жир компенсирует ее нежелание есть сырую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Хелунен: «Сколько у вас их в наличии?»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количество ограничено, он планировал купить еще в других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продавец проверил запасы и сообщил Хелунену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физическое и психическое здоровье морских обитателей тоже очень важно, особенно психическое. Представьте, как им будет жалко оставаться в одиночестве под водой, когда вы не всегда можете быть рядом. Эта умная резиновая уточка может оказать эмоциональную поддержку, составив им компанию, когда вас нет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они увидят эту уточку, они будут думать 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тронула его, и он купил эту уродливо-милую резиновую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покупок становился все длиннее и длиннее, и глаза маленькой рыбки затуманились от всех этих товаров. Но Хелунен даже не моргнул, покупая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протянула свои маленькие лапки, чтобы обнять шею Хелунена, и замигала глазами. Честно говоря, она считала, что некоторые охлаждающие продукты из списка были ненужными — пока она держалась рядом с Хелуненом, ей не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она наблюдала, как Хелунен делает покупки. К тому времени, когда они закончили выбирать товары, было уже поздно, солнце садилось. Дворецкий принес приготовленные на этот день полоски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переживала период интенсивного роста и нуждалась в достаточном питании. Ее ежедневное потребление пищи постепенно увеличивалось, и Хелунен заметил, что у нее в ротике тоже росли маленькие молочные зубки, и в последнее время она привыкла их скрежетать. Поэтому он поручил дворецкому готовить по крайней мере один раз в день жевательные полоски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Приготовленная поваром, рыба обжаривалась на сильном огне до тех пор, пока не становилась достаточно сухой, чтобы ее можно было жевать, но при этом сохраняла свой естественный аромат — идеально подходящий для кормления маленького ребенка, у которого режутся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маленькая русалка с таким удовольствием ест, дворецкий тепло улыбнулся и осторожно стоял рядом на случай, если она подавится или у нее возникнут проблемы с глотанием.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тоже почувствовала, что у нее вырос аппетит. После того, как она съела одну полоску, ее живот был уже полон, но она все еще хотела попросить дворецкого еще одну в качестве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Ло Ло, хватит. Подождем до завтрашнего утра», — мягко уговаривал дворецкий, доставая влажную салфетку, чтобы вытереть масло с ее маленьких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по воспитанию детей Ивайна четко говорилось: мало, но часто. Сегодняшняя норма уже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послушно согласилась, поглаживая свой маленький животик. Видя, что дворецкий занят уборкой и не обращает внимания, она хитро выхватила еще одну рыбную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откусила кусочек, другой конец полоски внезапно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упорно цеплялась, ее маленький хвостик неуклюже махал в воздухе, даже заставляя Мило на ее голове покачиваться, как крошечная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повернул запястье, и тело маленькой русалки вытянулось, как удлиненная гусеница, обнажив ее мягкий, слегка округлый животик. Ее талия была настолько гибкой, что казалась водой, а маленький хвостик неуверенно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 и позволил ей поступить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«Бурп.»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доела полоску рыбы, живот Ло Ци был круглым и полным. Хелунен нежно погладил ее спину пальцем. «Регулярные порции полезны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чувствовала, что задыхается, и не могла сдержать икоту, цепляясь за палец Хелунена и дергая его за рукав, чтобы поплакаться. Хелунен попросил дворецкого принести стакан воды и напоил ее, что наконец облегчило ее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Ло Ци лениво растянулась на ладони Хелунена, слишком уставшая,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Хелунену еще предстояло поработать в своем кабинете. Опустив взгляд, он увидел маленькую русалку, свернувшуюся калачиком вокруг его пальца, крепко спящую, ее бледные ресницы слегка трепетали при каждом вздохе — крошечные и мягкие, как кусочек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себе гнездо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когда у нее появилась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купленная днем маска для плавников уже прибыла, и ее можно было испытать на увлажняющий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маленькой русалки был слишком нежным, а ее плавник — тонким и хрупким, как тающие снежинки. Когда маска для плавников была нанесена, казалось, что светящаяся жидкость течет по ее прозрачным чешуйкам.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«Ммм...» Как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для плавников имела естественный фруктовый аромат, и маленькая русалка, казалось, уловила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мягкое дыхание на мгновение замерло, ее крошечный нос задрожал, когда она тихонько понюхала, даже высунув язык, чтобы чмокнуть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покачал головой и отнес ее в свой кабинет, сосредоточившись на работе. К тому времени, когда он закончил, было уже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лежала, раскинувшись на его коленях, крепко уснув, ее пухлый животик мягко поднимался и опускался. Маска-плавник действительно подействовала — ее хвост был все еще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вернуть ее в бассейн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пальцы дрогнули, ее прилипчивый маленький хвост снова обвил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прилипчивая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откинул спинку кресла и закрыл глаза, чтобы отдохнуть, но, не успев опомниться,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проснулась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Плавники русалок были чувствительны к температуре, и ей было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сонная, Ло Ци открыла глаза. При свете луны она заметила, что Хелунен нахмурил брови, а его виски не естественно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поразило то, что она почувствовала дух Хелунена — форму, полную разъеденных, рваных дыр, с поврежденными краями, которые все еще были размытыми и искаженными.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она сосредоточилась на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Хелунен хорошо скрывал свой дух. Даже когда маленькая рыбка сильно концентрировалась, она могла почувствовать только смутное, тусклое свечение — явно в плохом состоянии. Только сейчас, когда он материализовался, она наконец поняла, почему он держал его в тайне. Дыры в его духе все еще расширялись и деформировались, почти не оставляя неповрежденных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представить, что как только оставшиеся неповрежденные части будут разъедены, его Дух погрузится в полный хаос и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полусонная, Ло Ци потерла глаза, гадая, не привиделось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убедилась в этом, она побледнела от паники, и ее маленькие хвостовые плавники затрепетали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образовались эти дыры, но один только вид их вызывал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скопилась в углу его глаза, но, прежде чем она успела вытечь, он испугался, что его рыдания могут разбудить Хелунена.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закрыла обеими руками рыдающий рот, задержав дыхание, но вместо этого она стала неровно хрипеть. Из-за его ушных плавников вырвалась цепочка прозрачных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обычно был очень бдительным, даже когда отдыхал, но, возможно, потому что он привык к зависимости маленькой русалки, он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дыры продолжали расширяться, дух корчился и дергался, постепенно впадая в безумие, и следы его психической энергии утекали. Ло Ци наклонила свою маленькую головку и инстинктивно протянула крошечную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намерение состояло в том, чтобы успокоить духа, так же как Хелунен делал для нее, когда она не могла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моргнула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иллюзией? Поврежденные края, к которым она прикоснулась, действительно казались исчезающими.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Предлагайте в комментариях названия для главы и получите одну главу бесплатно)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же подписывайтесь на наш Телеграм канал, там найдете новости, промокоды, и бесплатные подписки на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http://bllate.org/book/15086/1332823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