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лежала на дне бассейна и пускала пузыри — это была ее привычка, которой она предалась, когда чувствовала себя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прозрачных круглых пузырьков всплывала на поверхность и лопалась один за другим с мягким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наклонился, чтобы потрогать пузырьки, при каждом лопании его глаза сужались до щелочек, а мягкая голова качалась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время от времени проверял маленькую русалку и находил его растянувшимся на камне, как мягкий, тестообразный рыбный блин, надувающим губы и пускающим пузырьки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настолько трогательным, что дворецкий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опустила подбородок на руки, погрузившись в раздумья. Ужасающие, зияющие пустоты в духе Хелунена тяжело давили на его разум, заставляя грудь чувствовать себя так, как будто ее заблокировал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Мило с головы и потрогал его гладкую, упругую щеку. «Пузырьки-пузырьки?» *Что с этими дырками,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«Мвее?» *Они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ядовиты. Они точно выглядят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Дыры казались разъеденными каким-то загрязнителем, их края были покрыты густой черной грязью, испещренной бледно-зелеными прожилками, как гнилостное, гнойное болото — зловещее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пальцы коснулись их, серо-зеленое вещество, прилипшее к краям, отступило, как прилив, и темные пятна исчезли, как будто были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русалки рождались с мощными очищающими способностями. Даже в детстве слизь, покрывавшая его тело, и пузырьки, которые он пускал, могли очищать и успокаивать разум. Взрослые русалки могли усилить эту способность с помощью песен и манипуляций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рас очищение загрязненной планеты могло занять у исследователей десятилетия или даже столетия, но для взрослой русалки это было так же просто, как взмах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наблюдать и прикасаться к Духам было для других рас невозможно. Многие ученые считали духов высоко размерными формами энергии, которые можно обнаружить только с помощью приборов, не говоря уже о прямом прикосновении. Но это был врожденный дар маленькой русалки: чувствовать поток высоко размерной энергии и свободно манипулировать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 была еще молода, и, будучи чужой душой, не имела унаследованных воспоминаний о русалках. Она ничего не знала об этих способностях, полагаясь только на инстинкт и метод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подперла пухлые щечки руками и выпустила пузырь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пузырька покачивался на поверхности, прежде чем лопнуть с мягким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вопросами, она крепко обняла маленького Мило и энергично погладила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это произойдет, я попробую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Мило сузились до довольных щелей, он полностью наслаждался ласковыми поглаживаниями Ло Ци. Даже его присоски в форме цветков радостно распустились, издавая мягкое,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«Глоорп»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звук исходил от Мило, но когда он повторился, Ло Ци поняла, что это был еесобственный живот — не от голода, 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Мило, она взмахнула хвостом и поплыла к ананасовому укрытию, залез внутрь и вытащила спрятанный запас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укрытия, она прятал закуски в кораллах, черных жемчужинах и щелях между камнями — все это подарки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строго следовал руководству по воспитанию, контролируя рацион маленькой русалки, особенно закуски. Большинство из них были полезными для здоровья, редко с какими-либо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маленькая рыбка могла устоять перед хрустящими, острыми поджаренными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разрешал только одну упаковку в неделю, оставляя маленькую русалку в мучительном желании. Однажды горничная, убиравшая бассейн, тайно принесла ему пачку, за что получила ласковое поглаживание. Другие слуги сразу же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маленькая русалка появилась в стеклянной оранжерее, все в особняке знали, что в бассейне теперь живет чистая белая, мягкая, как зефир, маленькая русалка — кроткая, хорошо воспитанная и настолько застенчивая, что ее хвост покраснел. Уборка бассейна каким-то образом стала самой желанной работой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русалочки, особенно если она награждала их милой улыбкой, был достаточен, чтобы осветить весь их день. Ради одного поглаживания они были готовы рискнуть чем угодно! Так что слуги молча сговорились и стали тайком приносить закуски жаждущей их русалочке в обмен на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дворецкий был озадачен — русалочка больше не появлялась при звуке тележки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в том, что Ло Ци была уже наполовину сыт еще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маленькой, она часто ела, и, не заметив, она уже доела жареные моллюски. Дотягиваясь до другой упаковки, она рассеянно пощупала свой слегка округлый живот — гладкий, кремовый и чудесно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сжал свой хвост. Он вырос с момента появления на свет и теперь был размером с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 буду, когда вырасту? Такой же высокой, как Хелунен? Наверное, нет. Достаточно будет дотянуться до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сегодня занимается Хелунен?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поднялась на поверхность, навострив плавники-уши, чтобы уловить воздушные потоки, затем взмахнул хвостом и поползла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медленно перебираться по коврам с помощью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считал это хорошей физической нагрузкой и застелил весь особняк роскошными ворсистыми коврами — достаточно мягкими, чтобы даже новорожденный мог кататься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по диагонали от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пауз он наконец добрался до двери. Он толкнул ее, но она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русалок плохо контролировали мышцы — они были пухлые, но слабые, — и его мягкий розовый хвост едва мог держаться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извиваний он толкнул дверь щекой и услышал обрывки разговора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о делах поместья дворецкий спросил: «Вы в последнее время поздно возвращаетесь домой, сэр.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неопределенно хмыкнул. «Возможно, мне скоро придется посетить Дикен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снова будет в ярости», — вздохнул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Дикен Стар были обнаружены следы деятельности Бахай, но люди все еще живут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снова вздохнул. Жизни людей висели на волоске — от этого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Бахай, загрязнители, обычно выживали, паразитируя или захватывая тела других видов, неся высоко заразное инопланетное заражение. Как только часть тела подвергалась коррозии, ее немедленно ампутировали — в противном случае заражение быстро распространялось. Даже в этом случае выжившие не могли регенерировать утраченные конечности или использовать протезы из-за остаточной радиации. Сам дворецкий сражался с Бахай на поле боя — его хромота была постоянным сувениром.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выжил после заражения, даже после очистки от заразной радиации, часто становились изгоями. Некоторым павшим солдатам даже не разрешали похоронить на столичной планете, а выжившие не могли найти честную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Звездный Альянс разработал лекарство для легких случаев, избавляющее от ампутации, но новые случаи появляются ежедневно — это по-прежнему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следы Бахай были рядом с Дикен Стар, заражение было вероятным. Требовались быстрые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мрачные мысли, дворецкий сказал: «Ло Ло не понравится, что вы так долго отсутствуете».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особняке знали, что маленькая русалка была маленьким придатком Хелунена, следующим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Хелунен уедет на несколько дней... Дворецкому сжалось сердце от одной только мысли о том, как бедняжка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и потому, что маленькая русалка слишком милая — никто не может не баловать ее. Все в особняке обожают маленькую русалку, удовлетворяя все ее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постепенно научиться быть независимым. Мы не можем позволять этому продолжаться вечно», — спокойно сказал Хелунен, расстегивая верхнюю пуговицу рубашки. Открыв дверь кабинета, он сразу заметил маленькую русалку, свернувшуюся калачиком и сердито отвернувшуюся.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уйти», — сказал он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ушел, бросив на него многозначительный взгляд, Хелунен наклонился, чтобы посмотреть на дующегося русалочку. «Почему ты сидишь у двери?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оставалась свернутой калачиком, ее пухлый маленький зад надулся, хотя ее ушные плавники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отнес надувшуюся русалку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что его кабинет невольно стал вторым домом для маленькой русалки. На подоконнике лежала мягкая подушка русалки, ящики были забиты ее закусками, в углах валялись использованные контейнеры Fin Veil, и даже на разбросанных документах были крошки от недоеденных лакомств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о чем мы говорили раньше? Ты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которая постепенно начинала понимать основные слова и фразы, надула губы и еще глубже зарылась лицом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чувствителен его слух, Хелунен говорил медленно: «Я не часто возвращаюсь на планету-столицу. За десять лет я провел девять с половиной в пограничных аванпостах. Эти дни в столице уже длились дольше, чем все мои предыдущие визиты вместе взятые. Но сейчас у меня есть миссия, которую нужно выполнить, и ты должна воспользоваться этой возможностью, чтобы расти. По законам природы, зависимость противоречит порядку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решил вырастить маленькую русалку до взрослого возраста, взрослая русалка должна вернуться в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 маленькой русалки не останется никого, на кого она могла бы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поняла только половину, и ее мягкие розовые губы еще больше выпятились. *Ты просто придумываешь оправдания, потому что у тебя есть дела. Ненавижу, когда Хелунен говорит о моей независимости. Такой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подумала, что Хелунен ушел, потому что проигнорировал его. Он рефлекторно вскочил — только чтобы понять, что слишком сильно скрутился, и кончик его хвоста запутался — и *плюх!*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который только что закрыл дверь, услышал глухой стук и быстро вернулся, чтобы поднять маленькую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пригладил волосы маленькой русалки. «Ты не ушибся?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Ци запылали, щеки покраснели, он прикусил мягкие губы, а кончик хвоста даже приобрел слабый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быть такой неловкой? Даже мой хвост запутался.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ушные плавники слегка дрожали — она слышала сердцебиение Хелунена, несмотря на его спокойное выражение лица, оно билось быстрее, чем во время психического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взволнованно опустила ресницы, избегая взгляда Хелунена, но затем почувствовала, как ее хвост стал теплым. Взгляд показал, что Хелунен обнимал его ладонью. Так даже без использования психического охлаждения естественное тепло Хелунена настолько интенсивно... Кончик хвоста маленькой русалки стал еще розовее.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не ты сказал, что я должна быть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замахала хвостом, надув свои мягкие бледные щеки, и с возмущением пыталась оттолкнуть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ошибка. Давай я проверю... Будь хорошей». Ничто не было важнее, чем убедиться, что маленькая русалка не пострадала. Его глубокий голос успокоил маленького в его объятиях, который наконец постепенно расслабился. Хелунен прижал маленькую русалку к себе, нежно пощипывая его покрасневшие ушные плавники. «Вот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уткнулся лицом в грудь Хелунена, его покрасневшая хвостовая плавник слегка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погладил волосы маленькой русалки.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сбитая с толку,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обняла свой закрученный хвост и положила его на ладонь Хелунена. К счастью, розовый оттенок почти исчез, оставив лишь слабое окрашивание на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хвост в его ладони сначала был напряжен, но постепенно расслабился под его успокаивающими прикосновениями, и плавник медленно развернулся. Хелунен прижал к себе нежный хвост, внимательно осматривая его — короткий и пухлый, кристально чистый, как свежевыпавший снег, хрупкий, как стекло, словно он может разбиться при малейшем нажатии.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нажал на разные места, но вместо криков боли маленькая русалка хихикнула от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*«Иип!»*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смеялась, пока ее маленькие ушки не покраснели, а лицо и подбородок не стали розовыми, и ее пушистая головка не уткнулась в руку Хелунена. Особенно когда Хелунен нажал на место, где ее хвост соединялся с талией, даже его копчик приятно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опустил голову, его отражение ясно виднелось в ясных глазах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Голос дворецкого раздался снаружи: «Милорд, мне нужно обсудить с вами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Предлагайте в комментариях названия для главы и получите одну главу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же подписывайтесь на наш Телеграм канал, там найдете новости, промокоды, и бесплатные подписки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