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Хелунена обратились к синему зелью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Пулитцер прислал последнюю партию в его резиденцию, но он не использовал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отрицательный ответ, выражение лица доктора сменилось с удивления на недоумение. Он уставился на интерфейс визуализации и пробормотал: «Действительно, ваше состояние тяжелое. Насколько я знаю, единственным современным методом лечения тяжелых случаев является терапевтическая камера Пулитцера. Даже недавно разработанные зелья не дают столь замечательных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этот срез — не только зараженная область исчезла, но и полости заживают. Клянусь, я никогда не видел подобного прецедента...»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слышалось только бормотание доктора. «Вы можете предложить какие-нибудь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казалось, обдумывал что-то, но держал свои догадки при себе. «...Ничего больше не приходит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мог больше сидеть на месте и вскочил на ноги. «Мне нужно проверить литературу в базе данных. Если вам что-нибудь придет в голову, немедленно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двигаясь быстрыми шагами, прошел мимо Тоцуки.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зная, что сегодня критический день, подумал, что что-то пошло не так. Он срочно постучал и, получив разрешение, вбежал в комнату. Увидев маршала в хорошем настроении, он сразу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спокойно посмотрел на него. «Что делает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 вздохнул Тоцука. «Она довольно долго ныла и 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«Потратьте больше времени на ее обучение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был озадачен. «Почему? Разве это не хорошо, что Ло Ло полагается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Хелунена оставался спокойным. «Русалки принадлежат океану; в конце концов она уйдет». Русалки не принадлежат прудам, а принадлежат бескрайнему морю. Он воспитывал маленькую русалку не для того, чтобы держать ее в качестве домашнего животного, а для того, чтобы помочь ей стать независимой и в конце концов вернуться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очень занят в последнее время, и это также могло помочь исправить привязчивый характер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щелкнул языком, ударив по задним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намерения Хелунена. Он спросил себя: если бы у него была такая ласковый маленькая русалка, он бы точно не захотел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встал и пошел в комнату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 увидел крошечный белый комок, свернувшийся в центре провисшей простыни — молодая русалка, свернувшейся калачиком, как рыбный рулет, с хвостом, запутавшейся в одеяле, и пухлыми щечками, прижатыми к руке, от чего образовалась мягкая складка кожи. Русалка была вся нахмуреннаяи свернулась калачиком, а маленькие лапки крепко сжимали плюшевого утенка, почти такого же размера,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послушная только когда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сел у кровати, кончиком пальца нежно коснулся покрасневших век маленькой русалки, а затем пригладил волосы, застрявшие под ее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Ло Ци пошевелила своим мягким маленьким носом и, как будто нашла липкую сладость, укусил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слишком больно, и маленькая русалка надула губы и попыталась оттолкнуть палец, крепко обняв плюшевого утенка, а затем уткнувшись в него лицом, чтобы снова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Плоский клюв утенка издал серию звуков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«М-Мило…» Мило вздрогнул и проснулся. Увидев утенка в объятиях Ло Ци, его мягкое тело покраснело от гнева. С возмущенным фырканьем он оттолкнул утенка задницей и вместо этого забился в объятия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обняла Мило, его пухлый хвост свернулся в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признак неуверенности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угрюмое спящее лицо, Хелунен наклонился, поднял маленькую русалку и отнес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Тоцука взглянул на темный потолок и насмешливо произнес: «Ха. Так ты все-таки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Ци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растрепанные от сна волосы все еще были взъерошены, когда она потеребила глаза и сонно пощупала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влажным — кто-то недавно нанес на него мембрану.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кто это был — это был Хелунен.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были забывчивыми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Хелунен нанес мембрану на ее хвост, Ло Ци с удовлетворением пощекотала его. Как великодушный морской человек, она решила не держать на него зла за вчерашний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только тогда поняла, что вокруг нее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маленького морского человека надулись, ее пухлые ручки сжались в кулаки, и она толкнула вверх. Раковина-убежище слегка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сразу же хлынул внутрь — она был внутри аквариума в комнате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Хелунен тоже не мог выносить разлуку с ним... Маленькая рыбка наполнилась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уже ушелиз комнаты. Через некоторое время Тоцука принес завтрак маленькой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несколько дней висело свинцовое небо, густые облака давили своим тусклым серо-черным цветом, как будто ждали, когда разразится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уже умирала от голода. Ее глаза заблестели от возбуждения, когда она учуяла знакомый рыбный аромат, и она начал нетерпеливо вилять хвостиком, пытаясь вырваться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она немного поправился — после двух попыток ее тело застряло прямо посередине раковины, и она беспомощно замахала 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возбуждении она просто отпустила раковину и попыталась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половина раковины закрылась слишком быстро, защемив самый кончик ее плавника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Хвостовой плавник, будучи наиболее иннервированной областью, послал по телу волну боли, и губы маленькой русалки задрожали, наполнившись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который до этого смеялся над борьбой маленького русалка с раковиной, бросился на помощь и поспешил к ней. Он приоткрыл раковину и осторожно освободил ее плавник.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схватилась за зажатый хвост, на мгновение ошеломленный. Еемаленькая рука осторожно коснулась больного места, и даже самое легкое прикосновение пронзило ее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 готова разрыдаться жемчужными слезами, но с Тоцукой рядом, разрыдаться было бы недостойно для русалки. Она сдерживала слезы, только жалобно шмыгая носом, время от времени издавая пузырьковые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был в панике от беспокойства. Он хотел проверить, не поврежден ли хвост маленькой русалки, но каждый раз, когда он наклонялся, Ло Ци отворачивалась, поворачиваясь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обеспокоенный, чтобы оставить это, он позвал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прибежал, когда его позвали. Маленькая русалка была слишком маленькой— не больше ладони. Он надел очки для чтения и присмотрелся к тонкой пленке плавника, но не смог обнаружить место, где ее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Ло Ци сама указала на это место, он заметил едва заметную белую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Маленькие русалки растут быстро — эпидермальный слой хвоста скоро отпадет и отрастет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наконец вздохнул с облегчением; холодный пот на его спине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обняла свой пораненный маленький хвост, все еще чувствуя себя расстроенной. Она едва съел два кусочка рыбных ломтиков, которые так хотела съесть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испытывал боли с момента появления на свет, особенно ущипнув хвост — это действительно больно...Она не могла удержаться и погладила плавники на хвосте своими пухлыми ручками, проведя по ним пальцами два-три раза, прежде чем почувствовала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смотрел на жалкую маленькую русалку, внутренне виня себя за то, что не был достаточно осторожен, слишком занятый глупостями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ее некоторое время, охранник постучал в дверь, сказав, что ему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 я скоро вернусь», — сказал Тоцука. «Я скачал несколько фильмов на голоэкран — может быть, отвлекаясь, ты не будешь так сильно чувствовать боль. И я оставил здесь немного еды. Ешь, если проголодаешься. Если понадоблюсь, просто нажми на эту иконку на голоэкране, и я сразу получу сообщение. Я вернусь,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снова оставлять маленькую русалку одну в бассейне, он снял опасное укрытие из ракушек и поставил охранника у двери, поручив ему немедленно сообщать ему, если что-нибудь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Тоцука ушел, Ло Ци подняла свое маленькое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кто-то ее утешал, заставляло еечувствовать себя еще более обиженной. Теперь, когда Тоцука ушел, ее хвост, казалось, не болел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села, шевеля хвостом, чтобы сдвинуться вперед, и притянула голоэкран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пользовалась голоэкраном и была очень любопытна. Потрогав экран кончиками пальцев, она открыла его и увидела заранее загруженные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недавними межзвездными хитами с высочайшими рейтингами.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и сериалы часто в той или иной степени отражали эпоху и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щеки, Ло Ци нажала на один из них с серьезным, аналитическим настроем, готовой к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ее глаза стали круглыми, как блюдца — она была полностью поглощен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Межзвездные режиссеры были просто слишком хороши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были одновременно грандиозными и эмоционально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трагическая история любви на фоне Звездной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собиралась обручиться со своим возлюбленным детства, когда началась Звездная война. Молодой человек поступил на службу в качестве рядового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несколько опасных сражений, каждый раз едва избегая смерти. Девушка умоляла его бросить все и бежать с ней, но после короткого колебания солдат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решающей битве против Бахай солдат не выжил — прежде чем быть отброшенным обратно в пустоту, Бахай в безумном припадке самоуничтожился, разбросав повсюду загрязняющие вещества. Бесчисленные планеты были окутаны токсичным смогом, обладающим беспрецедентной коррозионной и распространяющейся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отдал свой респиратор тяжело раненому товарищу. После нескольких вдохов все его тело было разъедено загрязнителями. Вскоре от него остались только одежда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повсюду раздались праздничные крики, а девушка молилась о возвращении солдата... Сцена резко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 погиб, экран постепенно потемнел до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была так жалка... Глаза Ло Ци наполнились слезами. В ее покрасневших глазах заблестели жемчужные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снаружи услышали тихое рыдание и заглянули внутрь. Бледные руки маленькой русалки сжимали голоэкран, ее круглые глаза были широко раскрыты, слезы блестели, а она тихонько хныкала — это было милое и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плачет над фильмом? Нам нужно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маленькая русалка недавно вылупилась. Она такая крошечная… Даже ее щеки краснеют, когда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жемчужины, которые она плачет, тоже розовые?»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Ци уже образовалось несколько крошечных жемчужин, но, услышав разговор охранников, она упрямо сдержала их, вытерев лицо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Она не проливала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серьезный на вид Тоцука на самом деле любит эти чрезмерно романтичные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финальной песни экран снова посветлел.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были показаны реальные документальные кадры из Звездной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Ло Ци увидела, как на самом деле выглядит Бахай — темно-коричневый аморфный организм, появляющийся повсюду на улицах, в воздухе и на зданиях. Его раздутый вид чем-то напоминал хлопок, ритмично колыхавшийся, как бьющееся сердце. Обнаружив движение, он отрывал от себя части и все вместе извивался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человек случайно наступил на одного из них — почти мгновенно коричневые пятна распространились по всему его телу. Он даже не успел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Порча поднялась от его ног к конечностям, достигла сердца и, наконец, паразитировала в его черепе, образуя гротескную, опухшую массу, напоминающую мозг, увеличенный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Бахай — загрязнитель, который выживал, заражая другие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внеземные сущности, заразив людей психическими способностями, могли даже манипулировать психическими силами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которые тогда столкнулись с Бахаем, были действительно замечательными. Выжить в этой войне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смотрела на это со слезами на глазах, полными глубокого уважения. Но чего она не ожидала, так это того, что Хелунен появился в документальном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был первым, кто обнаружил, что у Бахай есть центральный мозг — коллективный разум, контролирующий весь вид. Но этот мозг был хитрым и скрывался по всему Звездном Домене.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длительного периода стратегического планирования весь флот Звездной коалиции объединился, сформировав непробиваемую стальную линию обороны. Под командованием Хелунена и под надзором бывшего канцлера Федерации лорда Хуиниса они наконец загнали роевое сознание в разлом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Роевое сознание поглотило бесчисленное количество организмов. Чтобы сражаться с военными кораблями, оно даже поглотило огромное количество Бахай, раздувшись до ужасающих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быть вытесненным в разлом пустоты, оно самоуничтожилось, извергнув токсичный туман, насыщенный загрязняющими веществами. Самые мощные энергетические щиты флота мгновенно растворились. В этот момент психическая форма Хелунена без колебаний превратилась в барьер, блокирующий продвижение тумана. Токсины, как жадные паразиты, жадно грызли и пожирали психическую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покраснели. Теперь она поняла, почему Хелунен был таким, каким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рояльного разума кризис вторжения в Звездную область был решен. Но послевоенная очистка была не менее сложной задачей. Взрыв рояльного разума оставил после себя бесчисленные трупы Бахай, которые продолжали испускать токсичный туман. Без надлежащей защитной экипировки даже кратковременное воздействие приводило к коррозии — конечности и даже психическая энергия медленно растворялись.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лидер лорд Хуинис заразился во время мобилизации бригад по уборке, а затем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переместилась в больницу. Зараженные солдаты лежали на кроватях, и воздух наполняли стоны боли. Некоторые уже не могли говорить, их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 смонтированный из документальных клипов, имел резкие переходы, но этого было достаточно, чтобы передать жестокость Звездной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режиссера состояло в том, чтобы обратиться с призывом к тем, кто жил в безопасности под защитой солдат, — проявить меньше дискриминации и больше сострадания к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печали поднялась в груди Ло Ци; ее горло сдавило, и она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зрение затуманилось от слез. Опустив маленькую голову в унынии, она теребила кончик своего невинного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была так грустна.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небольшой укол причинял такую боль, то сколько же страданий перенес Хелунен?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она, даже укол в хвост заставил бы ее пролить слезы. Одной только мыслью об этом его жабры словно забились — она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Ло Ци ущипнула кончик ее хвоста, пока тот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было словно пропитано кислой, горькой жидкостью, грудь болела и была опухшей, как будто что-то застряло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хотел прижаться к Хелунену и поцеловать его раны, чтобы они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что даже если другие его не любят, она всегда будет любить его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привлечь внимания охранников, она жалобно всхлипнула, уткнувшись лицом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него, слабый белый туман в воздухе за окном начал собираться, как будто притягиваемый какой-то силой, слой за слоем, пока густой белый туман не окутал небо над тропическим лесом. Дикен Стар с его обширными тропическими лесами, богатыми влагой, быстро окутался туманной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висел, как пропитанный водой хлопок, влажный и тяжелый, и тусклый тропический лес теперь был окутан тонкой, сказочной дымкой. Дикен Стар, пропитанный туманом, затих, когда они столкнулись с электрическими заборами, их корродированные тела отслаивались, как растворяющаяся ржавчина.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продолжал конденсироваться и подниматься, дрейфуя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он поглотил весь аванпост.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занимался срочными сообщениями. Последние несколько дней были пасмурными, и сначала он не обратил внимания на конденсат, образовавшийся на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туман распространялся, его зрение быстро затуманилось, и все вокруг превратилось в туманный, нечеткий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он пробормотал: «Откуда взялся этот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