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Глава: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«Какова ситуация на объекте Endpoint?»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Тоцука связался со своим адъютантом по линии связи, но услышал только панический и растерянный голос на другом конце: «Н-нет, совсем не хорошо! Туман слишком густой! Многие люди потеряли сознание после его вдыхания —сначала люди падали как мухи на улице, а теперь и те, кто находится в помещении, тоже начинают падать!  Ч-что нам теперь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Влага конденсировалась на окнах, образуя тонкий туман, который при ближайшем рассмотрении напоминал мелкие капельки, затуманивая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проникал через незакрытые двери и окна, с каждой секундой становясь все гуще. В мгновение ока даже коридоры стали неразличимы, а пейзаж превратился в безликую белую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«Сохраняйте спокойствие», — Тоцука задержал дыхание. «Запустите аварийные протоколы в конечной точке. Сначала запечатайте все проходы, активируйте внутреннюю систему циркуляции синтетического воздуха и попросите членов команды с противогазами помочь тем, кто находится снаружи, — но только если это безопасно».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обычное погодные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связь, Тоцука заставил себя ясно мыслить. Он был хорошо знаком с данными об окружающей среде Дикен Стар — такой густой туман в это время года был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туман несла странно приятный, опьяняющий, тошнотворно-сладкий запах — он напоминал ему что-то сладкое и мягкое...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он хотел продолжать вдыхать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«......»Он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Тоцука сильно ударил себя по лбу. Острая боль помогла прояснить его затуманенный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его мысли становятся вялыми, а зрение — мутным, он с трудом собрался с мыслями и связался с маршалом.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соединился после двух миганий.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вел переговоры с лидером народа дикенцев по поводу их переселения.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настаивал на том, чтобы взять с собой всех дикенцев — в противном случае они отказывались покидать Дикен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решение, которое они тщательно обдумали.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требование явно нарушало протоколы Федерации по переселению населения пострадавших планет, что замедляло прогресс в переговорах.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поднял руку, его коммуникатор замигал красным цветом, сигнализируя о приостановке встречи, а затем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встал и обратился к лидеру дикенцев и его свите: «Приношу извинения, но я должен заняться срочным делом. Мы возобновим обсуждение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обставлен узкими бронированными смотровыми окнами, через которые был виден мир, теперь окутанный туманом. Люди больше не могли видеть друг друга, как будто они оказались на изолированных островах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уровень психической устойчивости Тоцуки был далеко не низким, но даже он не смог противостоять влиянию тумана после его вдыхания — его речь стала бессвязной. Это был не обычный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 командную комнату, чтобы оценить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сотрудники командной комнаты увидели его, они инстинктивно пошли отдать честь, но Хелунен остановил их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окон командной комнаты открывался панорамный вид на всю конечную точку — идеальная обзорная точка. Глядя на сцену внизу, он слушал, как они докладывали о текущем положении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пар окутывал конечную точку, как облако, и командная комната казалась парящей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Хелунен вспомнил стихотворение, которое он когда-то прочитал в архивах древней планеты: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моряк вел свой корабль по океану, когда со всех сторон поднялся галлюцинаторный туман, превратившийся в густой туман. По мере того, как туман становился все гуще, экипаж терял ориентацию в пространстве, не в силах отличить верх от низа. Корабль плыл, как будто дрейфуя в море тумана — небо и вода были поглощены бесконечной белизной. Судно стало одиноким плавучим островом.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беспокоился. Морской бриз уносил туман, окутывая мир тишиной. Их умы становились легкими, тела — невесомыми. Все казалось безмятежным, все проблемы были забыты — как будто они лежали в объятиях матери, убаюканные безграничной белизной. Даже если остров пошел бы ко дну, это уже не имело бы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Потерянные в вихрящемся тумане, они видели галлюцинации, в которых их манила красота. Туман сгущался, их зрение затуманивалось. Молодой матрос, одурманенный песнями сирен, упал за борт. Старый матрос, отчаянно глотая горькую контрабандную водку, чтобы не заснуть, в бреду мельком увидел стройную фигуру, сидящую на бледно-серых скалах.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туман был удивительно похож на тот, который описывался в архивах.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нес в себе опьяняющую приятную ауру, вызывая даже у самых закаленных ветеранов сражений мечтательные улыбки, а их глаза становились стеклянными, когда они жаждали погрузиться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посмотрел на густой туман, а затем высвободил свою необузданную психическую силу — бурную энергию, которая мгновенно охватила всю конечную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бушующая буря, его психическая сила ревела, вызывая циклонические ветры, которые разрывали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над головой постепенно рассеялся, распутываясь, как нить с космической катушки.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Тоцука, упираясь в стену и стиснув зубы так сильно, что заныла челюсть, боролся, чтобы противостоять усыпляющему воздействию тумана, когда внезапно на него обрушилась подавляющая психическая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подкосились, и он едва не упал на колени. Холодный пот залил его лоб и спину, кости скрипели от напряжения. Волосы, заряженные статическим электричеством,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полностью пробудило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подавляющая психическая энергия могла принадлежать только маршалу.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Доминирующая сила окутала Конечную точку, как гигантское чудовище, нависающее над муравьями. Те, кто поддался сну, проснулись под ее сокрушительным весом, дрожа от страха и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Тоцука вытер пот дрожащей рукой, с трудом пытаясь встать, несмотря на ощущение, что его позвоночник сломан. Стекло было теперь покрыто конденсатом — снаружи туман поднялся, свинцовые облака расступились, как театральные занавесы, открыв кристально чистое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командной комнате царила мертвая тишина, ее обитатели были бледны и с трудом дышали, как будто задыхались. Тактические дисплеи мигали неровно.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Хелунен отозвал свою психическую энергию, они задыхались, как рыбы, лишенные кислорода, и в отчаянии падали на консоли.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Хелунена переместился на южный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ушел из тропического леса, но истинный источник психически контролируемого тумана находился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командной комнаты распахнулась. Тоцука вошел, шатаясь, с бледным лицом: «Сэр... Состояние маленькой русалки, похоже, довольно нестабильно... *кашель*».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высвободив свою силу, Хелунен медленно повернулся, и в его ртутных глазах все еще мерцала слабая красновато-коричневая искра. «Объясни».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его взгляд, Тоцука задрожал под давлением и едва не снова не сдался. Дрожащей рукой он отдал честь и доложил: «Докладываю, сэр... Я связался с охранниками. Они тоже потеряли сознание, но, проснувшись, проверили состояние русалочки... и сказали, что с ней что-то не так. Чешуйки на ее хвосте тускнеют...».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затих, когда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Хелунен вышел, его голос был тверд, как закаленная сталь, и отдал приказ в командную комнату: «Соблюдайте протоколы чрезвычайных ситуаций. Прервите внешнюю связь — никаких утечек информации о ситуации здесь. Направьте отряды один и два для осмотра всего персонала, находящегося без сознания. Все остальное подождет до моего возвращения».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Командный состав: 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Тоцука испытывал сильное беспокойство, его сердце колотилось так, как будто пыталось вырваться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молился, чтобы с русалочкой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испуганные выражения лиц охранников, их дикие глаза и влажные руки, его сердце забилось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она все еще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промочил ему спину, когда он осторожно взглянул на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Хелунена оставалось спокойным, казалось, что он не затронут происходящим, но Тоцука не мог избавиться от предчувствия, что, если с Русалочкой действительно что-то случилось, последствия будут...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выйдут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вышел в коридор. Комната была покрыта росой и конденсированным туманом, а в руках охранника лежал бледный маленький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Крошечное существо свернулось хвостом, как подушка моти, обнимая кончик хвоста, как будто мирно спало, не обращая внимания на их приход.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Хелунен увидел маленькую русалку, его ментальная энергия снова начала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ранее использовал ментальную энергию, теперь она временно ускользала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подойти к маленькой русалке, сохраняя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руку ко лбу, он попытался успокоить хаотичную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ментальная энергия теперь была в руинах, изношенная и хрупкая — если ее постоянно не подавлять, она могла взорваться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 маленькой русалки, лежащей без движения и без сознания, снова и снова заставлял его нервы загораться, как трещина, распространяющаяся где-то, делая невозможным успокоить его ментальную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Грозовые облака снова окутали небо конечной точки, поднялся сильный ветер, плотные слои облаков заблокировали даже малейший лучик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Тоцука, пропитанный потом, отчаянно пытался уговорить его, но Хелунен уже не 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ментальная энергия вздымалась, как бурные волны, поглощая небо, непрозрачная волна, угрожающая разорвать все на части, готовая обрушиться.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мгновение ока, она замерла — маленькая русалка протерла глаза, проснувшись, ее ушные плавники и плавник-вуаль мило трепетали, как будто она искала знакомый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затуманенными глазами, увидев знакомую фигуру недалеко от себя, она инстинктивно протянула маленькую ручку к Хелунену.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«Мммм».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энергия, словно освобожденное чудовище, внезапно была сдержана.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утих, темные облака рассеялись в мгновение ока, а корчащиеся тени за Хелуненом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маленькую русалку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Тоцука выдохнул дрожащим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маленькую русалку, Хелунен проверил ее состояние. Ее тело было вялым, температура тела ледяной — хотя русалки и так были прохладными на ощупь, но никогда раньше не были такими холодными, как будто он держал в руках лед. Даже ее хвост, который обычно любил обвиваться вокруг его пальцев, безжизненно свисал.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холодны, как лед, но, чтобы не напугать маленькую русалку, он сохранял нейтральное выражение лица. «В медицинский центр. Сейчас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чувствовала только невероятную сонливость. После дневного сна Хелунен пришел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удивительно, Хелунен не передал его Тоцуке, чтобы тот нес его — он держал его сам, и его жгучее тепло согревало окоченевшее тело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сопротивляться, Ло Ци уткнулась глубже в его объятия, его спокойная внешность скрывала быстрое биение сердца, которое она слышала в груди Хелунена — *луб-дуб*, *луб-дуб*… как еее любимые разбивающиеся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Биение сердца звучало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маленькой русалки затрепетали. Все еще полусонная, не полностью проснувшейся, она не заметила необычного состояния Хелунена, только инстинктивно ища утешения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она поднял свое маленькое личико, Хелунен прижал ее к своей груди, не давая ейувидеть тлеющие ржаво-красные глаза, которые наверняка напугали бы любого, кто бы их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пытался успокоить свое колотящееся сердце, чтобы Ло Ци не почувствовала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смутно вспомнила, как раньше смотрела фильм, а потом заснула в печали, и фрагменты этих документальных фильмов мелькали в ееголове.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все еще помнила, что хотела утешить Хелунена, сказать ему, что он ей нравится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зевнула, морща свой крошечный нос, и прижалась к груди Хелунена с тихим вздохом. Ее пухлые маленькие кулачки крепко сжимали воротник Хелунена, как прилипчивый котенок, терся о него, а его мягкий голосок сладко бормотал: «Как...»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дыхание маленькой русалки на его груди щекотало его кожу .Когда Хелунен мчался к медицинскому центру, его внимание на мгновение отвлеклось, и он не услышал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снова погрузилась в сон, потерев уставшие глаза, прежде чем прислонить свою маленькую головку к запястью Хелунена. Она приподнял свои пухлые, кремово-бледные щечки, уткнувшись носом в ладонь Хелунена, как котенок, и пробормотала: «Нен... нравится...»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Хелунена замигали, его внимание было успешно отвлечено.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удивлен, что маленькая русалка научилась говорить, и его пронзила боль сожаления о том, что он пропустил ее первые слова. Но эти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ровно пробормотал: «Кто тебя этому научил?»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http://bllate.org/book/15086/1332828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