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Глава: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был глубоким и крепким.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Мирным и успокаивающим, как будто он восполнял истощенную энергию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пузырь лопнул, и Ло Ци «плюхнулась» в воду, сжав крошечные кулачки, чтобы потереть сонные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Резервуар стоял у кровати Хелунена, а рядом с ним была ваза.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Хелунена изначально не было таких украшений — возможно, их добавили, чтобы поднять настроение маленькой русалке.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воды была идеальной. Переспав, Ло Ци почувствовала желание потянуться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 плавник-веер и проплыла круг вокруг аквариума.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 от плавания, она всплыла на поверхность. В вазе были пышные, пухлые листья, поверхность которых была покрыта пушистым ворсом, как у рогоза.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была отделена от кабинета одной стеной. Его ушные плавники слегка дернулись, уловив звук голоса Хелунена — вероятно, он был на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подплыл ближе своим коротким, пухлым хвостом, желая ущипнуть один из тех пухлых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Напрягаясь изо всех сил, она тянулась к нему, но всегда не дотягивалась.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ей пришла в голову идея. Она сняла Милу с головы и подпер ею кончик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Круглое тело Милу прыгало, как мягкий, пушистый батут. Ло Ци наконец-то дотянулась до листа, но приложила слишком много силы — ваза наклонилась и упала с тумбы.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«Хруст...»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из кабинета внезапно умолкли.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русалочка бросилась обратно на дно аквариума, притворившись спящей, и с каждым вздохом на поверхность поднималась цепочка крошечных пузырьков.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Хелунен вошел в спальню, он обнаружил хаос: вода была разбрызгана повсюду, ваза опрокинулась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Русалочка лежала на дне аквариума, повернувшись спиной, и драматично прикрывала глаза пухлыми ручками, как будто пытаясь скрыть свою проступок.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похож на озорного, но избалованного котенка, притворяющегося невинным после того, как натворил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на ее лбу было написано «Это я сделала».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Хелунен поднял вазу и посмотрел на русалочку: «Сразу же после пробуждения устроила беду?»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медленно опустила свои крошечные ручки и высунула головку из воды, ее голос был мягким и сладким: «Ммм... Я не хотела».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русалочка, чьи голосовые связки еще не полностью сформировались, говорила сладким, кремовым голосом — как свежеприготовленные рисовые лепешки — и его было невозможно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Хелунен снова почувствовал укол сожаления — что он не был первым, кто услышал лепет русалочки.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не любила находиться в аквариуме. Махая хвостом, она подплыла к Хелунену и протянула пухлые ручки, давая понять, что хочет, чтобы ее взяли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Хелунен обхватил ее хвост ладонью и поднял маленькую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искусно прижалась к Хелунену, цепляясь за его грудь, как липкий маленький рисовый пирожок.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под его ладонями были упругими, но податливыми, их текстура была приятной даже через форму, намекая на скрытую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ушные плавники бессознательно расслабились, а хвост мягко покачивался. Он сразу же уткнулся лицом в грудь Хелунена, отказываясь вылезать.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документального фильма он еще больше захотел прижаться к Хелунену.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понять, почему кто-то может не любить воинов, которые сражаются за их мир, но даже если другие не любят, она позаботится о том, чтобы Хелунен знал, что она его обожает.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Хелунену еще предстояло посетить встречу, и он попытался вернуть маленькую русалку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Ци крепко прижалась, и его рыбья задница отказывалась сдвигаться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Хелунену не оставалось ничего другого, как отнести прилипшую рыбку обратно на свое рабочее место и продолжить работу над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последние пять дней показались Хелунену бесконечно длинными, и его рабочая эффективность резко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расспросил охранников, но в тот день в маленькой русалке не было ничего необычного — только то, что она плакала во время фильма. Хелунен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спрашивал маленькую русалку о ее связи с туманом, да и не нуждался в этом. Он сам расследовал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его беспокоило здоровье маленькой русалки. После доставки в медицинский центр у Ло Ци диагностировали психическое истощение, и она впала в состояние экстренной стазис, проведя первые два дня в медицинском модуле.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Модуль мог восполнить его истощенную психическую энергию и вводить питательные вещества, чтобы поддержать его, гарантируя, что он не будет чувствовать голода, даже находясь в бессознательном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Хелунен знал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отвлекающих факторов в виде русалки он полагал, что сможет сосредоточиться, но оказалось, что все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постоянно возвращались к образу русалки, лежащей безжизненно в его объятиях, с бледным и холодным личиком, свернувшимся, как хрупкая морская пена, пропитанная лунным светом, обреченная исчезнуть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Хелунен должен был признать, что ему гораздо больше нравилась игривая, избалованная русалка, чем вялая.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Умственное истощение прошло бы само собой с отдыхом, даже без капсулы.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 течение этих двух дней он навязчиво посещал медицинский центр — каждые час или два, даже проводя там ночи. Хелунен знал, что это было нерационально и ненужно, но впервые он обнаружил в себе эту непредсказуемую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он понял, что нарушил слишком много правил ради маленькой русалки, как будто какая-то незнакомая эмоция укоренилась в нем и направляла его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третьему дню маленькая русалка почувствовала себя достаточно хорошо, чтобы покинуть капсулу. Хелунен сразу отнес ее в свою комнату, чтобы не ходить туда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вода — источник всей жизни, и существа, рожденные из нее, — чудесны. Никогда раньше Хелунен не чувствовал этого так ясно — маленькая русалка свернулась в пузыре, ее серебристые волосы были похожи на морской туман, а хвостовые плавники извивались, как лучи луны, как луч света, падающий в галактику.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Хелунен понял, что его внимание не ослабло — оно просто полностью переключилось на маленькую русалку, оставив на работе лишь крохи.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«Уррр...»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Звук, издаваемый желудком маленькой русалки, вернул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встретила его взгляд, ее уши стали теплыми, когда она опустила голову и обняла свой пустой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задумчиво потрогала свой живот, не зная, как долго она спала — голова была тяжелой, а живот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Хелунен погладил ее по волосам и позвал санитара: «Это я. Принесите».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санитар вошел с подносом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ожидала увидеть Тоцуку, но это был незнакомец. Она с любопытством выглянул из объятий Хелунена.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Санитар был не менее удивлен. Маршал обычно считал еду неэффективной и питался питательными пакетами — и вот он, добровольно улучшил свое питание?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заметил маленькую русалку, вытянувшую шею,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Пухлые щечки маленькой русалки были полны детской невинности, она лежала послушно, а ее прозрачные глаза были похожи на отполированные стеклянные бусины.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устоять и нерешительно протянул руку, чтобы погладить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заметила яркий, жадный взгляд санитара, полный тоски по близости, и не имел сердца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Хелунен: «Свободен».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Санитар ушел, понурив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украдкой посмотрела на выражение лица Хелунена, молча свернув кончик хвоста и игриво ткнув его в грудь, прихорашиваясь с молочным, дразнящим интонацией: «Ммм, не будь таким строгим...»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Хелунен без выражения погладил ее по голове: «Веди себя прилично. Не позволяй кому попало тебя трогать».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имел в виду под «кому попало»? Разве это не был его подчиненный?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был сдержанным?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надула губы, возмущенно надув щеки, но ее внимание вскоре привлекло то, что Хелунен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голубоплавная рыба, тщательно очищенная от костей, мясо которой было нарезано ровными тонкими кусочками и обильно полито тыквенным соусом. Соус имел светлый карамельный оттенок с нотками сливок и морской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Смесь сладких и соленых ароматов заставила ее слюноотделение. Ло Ци смотрела с тоской, бессознательно выпрямившись, а ее маленький хвост с нетерпением стучал по плечу Хелунена.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маленькой русалки был слишком чувствителен к горячей пище, поэтому Хелунен подождал, пока рыба остынет, прежде чем подать ее на тарелке. Ло Ци не имела понятия, что проспала пять дней — она просто чувствовала сильный голод и ела с большим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она съела две тарелки, остался только один кусочек рыбы. Только тогда она погладила свой слегка округлившийся живот: «Брат... ты не будешь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же Тоцука? Я.. его не видела».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есть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Русалочка пыталась завязать беседу, с неохотой доедая последний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Хелунен, работая на своем планшете, позволил себе легкую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с восстановлением энергии русалочки его собственная работоспособность значительно улучшилась.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в дверь снова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Хелунен глубоко вздохнул и спокойно сказал: «Войдите».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подняла голову и увидела мужчину в белом халате — явно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врач поклонился Хелунену, затем выпрямился и заметил, что русалочка, подперев подбородок рукой, изучает его, и ее глаза мгновенно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«Русалочка проснулась?»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был счастливее него, увидев, что она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пять дней назад, когда Хелунен ворвался в медицинский центр, он промчался по коридору, как ураган, и ворвался прямо в его кабинет. Врач поспешно бросил то, чем занимался, и вскочил в испуге: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Хелунен мчится к нему с головокружительной скоростью, он сам напрягся и поспешно спросил: «Бахай снова вторгся?»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ему велели лечить эту русалочку.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Хелунен серьезно посмотрел на него, как будто перед ним стояло очередное вторжение Бахай.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доктора сдавило горло.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врачом, а не ветеринаром.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осмелился отказать маршалу, поэтому стиснул зубы и осмотрел русалочку. К счастью, после осмотра выяснилось, что это был просто случай психического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с облегчением — это была мелочь, о которой маршал должен был хорошо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последующие дни Хелунен продолжал без перерыва посещать медицинский центр. Персонал ходил на цыпочках, пока он наконец не забрал маленькую русалку в свою комнату, поручив врачу ежедневно ее осматривать.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каждого осмотра Хелунен вел себя так, как будто доктора не существовало, уделяя все свое внимание маленькой русалке, за исключением кратких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понял, насколько важна эта русалка для маршала — Хелунен больше заботился о ее недомогании, чем о своей собственной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эти годы доктор никогда не видел, чтобы он так заботился о своем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был так явно взволнован, увидев, что Ло Ци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с любопытством изучала доктора. Она была больна? Она слишком долго спала? Поэтому Хелунен вызвал доктора, чтобы он ее осмотрел?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опасаясь, что она может запаниковать, доктор мягко уговаривал ее, доставая сканер из сумки и прижимая его к ее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казался нервным, его руки заметно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полевой медик, он видел все, но эта маленькая русалка была особенной. Ее значение для маршала было неоспоримым, и он боялся, что любая неприятность может ей навредить. Кроме того, русалки имели страшную репутацию, что держало его в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наблюдала за его дрожащими руками и вздохнула про себя: *Бедняга — в его возрасте все еще трудится не покладая рук.*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лежала совершенно неподвижно, не шевеля ни одним мускулом.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и не подозревал, что маленькая русалка жалела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русалочка явно была хорошо ухожена — ее хвост был пухлым, а щеки молочными и мягкими, как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экране появились показания. Врач поднял очки: «Она хорошо восстанавливается, но лучше дать ей еще одну добавку».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Хелунен взял добавку у врача, развернул ее и открыл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 сироп янтарного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крышка была снята, в воздухе раздался лекарственный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не любила горький вкус и еще больше ненавидела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сморщила нос, свернула хвост и начала отползать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Хелунен посмотрел на нее: «Иди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посмотрела на подозрительное лекарство и отступила еще дальше, как будто отдаляясь от чего-то радиоактивного.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ложка приближалась, она отступала еще на сантиметр.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глядя на ее большие, печальные глаза, не мог сдержать смеха, и его грудь наполнилась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сказать, что пропуск одной дозы не будет иметь большого значения, когда Хелунен уже прижимал ложку к губам маленькой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в мгновение ока залезла ему в рукав, как будто пытаясь сбежать, но вскоре ее рыбий хвост был пойман, и как бы она ни извивалась, ей не удавалось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сначала попробую», — Хелунен нежно успокоил маленькую русалку, подняв ложку, чтобы сделать глоток. Встретив ее большие круглые глаза, он улыбнулся. «Хм, совсем не горькое».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сжала губы и наклонила голову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несколько секунд, она медленно наклонилась, высунув свой крошечный розовый язычок, чтобы осторожно лизнуть, как котенок, лакающий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...На самом деле это было безвкусно.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со стороны, доктор вдруг понял, почему маршал так обожал эту русалочку.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маленькая русалка держала крошечную ложку и чмокала губами, было абсолютно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допив добавку, она почувствовала, как ее силы постепенно возвращаются.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маленькая русалка не нанесла увлажняющий крем на хвост, Хелунен заметил, что ее хвост немного пересох, и вернул ее в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Ло Ци был слегка округлым, и, как будто погруженная в теплую воду, она чувствовала тепло по всему телу. Она заскулила и потянула Хелунена за рукав, прося ополоснуть ей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Хелунен налил ей чашку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 любопытством спросил: «Русалкам нужны чашки, чтобы полоскать рот?»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действительно ничего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использовала чашку, чтобы пить воду, он думал, что рыбка будет пить из своего аквариума?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http://bllate.org/book/15086/1332829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