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мог довольно точно угадать, о чем думала маленькая русалка, просто глядя на 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Русалка-младенец не скрывала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потянула за кончик его хвоста: «Ну и ладно, он старый и все равно много работает, так что я не буду поднимать шум».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рыбой с большим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маленькой русалки надулись, как у рыбы-фугу, она обняал свой хвост, который был больше ее собственного тела, вздохнула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Хелунена упал на веселые ушные плавники маленькой русалки, которые теперь были живыми и стоящими, в отличие от их поникшего состояния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их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Ушные плавники отреагировали, как стеснительные листья мимозы, мгновенно покраснев и свернувшись, осторожно спрятавшись.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к кончику уха, Ло Ци подняла голову с хмурым выражением лица, но увидела, что Хелунен отдергивает руку. Ее выражение лица сменилось на сбитое с толку, и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он мог прикоснуться, а потом отдернуть руку?*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своим маленьким хвостом, она всплыла на поверхность, а ее ушные плавники дергались, как выглядывающие из воды бутоны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Хелунен снова протянул руку, пробуя воду, и нежно погладил маленькую русалку по голове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любила, когда ей гладили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круглые глаза сузились до щелочек, когда она прижался лбом к ладони Хелунена, а ее хвост хлестал и разбрызгивал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Онв обожал быть рядом с Хелуненом — это было лучшее чувство на свете, такое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доктор тихо собрал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постучали, и на этот раз это был Тоцука, который пришел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Тоцука выглядел одновременно удивленным и обрадованным. «Ло Ло проснулась?»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Русалочек тихо ответил: «Пва!»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Хелунен: «Что такое?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«Сэр», — Тоцука глубоко вздохнул, сдерживая волнение. «Я провел диагностику и наблюдения за солдатами, которые потеряли сознание в тот день. Они совершенно здоровы — это был просто обычный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эмоций. «Мы также провели тесты на Дикен Стар. После полного сканирования мы не обнаружили на нем почти никаких следов инфекции. Следы коррозии были смыты, как ржавчина».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Уши-плавники Ло Ци выпрямились, когда она беззастенчиво подслушивала.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означает...» — голос Тоцуки дрожал. «Что туман очистил загрязнения Бахай. Вот отчет об испытаниях».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это... было сделано маленькой русалкой».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немедленно приказал ему собрать образцы тумана и отправить их в специализированную лабораторию. Тесты выявили в тумане слабые следы психической энергии, совпадающие с психической сигнатурой маленькой русалки. Он обладал очищающими способностями — даже просто пребывание в этом тумане было настоящим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очищающего типа были беспрецедентными и не принадлежали ни к одной из известных психических ветвей, поэтому лаборатории потребовалась почти неделя, чтобы подтвердить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самым желанным психическим даром было исцеление, но оно не могло вылечить загрязнение Бахая — только облегчить боль. Очищение, однако, могло полностью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положив пухлые лапы на край аквариума, опустила подбородок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в тот день чувствовала себя очень подавленной, как будто окружающий туман резонировал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я сама вызвала этот туман?*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наконец поняла, почему она чувствовала себя такой изможденной и так долго спала — ее психическая энергия была истощена. Она не только обладала экстрасенсорными способностями, но и бессознательно использовала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Хелунен все еще разговаривает с Тоцукой и не замечает его, он сконцентрировал свою психическую энергию, вспомнив ощущения, которые испытывала раньше, и попыталась почувствовать резонанс воды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вокруг него начал кружиться крошечный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была заворожена, как будто открыла для себя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Водоворот, казалось, увеличивался или уменьшался по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*...Вау.*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удивлением смотрела, как Тоцука объяснял, что способности очищения не только очищают загрязнения, но и успокаивают эмоции. Неудивительно, что она всегда так хорошо спала в своих пузырьках снов — это, должно быть, ее врожденный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помнила, чтобы раньше у нее был такой сильный контроль над водой. Возможно, это было потому, что она немного выросла, и ее психические способности усовершенствовались.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свои пухлые щеки, погрузившись в свои маленькие рыбьи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*Это, наверное, хорошо, правда? Больше способностей, больше возможностей — разве не так говорят? Может быть, когда я вырасту, мои силы станут еще сильнее...*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 и впервые экспериментируя со своими способностями, Ло Ци увлеклась. Она не заметила, как водоворот набрал силу, вращаясь все быстрее и быстрее, пока головокружение не одолело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посмотрел вниз. В мгновение ока маленькая русалка заработалась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поднял ошеломленного маленького гуппи.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все еще ошеломленная, прижалась пушистой головой к груди Хелунена и замерла,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аквариуме успокоилась, и Хелунен приготовился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Ци, уже измученная предыдущими испытаниями, теперь полностью потеряла сознание, ее пушистая белая щека прижалась к груди Хелунена, она издавал небольшие звуки во сне, а ее плавник-завеса зацепился за пальцы Хелунена.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Тоцука позеленел от зависти, прочистил горло и понизил дрожащий голос. «Сэр, если о способностях Ло Ло станет известно, StarNet сойдет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инфекции уже не являются неизлечимыми, но все еще классифицируются как легкие или критические.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даже легкие случаи означали немедленную ампутацию для выживания. Позже Звездный Альянс разработал методы лечения, которые могли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тяжелые случаи могли лечиться только в медицинских капсулах Пулитцера, что требовало длительного лечения. Хелунен, заваленный командными обязанностями, не мог взять отпуск по болезни для лечения, поэтому он не прошел процедуры Пулитцера.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уже был квантовый скачок вперед, достаточный, чтобы вызвать волну по всей галактике и даже возвысить Пулитцера до золотого стандарта медицинских учреждений в Звездном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какой шум поднялся бы, если бы способность Маленькой русалки очищать загрязнения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было бы значимо?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StarNet взорвалась бы, но и кресла лидеров планет, скорее всего, сгорели бы — кто бы тогда смог остаться на своем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всего этого, Тоцука был еще более счастлив за Хелунена. Звездная война бушевала на протяжении столетия, и Хелунен, не обращая внимания на жизнь и смерть, всегда был на передовой, подвергаясь самому сильному загрязнению. Однако из-за своего высокого положения в качестве верховного главнокомандующего он не мог получать стабильное лечение. Кто бы мог подумать, что все так обернется? Лицо Тоцуки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сказать: «Командир, судьба привела к вам маленькую русалку. Пожалуйста, оставьте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Ло так привязана к вам — она наверняка захочет помочь вам очиститься... Даже если оставить это в стороне, после того как вы так долго его воспитывали, разве вы сможете позволить ей вернуться в море?»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я не могу этого вынести, я не изменю своего решения», — сказал Хелунен, глядя на маленькую рыбку, свернувшуюся калачиком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падающий снег на кедры: «Ты прав. Судьба привела ее ко мне, поэтому отныне ею должен руководить не судьба, не я и не ты — а она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медленно села, потерев глаза, и огляделась, поглаживая свои спутанные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ладони Хелунена, лицом к огромному виртуальному круглому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стола сидели люди в разнообразной одежде — ни один из них не был настоящим, все были лишь голографическими проекциями.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полно купольный голографический саммит.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всегда был очень занят — либо погружен в работу, либо в пути между встречами.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аккуратно потянулась, радостно щебеча. Она уткнулась носом в пальцы Хелунена, тихонько воркуя.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проигнорировал то, что ранее закружило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недостойный момент для русалки — давно стертый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собирался снова прикасаться к своей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почувствовал мягкое дыхание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пальцы, нежно приглаживая взъерошенные волосы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саммит уровня Альфа, посвященный в основном текущим делам Морского Клана, с участием лидеров со всего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Политические дискуссии редко бывают вежливыми — особенно эта, которая больше походила на кричащую перепалку, чем на дипломатическую сессию. Представители различных планет бесконечно спорили о том, как поступить с Морским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Принудительные посадки и несанкционированные набеги Морского Клана вызвали недовольство многих планет. Но, только что пережив вторжение Бахай, они не имели сил самостоятельно противостоять Морскому Клану. Их единственным выходом было объединиться в рамках Звездного Альянса, но никто не хотел брать на себя лидерство, в результате чего конференция превратилась в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не любил такие встречи. Он считал споры бессмысленными и гораздо менее увлекательными, чем уход за маленькой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положение, он не мог их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обхватила щеки ладонями и наблюдал, как старики спорят, пока их лица не покраснели. Ей это казалось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пухлый подбородок лежал на руке Хелунена, а яркие глаза были прикованы к его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оставался спокойным и торжественным, не поддаваясь хаосу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мог догадаться, что под своей стоической маской Хелунен постоянно гладил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наслаждалась вниманием, давление его руки было в самый раз — ни слишком легким, ни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направляла пальцы туда, где хотела, чтобы ее погладили, и Хелунен послушно следовал ее указаниям, гладя ее чешуйки по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пухлые щеки прижимались к колену Хелунена, принимая разные формы, когда она издавала мягкие, 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раунд таких встреч, и постоянные споры утомляли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споры не принесли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подходила к концу, федеральный канцлер медленно сказал: «Поскольку никто из вас не хочет, я возьму на себя инициативу...»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представителей уклонялись от ответственности, не желая возглавлять эту инициативу. Когда федеральный канцлер выступил с предложением, оно быстро получило одобрение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трех часов встреча наконец завершилась. Протокольный сотрудник нахмурился. «Маршал, предложение канцлера, похоже, направлено против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безразлично ответил Хелунен. «Он просто обижен».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заседаниях Звездного альянса требовался только один представитель от каждой планеты. Но статус Хелунена был уникальным. Благодаря своим выдающимся военным достижениям в ходе столетней Звездной войны и крепким связям со всеми планетами, его влияние превосходило даже влияние федерального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во время заседаний люди ориентировались на маршала Хелунена, а не на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канцлер мог не обижаться на это? В конце концов, он был законным лидером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было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—Федерация возглавит подписание соглашения о создании объединенного фронта против Морского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это предложение и с энтузиазмом взяв на себя ведущую роль, канцлер стремился завоевать планеты, угнетаемые Морским кланом, и заручиться их поддержкой, чтобы укрепить свое влияние в Звездном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преддверии выборов, которые проводятся раз в десять лет, он стремился продемонстрировать свое лидерство и привлечь на свою сторону больше союзных планет — политический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проникся его очевидными уловками, но не стал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рад никогда больше не посещать такие утомительные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офицер был глубоко обеспокоен, его брови были нахмурены. «Врачи сказали, что ваше состояние не подходит для командования на передовой...»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 психической энергии ускорял коррозию, поэтому маршал редко использовал ее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мог претендовать на заслуги и пожинать плоды, но умирать в окопах придется не ему, а маршалу!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подписания была назначена в зале Cygnus Nemesis, где федеральный канцлер возглавит более ста представителей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Дикен Стар и Cygnus Nemesis находились довольно далеко — им нужно было скоро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скрестил ноги и на мгновение задумался. «Начните подготовку».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ответил: «...Понял».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импровизированный характер поездки в Cygnus Nemesis, они путешествовали с минимальной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маленькая русалка любит пейзажи, офицер установил для нее смотровую капсулу у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гнездо было набито пушистой набивкой, наполненной водой, мягкой и упругой, на которую можно было лечь, а сверху было накинуто тонкое маленькое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русалка уставала от своего аквариума, он мог плюхнуться в гнездо и наслаждаться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обожала это гнездо, особенно наполненные водой подушки, которые были взбиты на солнце. Когда она ложилась на них, подушки обнимали ее тело, слегка прогибаясь под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них, можно было практически забыть обо всех своих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рассказал ему, что Cygnus Nemesis был одной из самых коммерчески развитых планет во всем звездном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планета была высокоразвитой, представляя собой изящное сочетание технологий и природы. Благодаря богатой и процветающей индустрии развлечений Cygnus Nemesis также занял место среди самых популярных планет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ничего другого, Ло Ци лениво валялась в своем гнезде, листая путеводитель по Cygnus Nemesis, который ей дал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сразу же очарована блестящими фотографиями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свойственно русалкам, но она нашла украшения на моделях сверкающими.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они, вероятно, все были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покусала губу, гадая, примут ли они маленькие жемчужины вместо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Хелунен подошел, он сразу заметил, что маленькая русалка пристально смотрит на рекламного модели без рубашки, его выражение лица было серьезным, он не мигал, а крошки от крекеров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занимает созревание русалки? Когда она достигнет взрослого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вообще смотреть на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Ци успела отреагировать, буклет был вырван из его рук большой рукой. Хелунен небрежно передал его обслуживающему персоналу. «Уберите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«Выбери что-нибудь, подходящее по возрасту».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моргнула, глядя на свои внезапно опустевшие руки, и надулась. Она даже не закончила читать, а в последние несколько дней вела себя так хорошо, не доставляя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его пальцу и игриво заныла: «Мммм!»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Хелунен наклонился, собираясь что-то сказать, когда его брови внезапно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упустил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удостоверился в поле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http://bllate.org/book/15086/1332830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