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позавтракал, доставленную ординарцем еду, и теперь лежал в аквариуме, смотря межзвездные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тренировать свою силу духа, он пыталcя плавать, не опираясь на плавник хвоста, а манипулируя водными течениями, чтобы поднять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уже посетил небольшую встречу утром и собирался принять участие в официальных переговорах днем. Вернувшись во дворец, чтобы переодеться, он заметил русала, плавающего на воде, как белоснежный клейкий рисовый шарик, с тонким концом хвоста, обернутым вокруг пульта дистанционного управления, и плавниками, ловко переключающими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учился быстро — после того, как он один раз посмотрел, как охранник использует пульт, он освоил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 вошел, он не проявил видимой реакции, но его ушные плавники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разрешили спать с ним прошлой ночью, поэтому он, вероятно, все еще 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свой маленький рост, он был довольно вспыльчивым.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Ци забилось, когда он крепко обхватил хвост, делая вид, что поглощен просмотром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Хелунен вернулся, и с трудом сдерживался, чтобы не броситься к нему и не прижаться.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всякий раз, когда он видел Хелунена, ему хотелось прижаться щекой к его щеке, потом потереться о его пальцы, потом потереться головой о него — а в идеале даже уютно устроиться в его воротнике и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еще 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сильно он вчера ныл и капризничал, Хелунен все равно переселил его в соседнюю комнату. Он был расстроен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щеки покраснели от сдерживаемых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вошел во внутреннюю комнату, и Ло Ци притворился, что не слушает, хотя кончики его ушных плавников дрожали. Через некоторое время Хелунен вышел в свежей одежде, и его ушные плавники снова опустились, как будто он хотел скрыть свою прежнюю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было мало, и Хелунен намеревался уйти немедленно, но, увидев маленького русала, дующегося и выглядящую жалко,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погладил ее пухлые щеки и потрепал ее по голове. «Я просто хочу, чтобы ты была более независимой».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сдувшийся бао, сопротивление Ло Ци растаяло. Он обернул хвост вокруг пальцев Хелунена и прижался к ним мягкой щекой. «Ммм, я не хочу быть независимым...»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снова капризничает, Хелунен погладил его по голове большим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естественных существ, включая людей, покинуть гнездо после взросления было само собой разумеющимся. То же самое относилось и к глубоководным русалкам. Хотя он тоже не хотел расставаться с ним, его ждал безбрежный океан. «Ты действительно хочешь остаться со мной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задумался,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хотела жить с Хелуненом вечно. Когда он вырастет, он хотел бы исследовать мир, но всегда возвращался бы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дом был там, где был Хелунен.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кончик хвоста в замешательстве, подняв лицо с круглыми, влажными глазами. «А-а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не ответил, только погладил его влажный носик.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принял это за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Виляя хвостом, он уткнулся в воротник Хелунена, извиваясь своим пухлым маленьким задом, пытаясь восполнить всю любовь, которой он лишился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брызгающий хвост намочил одежду Хелунена. Чувствуя укол вины, он быстро выпятил грудь в знак неповиновения.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 по заслугам за то, что прогнал его прошлой ночью — теперь они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слегка нахмурился, но, когда маленький русал обнял его за шею и прижался мягкой щекой к его подбородку, морщинка между его бровями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том, что он никогда не мог долго злиться на эту маленькую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привязчивость была полностью его заслугой.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прижимался к Хелунену, пока не истекло время, а затем с неохотой отпустил его, тихонько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переоделся в другую одежду и отправился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послал сообщение, поручив санитару отвести маленького русала на Фонтанный пляж.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Переговоры могли затянуться, и он не хотел, чтобы он все это время просидел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Cygnus Nemesisе было много магазинов. Когда переговоры закончатся, он, возможно, сможет поискать что-нибудь, что ему понравится — небольшой подарок, чтобы поднять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Хелунен ушел, маленький русал лениво плюхнулся на рыбный блинчик, наслаждаясь полуденным отдыхом.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Аквариум был обращен к экрану, и вокруг него лежали закуски — крекеры в форме рыбок, креветочные палочки, сырный спред (его новое любимое лакомство) — и игрушки, хотя Мило не нравилось, когда он обнимал другие игрушки, поэтому он в основном просто махал ими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переключился на официальную трансляцию, показывающую прямую трансляцию из космопорта Cygnus Nemesisа.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Прибывали представители различных планет — это была первая крупная конференция Звездного альянса после Звездной войны, и все основные сети освещали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Cygnus Nemesis был давно подготовлен, с большим круглым столом, установленным на пышной зеленой лужайке. Элегантно одетые делегаты планет беседовали тихими голосами, атмосфера была наполнена торжественностью.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Ци расширились, когда он заметила Хелунена на экране, разговаривающего с несколькими политиками.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на кадрах выглядел собранным, отстраненным и недоступным — совсем не похожим на человека, который по вечерам сушил волосы, успокаивая маленького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хвост радостно затрепетал.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была настолько поглощен, что не заметиа входящего санитара.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он увидел русала, грызущего крекер, почти такой же большой, как он сам, с нахмуренными бровями, сосредоточенно смотрящего на экран, а его хвост ритмично колыхался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осторожно, даже затаив дыхание — более напряженно, чем во время тренировок по скрытности, — боясь его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трансляция вскоре вернулась в студию. Ло Ци ждал, но сцена не повторилась.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Переключение каналов приводило только к детским программам — Хелунен переключил его в детский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экран и наконец заметил санитара. Хелунен послал его, чтобы он ему компанию составил?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его заметил, санитар осторожно подошел к нему. «Маршал послал меня, чтобы отвезти вас на Фонтанный пляж».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место, которое он всегда хотел посетить.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задался вопросом, каким здесь было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этими ясными, сверкающими глазами сердце санитара забилось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осмелился носить русала в кармане, поэтому специально приготовил маленькую корзинку.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не переносил жары, поэтому он даже установил наверху солнцезащитный козырек.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тупо уставился на розовую корзинку.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ординарец и другой слуга закончили одну и ту же военную академию? У них был абсолютно одинаковый вкус — маленькая тележка была украшена розовыми цветами с оборками, а с солнцезащитного козырька свисали длинные розовые кисточки.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не подходило ему... Уши Ло Ци покраснели от смущения. Хотя он и не хотел, санитар смотрел на него с таким надежным взглядом, что после минутного колебания он надул губы и с трудом, медленно залез внутрь, используя обе руки и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Санитар хотел помочь ему, но боялся напугать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ушные плавники Ло Ци покраснели от жары, и этот румянец распространился от кончиков ушей до конца хвоста, делая его похожим на маленькую розовую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Санитар улыбнулся и похвалил: «Тебе очень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быть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внутренне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Корзина была выстлана несколькими слоями мягкой подкладки, похожей на маленькие слоеные пирожные, которые слегка прогибались под давлением — пушистая и удобная, идеально подходящая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игнорировать розовую корзину, Ло Ци переключил свое внимание на подводный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ожившую картинку из туристического проспекта.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Прозрачный обзорный лифт поднимался от дна моря до поверхности. Световой лифт мог автоматически регулировать давление, поэтому никто внутри не чувствовал дискомфорта. Его стены были полностью прозрачными, создавая ощущение, будто ты идешь по глубинам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диктор ярко описывал естественные виды рыб прибрежных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воды планеты были загрязнены, поэтому такие нетронутые морские пейзажи были редким зрелищем даже в звездной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прижал свои маленькие белые пальцы к корзине, а его широкие, любопытные глаза следили за рыбками, которые мелькали вокруг. Его мягкий живот прижимался к краю, а половина тела высунулась наружу, как у возбужденного котенка, привлеченного чем-то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Санитар держал руку рядом с ним, на случай если маленький русал опрокинется.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Рыбы, которые до этого плавали хаотично, словно почувствовали что-то и начали собираться в их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робкие рыбы, прятавшиеся в коралловых рифах, высунули головы и присоединились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вода была ярко-синего цвета, кристально чистая, в ней танцевали бесчисленные нити водорослей. Рыбы, казалось, забыли о пищевой цепи, как будто их вела сила — манты с темными крыльями проплывали мимо, образуя вихревой, красочный водоворот, который следовал за их световым лифтом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вытянул палец и слегка прижал его к прозрачной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Рыбы подплыли к ней и прижались ртами к стеклу, издавая легкие чмокающие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растущую толпу вокруг них, санитар быстро увел маленького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световой лифт достиг вершины, открылся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Лазурное море встречалось с мелким белым песком, а вода бесконечно текла из фонтанных статуй, преломляясь в потоках, чистая и прозрачная.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межзвездную эпоху природные ландшафты были самым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незагрязненная морская вода — многие стекались, чтобы увидеть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Фонтанный пляж был одной из самых известных достопримечательностей Cygnus Nemesis. Практически каждый турист, посещающий Cygnus Nemesis, приходил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Cygnus Nemesis проживали многие члены семей представителей планет, которые часто прогуливались здесь, фотографировались или посещали близлежащие магазины.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гулявшая с ребенком, заметила сувенирный магазин и остановилась, чтобы купить сувениры и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бродили вокруг фонтана, а белые голуби сидели на статуях, добавляя спокойной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здесь как будто замедлилось, заставляя всех остановиться и насладиться солнечным светом, смакуя мирный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«Пва!» Ло Ци потянул санитара, давая знак, чтобы его поставили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песке, он задвигал хвостом, как детёныш тюленя, постепенно приближаясь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оказался в море и ожидал, что почувствует себя неловко, но волны обнимали его хвост, как шёлк, тёплые и уютные, оставляя его спокойным и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удержаться от того, чтобы покачивать хвостом в такт волнам.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любой гордый родитель, желающий запечатлеть важные моменты в жизни своего подопечного, санитар не смог удержаться от того, чтобы зафиксировать первый выход маленькой русалки в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счастливо плавал, брызгая водой своим крошечным хвостом, пока внезапно его не охватило необъяснимое чувство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заметил мерцание красного света со дна моря. Как только он с любопытством пристально посмотрел в эту сторону, дюжина механических рыб внезапно вынырнула на поверхность. Эти машины, предназначенные для мониторинга качества воды и морской флоры и фауны, по-видимому, вышли из строя — массивные, с острыми плавниками, они с ужасающей скоростью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испугался, его ушные плавники раздулись, как у испуганного котенка, и он отскочил, защищая свернув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в панике, но спрятаться было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Механические рыбы были покрыты шипами — каждый из них был почти такого же размера, как он сам — и через несколько секунд они были уже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он взмахнул хвостом, чтобы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что рыбы из Светового лифта каким-то образом собрались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с яростью врезалась в механическую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страх Ло Ци, рыба пришла в ярость, жестоко нападая на все вокруг и уничтожая все, что угрожало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бурлила — обезумевшая стая потеряла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Ударные волны были оглушительными и эхом разносились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Течения бушевали, и Ло Ци, головокружительный и дезориентированный, с трудом удерживал равновесие. Его маленький хвостовой плавник казался листочком в урагане.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страх и возбуждение рыб были каким-то образом связаны с ним — как будто он передал им свои собственные эмоции. На мгновение его охватила паника, но затем инстинкт взял верх. Он послал успокаивающий сигнал, направляющий импульс.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*«Будьте хорошими.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далеко на лазурных водах далекой планеты, в глубине открылись бесчисленные щелеватые глаза. Спинные плавники разрезали поверхность, как будто прислушиваясь.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сосредоточились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через несколько галактик, на планете, захваченной морскими племенами...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планеты когда-то жаждали чистых вод морских племен. В конце концов, морские племена были замкнутой расой, избегали дипломатии, давая другим планетам мало понимания их истинных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недавно Морской Клан за несколько месяцев захватил сотни океанических планет, особенно те, которые были в ссоре с ними сто восемьдесят лет назад — эти планеты пострадали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клан почти превратил их миры в бесконечные моря, и только тогда они поняли, насколько глупо и смешно было их прежнее стремление заполучить водные ресурсы Морского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серый кит мог вызвать потоп, способный уничтожить всю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Артиллерийские башни и базы были смыты течениями. Многие оборонительные линкоры парили в воздухе, но потеряли наземные сигналы, бросаемые как слепые мотыльки высокими волнами, разбивались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Небоскребы рушились, вулканы обрушивались. Столкнувшись с бушующими приливами, они могли только отчаянно искать более высокую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наводнение было готово поглотить их, воды внезапно отступили, как отступающий прилив.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Морского Клана, казалось, почувствовали что-то, их жабры на шее дико пульсировали, а движения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зрачки на мгновение затуманились, став пустыми и покорными.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прикажете, наш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огромный флот Морского Клана начал принудительный варп-прыжок, устремившись к Cygnus Nemesis, как стая рыб, притягиваемая невидимой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Аномалия над Cygnus Nemesis быстро привлекла внимание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космической обороны включило сигнал тревоги, объявив оповещение по всей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 с разных планет быстро нацелили свои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чтобы запечатлеть корабли лидеров планет, но этот флот явно не принадлежал ни одному из известных 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изображения распространились по StarNet. Недавняя суматоха вокруг Морского клана уже была в тренде на StarNet.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появления флота Морского клана поисковый трафик взлетел до небес, привлекая беспрецедентное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круглосуточному освещению со стороны крупных планетарных СМИ, даже самые отдаленные миры или те, кто безразличен к межзвездным делам, узнали об этой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Флот двигался с удивительной синхронностью, собираясь как стая рыб и сливаясь в монолитный, черный как чернила левиафан, который волновался в пустоте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поразило всех цигнанцев.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армада Морского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http://bllate.org/book/15086/1332832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