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собираемся выйти из буферной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«Приближаемся к Ультрамариновой звезде. Космический корабль снижается. Пассажиры, пожалуйста, приготовьтесь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прозвучало три раза внутри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Хелунена Ло Ци с трудом снял корону с живота, категорически отказываясь надевать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раздалось объявление на корабле, и он подошел к окну, поняв, что они уже очень близко к Ультрамариновой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такой уникальной планеты — строго говоря, Ультрамариновая звезда была не одной планетой, а системой, состоящей из Центральной звезды и тысяч окружающих океанических планет. Центральная звезда была намного больше, чем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Звезде был вечер, и яркий солнечный свет заливал море, отражаясь в медленно снижающейся армаде.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готовится к стыковке».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вернитесь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звездолет стабилизировался, десятки белых морских птиц присели на его крылья, а бесчисленные другие кружили над ним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и Ло Ци почувствовал запах влажного, соленого воздуха. Он осторожно открыл глаза — перед ним простирались бескрайние голубые океаны. Сила тяжести Ультрамариновой звезды была низкой, из-за чего вода парила в воздухе, образуя вихревые кольца. Бесчисленные воины Морского клана и мириады морских обитателей, вместе называемые Морским кланом, собрались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настолько густо заселено морскими обитателями, что поверхность воды была едва видна. Даже огромные серые киты несли на спинах воинов Морского Клана, а обнаженные рифы давно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это выглядело как переполненная банка сардин.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Морской клан наблюдает за ним, Ло Ци застенчиво спрятал лицо в груди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он снова поднял свои покрасневшие розовые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далеких, гулких песен китов бесчисленные струи воды взмывали в небо, как огромные фонтаны, а их брызги сверкали под солнечным светом, как гигантские жидкие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птицы проносились сквозь это зрелище, как хорошо обученные пилоты, постоянно меняя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окружили Световой Лифт, опустившись на одно колено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поприветствовать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подготовили простую церемонию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полные слез, расширились.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нас было ограниченное время на подготовку. Иначе зрелище было бы гораздо грандиознее».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заслуживает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стражника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Бледно-кремовые щеки Ло Ци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слышал ультразвуковой связи и не имел понятия, о чем они говорили. Все, что он видел, — это маленький рыбный комок в его руках, который молча краснел и завязывал хвост в узелки.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высадки с звездолета они сели на морское судно и направились к дворцу Морского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проходило судно, стаи рыб расступались, как Красное море перед Моисеем.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примите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смелый голос вызвал настоящий поток, и вскоре волны принесли на палубу всевозможные приготовленные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подарков от Морского Клана были жемчужинами или спиральным нефритом, которые они тщательно отполировали сами. Подарки морских существ были еще более разнообразными — тюлень выпрыгнул из воды, подарив ракушку тридакна, которую он выкопал; морская звезда, ловкая и быстрая, прицепилась к палубе своими щупальцами и вытащила из своей полости яркий коралловый драгоценный камень... В течение нескольких минут палуба покрылась сверкающим слоем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медведь, не желая отставать, использовал свою силу, чтобы пробиться через толпу, и бросил на палубу большой узел тщательно сохраненного рыбного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распространился сильный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сжал губы, чуть не задыхаясь от зловония,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прикрыть нос, но, увидев искренность в глазах белого медведя,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искренние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смотрел на маленькую рыбку в своих руках, его лицо покраснело от задержки дыхания. Обычно избалованный и склонный к нытью при малейшем дискомфорте, он был удивлен, видя, как тот терпит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маленькая рыбка наконец-то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смотреть, как глаза маленькой рыбки краснеют от напряжения, поэтому поручил слуге и нескольким охранникам убрать палубу и собрать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Подарков было просто слишком много. Даже после того, как палуба была очищена, волны продолжали выносить все новые 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Ло Ци задрожали от слабого звука. Опустив взгляд, он заметил маленькую морскую куницу, которая выглядывала на него из-за палубы, ее круглые глазки блестели, как мокрые камушки, напоминая ему Милу, которая в данный момент крепко спала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куница наклонила голову, смотря широко раскрытыми глазами с невинным любопытством. Ло Ци поманил ее, и после некоторого замешательства она подошла, пряча свои крошечные лапки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прячешь?» — с любопытством спросил Ло Ци.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морской куницы опустились, когда она нерешительно показала свои лапки — тщательно заплетенные нитки из камушков цвета кошачьих глаз. Это были не глубоководные жемчужины, а маленькие прозрачные камушки, которые можно найти на любом пляже, каждый из которых мерцал .Должно быть, потребовалось много времени, чтобы собрать и нанизать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куница, занимавшая самую низкую ступень в пищевой цепи Морского клана, не обладала охотничьими навыками других членов клана. Она не могла нырять за жемчугом или коралловым нефритом, да и рыбу ловить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подарками, его дар едва ли мог сравниться с сокровищами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долго копил, чтобы сделать эту одну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морской куницы почти касалась груди, лапы уныло сгибались на животе, глаза блестели невыплаканными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Ци был мягким и утешительным. «Спасибо. Я всегда буду это бережно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куница колебалась, прежде чем осторожно положить камушек-браслет на ладонь Ло Ци, а ее хвост радостно вертелся за ней. Доставив подарок, она ковыляя вернулась и бесшумно скользнула 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морского клана был сверхъестественно острым — некоторые могли слышать звуки за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движения императора, они не могли не задаться вопросом: император предпочитает маленькие камни жемчужинам?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активные из них уже развернулись, чтобы копать камни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поднял свое маленькое личико вверх, надув щеки, и посмотрел на Хелунена, выражение его лица говорило: «Видишь, какой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улыбнулся. «Молодец,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единственной похвалы маленькая рыбка казалась сдержанной на поверхности, но кончик ее хвоста уже тайно закрутился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плыл по бескрайнему океану, пока не достиг огромного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казался каскадом, ниспадающим с небес, протянувшимся на километры. Когда корабль приблизился, водопад автоматически разделился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Морского Императора слабо проступал в морском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огромным, напоминая серию волнистых замков, простирающихся за пределы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уже выстроились у входа, ожидая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стюард распорядился, чтобы воины Морского Клана разгрузили подарки, которые Ло Ци получил с палубы. «Ваше Величество, нам найти комнату, чтобы хранить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Ло Ци кивнул, а затем вдруг вспомнил о чем-то и сжал губы. «О, и деликатесы из рыби — не забудьте их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минуту,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стюард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приехали на отдых, энтузиазм Морского Клана заставил Ло Ци почувствовать себя хозяином здесь, как будто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покачал головой, как будто пытаясь избавиться от этого чувства, и прошептал: «Мне так хочется спать... Где здесь можно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Морского Клана уже узнали, как маленький русал вылупился из яйца, и кто такой Хелунен на борту звездолета, в том числе и то, что он был охранником Императора, защищал и сопровождал его в его хрупком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уменьшило враждебность к Хелунену среди воинов Морского Клана, включая главного стюарда.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Хелунена, стюард намеренно спросил на межзвездном языке: «Хотите, чтобы мы организовали для вас отдельное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Ло Ци мгновенно исчезла. Он моргнул в замешательстве и резко сел. «Вы не останетесь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погладил его по голове. «У меня есть работа, которая часто требует звонков. Ты плохо спишь, и, если будешь уставать днем, у тебя не будет энергии для игр. Тогда ты просто снова начнешь пускать слюни на мою грудь, когда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пускаю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слабо возразил, его маленькие пальцы теребили ткань рубашки Хелунена, а его бормотание становилось все тише. «И при таком количестве рыбы вокруг, зачем сейчас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Морской Император, который во сне чмокает губами, оставляя подушку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мы этого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стюардов выглядел опечаленным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«Нечестно...» Ло Ци прижался к Хелунену, как неотделимая часть липкой конфеты, его пухлый маленький хвост извивался, когда он прижимался к нему мягкими щечками, а его сладкий голос был похож на искусное нытье. «Просто поспи со мной сегодня ночью, ладно? Я боюсь спать один, я не смогу заснуть...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«Ты же не оставишь меня одного в такой 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сопровождающий, шедший следом,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сердце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зависело от него, он бы уже поддался очарованию и согласился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мог противостоять этому прилипчивому маленькому существу. После короткой паузы он сдался. «Только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послушно кивнул, кончик его хвоста слегка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эту ночь»,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заныл, Хелунен все равно сдался. Хм, он всегда может заныть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стюард провел их в комнаты на верхнем этаже. Когда дверь открылась, просторный интерьер показал не только отдельную спальню, но и специальную ванну для русалок, игровую комнату и гардеробную, заполненную драгоценностями, которые заставили бы покраснеть даже самых известных межзвездных коллекционеров.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от пола до потолка позволяло Морскому Императору в любое время смотреть на свой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межзвездным путешествием, Ло Ци хотел только одного — рухнуть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огромную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белье было невероятно мягким и пушистым, обеспечивая идеальную поддержку, не проваливаясь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одеяло, его тонкий, ловкий хвост обвился вокруг угла одеяла, когда он обнял пушистую подушку, укутался и начал безудержно кататься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уложенные одеяла вскоре запутались и сморщились от его извиваний, и кровать выглядела так, как будто по ней прошла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некоторое время, он вдруг вспомнил, что здесь есть еще кто-то, и высунул голову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главный стюард уже увел воинов Морского Клана, чтобы не мешать отдыху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расстегивал пальто, явно готовясь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 своими большими круглыми глазами, все еще пытаясь понять, что происходит, когда внезапно на его голову надели пальто, закрыв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темноту, Ло Ци зашевелил ушными плавниками, услышав звук текущей воды поблизости. Он извивался влево и вправо, пытаясь выбраться, но не мог освободиться от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Хелунен вышел из ванной, маленький русал все еще боролся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 пальто, и Ло Ци, увидев свет, заерзал в его сторону, пока его маленькая головка наконец не высунулась.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пожаловаться, как Хелунен протянул ему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простыми буквами были напечатаны слова: «Путеводитель по Ультрамариновой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Ультрамариновая Звезда никогда раньше не имела путеводителя — она всегда была в основном закрытой, никогда не открытой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путеводитель был спешно составлен главным стюардом после тщательных исследований и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в нем были настоящими и они даже затмевали красоту «Глаза океана» - самого популярного места для космического отдыха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Цыгна, поскольку оно чистые и незагрязненное, было так же известно, как «Глаз океана», и ежегодно привлекало богатых туристов, готовых платить за дорогие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чем более нетронутым является что-то, тем более ценным оно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«Ультрамариновой Звезде» открылся для публики, бронирование, скорее всего, было бы полностью заполнено на столетия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Ло Ци мгновенно переключилось на иллюстрированную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подперев подбородок рукой, он пролистал варианты, выбирая места, которые хотел посетить. На главной планете были четкие сезонные изменения, но другие водные планеты, вращающиеся вокруг нее, были гораздо более уникальными — некоторые постоянно пылали, образуя драматические тропические штормы, а другие были вечно покрыты льдом, создавая высокие голубые ледяные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потянул Хелунена за рукав. «Посмотри на эти сосульки — они кажутся такими опасными! Я слышал, что рыбы, проплывающие мимо, замерзают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«Немножко, совсем чуть-чуть». Ло Ци наклонил голову, раздвинув пальцы на небольшое расстояние, чтобы показать, насколько «чуть-чуть»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русалки предпочитали более прохладную среду, морозная температура все равно заставляла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обнял свой хвост. Часть от бедер до середины хвоста была полной и изящно изогнутой, но ближе к кончику она становилась тонкой и гибкой, очень чувствительной, с густыми нервными окончаниями. Даже небольшой удар мог быть невыносимо болезненным — не говоря уже о замерзании...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слегка покачал головой и перевернул страницу, на которой было изображено огромное замерзшее озеро. При ближайшем рассмотрении в льду были заперты мириады крошечных пузырьков, напоминающих газированный напиток, быстро замороженный после встряхивания.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пристальное внимание маленького русала, Хелунен спросил: «Хочешь узнать, как они образуются?»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Ло Ци воспользовался случаем, чтобы прижаться к его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метана во льду образуются, когда мертвые существа погружаются в замерзшее озеро. Эти пузырьки нельзя лопать — если происходит извержение вулкана, выделяющийся газ вступает в реакцию с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Уши-плавники Ло Ци печально опустились. Так это было место упокоения воинов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слишком избегать этой темы», — Хелунен потрепал его мягкие волосы. «Естественный цикл жизни — это просто часть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Ци осенила мысль, и он почувствовал приступ беспокойства. «Тогда... сколько тебе лет,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немного замялся. «На добрых двести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расширились, его хвост замер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Хелунен старше его всего на несколько десятилетий. Но потом он вспомнил — война за Звездные владения началась сто лет назад. Двести лет... на самом деле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Ло Ци опустил подбородок на руку, погрузившись в раздумья, а затем глупо выпалил: «Тогда... сколько еще ты можешь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ущипнул маленькую рыбку за щеку, избегая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межзвездных существ продолжительность жизни коррелировала с физической силой. Такой, как он, мог легко прожить более тысячи лет — двести лет были едва ли взрослой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хрупкое психическое состояние было постоянной причиной для беспокойства, и он не хотел лгать маленькому русалку. Однако Ло Ци без конца приставал к нему, требуя назвать цифру. Не в силах сопротивляться, Хелунен слегка подразнил его: «По крайней мере, до тех пор, пока ты не вырастешь. К тому времени я тебе больше не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 основном, чтобы подразнить маленького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Ло Ци запаниковал, затрепетал своим коротким хвостом и зарылся в объятия Хелунена. Его покрасневшее лицо прижалось к груди Хелунена, и он настаивал: «Буду! Я всегда буду нуждаться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пригладил взъерошенные волосы маленького русала. «Я буду держать тебя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довольно закрылись, сон одолевал его. Перед тем, как сон овладел им, он пробормотал: «Ты должен жить долго, очень долго... Я... Я буду заботиться о тебе, когда ты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тихонько усмехнулся.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заснул, окутанный знакомым запахом, развалившись безвкусно в считанные секунды, и из его губ вырывались маленькие пузырьки, когда он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Хелунена устремился на небо за окном. Когда звездолет приблизился к Ультрамариновой Звезде, он заметил почти невидимый водный слой, покрывающий поверхность планеты — возможно, именно поэтому Бахай избегал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он прижал спящего русала к подушке и накрыл его легким одеялом.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сидел, сгорбившись на диване, безразлично обнимая Милу как подушку, находясь за тысячи километров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так представлял себе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понятия, чем был занят Хелунен — они не виделись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осмотр достопримечательностей тоже не было времени. Вместо этого его отдали на попечение стражника, а стюард сопровождал их на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воин Морского Клана остановился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их беспокоить, Ло Ци бездумно рисовал круги на диване кончиком хвоста и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опустился на одно колено, как верный пес. «Если Ваше Величество озабочено, пожалуйста, 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сегодня прекрасная погода. Хотите, я вынесу вас на улицу, чтобы вы могли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Мне не хочется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чести сопровождать своего императора, воин на мгновение разочаровался. С четким салютом он возобновил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поле зрения появился запыхавшийся ординарец, облегченный тем, что наконец-то обнаружил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Ло Ци отвернулся, повернувшись к нему спиной (и показав ему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расстроен?» Ординарец опустился на колени, отдышавшись. Дворец Морского Императора был огромным — он практически бежал по всем этажам,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сегодня погулять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сжал губы, все еще дуясь, но понимая, что ординарец просто выполняет приказ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мягкосердечный, чтобы игнорировать его, маленький рыбок пробормотал: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маршала здесь нет?» Санитар смягчил голос. «Он занимается каким-то кризисом и действительно не может уделить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кризисе Ло Ци снова забеспокоился. Невольно он уже повернулся, нижняя губа его жалко дрожала. «Какие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«П-просто военные дела». Ординарец замялся, чувствуя вину. Лгать такому милому маленькому русалу казалось ему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Хелунен намеренно пытался отучить его от зависимости. Веря, что русалки предназначены для океана, он не хотел мешать Ло Ци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было бы более точно сказать, что он никогда не мог себе представить, что маленький русал, увидев такое великолепное, безграничное море, все еще захочет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некоторой дистанции сейчас могло бы дать им обоим время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слишком баловал маленького русалка. В глазах Хелунена маленький русал всегда был тем новорожденным детенышем, мягким маленьким птенцом, которого он лично вырастил... Даже если он хотел научить его самостоятельности, он все равно не мог не беспокоиться. Хотя он знал, что воины Морского Клана были там, чтобы защищать его, он все равно поручил санитару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после того как маленький русал засыпал, ординарец докладывал ему, подробно описывая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Ординарец не смел рассказывать об этом маленькому русалу, поэтому он мог только использовать оправдание, что Хелунен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ординарца, Ло Ци подумал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психическая энергия Хелунена снова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последнее время он тайно размышлял о том, как помочь Хелунену облегчить его психическое напряжение. В этой незнакомой звездной системе именно Хелунен сопровождал и воспитывал его с момента появления на свет, занимая особое место в его сердце, которое никто другой не мог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же, как Хелунен понимал его небольшие приступы, он и сам понимал Хелунена — если он заговорит об этом прямо и открыто, Хелунен никогда не согласится. В глазах Хелунена он всегда будет маленьким, которого нужно защищать. Как он мог позволить ему взять на себя такую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Хелунен так заботился о нем, так обожал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Ло Ци надулся от гордости, забыв о своем прежнем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тайно отвлек главного слугу, чтобы спросить совета — он хотел кому-то помочь, но как доказать, что он способен на это? Подумав, главный слуга предложил, что, возможно, он мог бы найти способ косвенно показать,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Ци мелькнула блестящая идея — может быть, если он сможет очистить кого-то с таким же тяжелым случаем, как у Хелунена, Хелунен поверит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доказать Хелунену, как сильно он в него влюблен и что хочет сделать для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маленькая рыбка собиралась спросить стражника, как на самом деле обстоят дела с психической энергией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рот, он замер. Он не мог их предупредить...Поэтому он проглотил свои слова. Он хотел удивить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санитар заметил косые взгляды маленького русала, его сердце забилось в тревоге, боясь, что его ложь вот-вот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русал только попросил его отнести его обратно в комнату, а затем стал играть со своим коммуникатором. Не зная, все ли еще маленький русал расстроен, санитар осторожно спросил: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полностью поглощен своим сюрпризом и намеревался поделиться им с Тоцукой и привлечь его в качестве помощника. Судя по его внимательным наблюдениям, санитар был немного подхалимом, а Тоцука был гораздо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Отвлеченный отправкой сообщений, он довольно пренебрежительно ответил санитару: «Я совсем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тихо заметил, что маленький русал действительно не выглядел расстроенным, и наконец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сделал свой ежедневный отчет Хелунену.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что маленький русал ел, куда ходил и что делал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маленький русал не выходил играть, особо не о чем было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когда санитар закончил свой отчет и тихо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свою текущую задачу, Хелунен сказал: «Он не устраивал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подумал на мгновение, затем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маленьктй русал привязан к маршалу, особенно с тех пор, как его избаловали до такой степени, что он получал все, что хотел. Он ожидал, что тот будет дуться несколько дней, почувствовав себя пренебреженным.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маленький русал устроил истерику, с этим можно было бы справиться, но если бы он заплакал... С этим он действительно не смог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маленький русал не оказал особого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уже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невозможно. В конце концов, маленький русал был еще ребенком — дети быстро меняют свое мнение, их интересы приходят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с облегчением пробормотал: «Кто бы мог подумать, что Ло Ло так быстро приспособится? Даже если мы уедем, он будет в порядке в Ультрамарине. Маршал теперь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думал, Хелунен, естественно, тоже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Закатный свет Ультрамарина растворился в горизонте моря, окутывая далекие здания золотистой дымкой. Хелунен молча подошел к окну, его отражение размылось на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ожидания Тоцуки,Ло Ци вел себя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его сердце замирало от нервозности, но он успокаивал себя — об этом знал только Тоцука, и он специально попросил Тоцуку 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скрыть сюрприз и не вызвать подозрений у Хелунена, он продолжал свои обычные прогулки по различным местам Ультрамарина.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этом, своим поведением он только укрепил убеждение ординарца в том, что маленький русал уже адаптировался к жизни на Ультрамарине.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после обеда на колонии Ультрамарина, водном мире созвездия Кита, Ло Ци был приведен правителем планеты в недавно построенный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Ло Ци с удивлением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площадью почти тысяча квадратных метров лежали груды сверкающих драгоценных камней хризоберилла. На первый взгляд все они выглядели одинаково, но при ближайшем рассмотрении каждый камень был странно уникален — яркий цвет, сложные узоры, скрытые внутри, каждый из них был неповторим.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в сверкающие кучи, они создавали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полностью потрясен, не ожидая увидеть такую впечатляющую «гору камней кошачьего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скромное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созвездия Кита преклонил колени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распространилась весть о том, что император принял подарок маленькой морской выдры, эти прекрасные хризобериловые драгоценные камни стали очень востребованными среди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эти драгоценные камни по всем океанским мирам, даже торговали с другими мирами, чтобы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изысканные, естественно, были подарены императору, а менее ценные были превращены в украшения — теперь это новое культурное явление среди Морского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еще одна форма «стадного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Морской Клан, но и другие межзвездные виды стали проявлять интерес к их загадочному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были так одержимы этими обычными камушками?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это потому, что Морской Император их полюбил, эти красивые драгоценные камни с кошачьим глазом стали еще более 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богатые и влиятельные личности со всех звезд начали посылать людей собирать такие камни, особенно те, внутри которых были узоры, похожие на тигра или дракона — камни с благоприятным значением. Некоторые даже достигали заоблачных цен на аукционах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новой межзвездной тенденцией.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не в курсе всего этого. Он помахал хвостом и погрузился в небольшую гору камней, с любопытством подняв несколько из них хвостом и потрогав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поверхность этих камней «кошачий глаз» казалась отполированной и сглаженной, что делало их удивительно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сделано намеренно Морским Кланом, чтобы не поцарапать нежные чешуйки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камней «кошачий глаз» уникальной формы, там также были кучи блестящих жемчужин, кораллового нефрита и многого другого — склад был забит до отказа. Их было так много, что Ло Ци был бы полностью поглощен, если бы нырнул в них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погружения он полностью потерял ориентацию. Это был лорд созвездия Кита, который осторожно выкопал маленького русала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наклонил свою маленькую головку, потерся о руку господина и с улыбкой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созвездия Кита никогда раньше не был так близок к императору. Он держал Ло Ци, как будто качал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как мягкая щека императора коснулась его руки, он онемел от удивления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 ним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считал лорда созвездия Кита довольно сообразительным, но кто знал, что он поступит так глупо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сказал: «Ваше Величество, все сокровища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эти камни или что-то другое, приказывайте нам,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так уже так много, более чем достаточно!» Ло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Ци планировал остаться в Ультрамарине всего на две недели, но Морской Клан был слишком гостеприимен и слишком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превысил запланированный срок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склад, он получил сообщение от Тоцуки, что звездолет вот-вот прибудет. Ло Ци вдруг почувствовал нервозность, его хвост нервно зашевелился, и он с тревогой погладил Милу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 он забыл сообщить Морскому Клану о прибытии Тоцуки.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управляющий...» Он взял Милу на руки и потянул управляющего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немедленно прекратил то, что делал, и поклонился.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наклонил голову. «Могу ли я пригласить друга на Ультрамарин?»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поклонился еще ниже. «Визит друга Вашего Величества на Ультрамарин — большая честь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прибудет ваш друг? Я организую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ближайшие пару дней? Я не уверен». Ло Ци посчитал на пальцах. Он не был знаком с межзвездными путешествиями, только смутно знал, что звездолеты могут совершать космические прыжки, потребляя большое количество энергетических камней. Однако космические прыжки предъявляли высокие требования к здоровью пассажиров — от головокружения и рвоты до потери сознания или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детский организм не выдерживает космических прыжков, путешествие от созвездия рыби до Ультрамарина заняло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Тоцука, как член Легиона Федерации, был более чем способен справиться с физическими нагрузками. Использование космических прыжков для путешествий означало, что его прибытие будет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 не было фиксированного времени пробуждения — он обычно спал, пока не просыпался естественным образом. После подъема он часто завтракал, звоня Хелунену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им было о чем поговорить — это была просто привычка. Независимо от того, занимался ли Хелунен официальными делами или слушал отчеты подчиненных, он обычно отвечал. Даже если они не могли разговаривать, Ло Ци мог съесть целую миску рыбной каши, просто слушая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заканчивал завтрак, Хелунен обычно отправлялся на свои плановые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недовольно надувал губы, цеплялся за него и ныл, чтобы он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Тоцука прибыл в Ультрамарин, Ло Ци был только на полпути к завтраку. Еще не проснувшись окончательно, он едва открывал веки и рассеянно ложкой набирал рыбную пасту своими пухлыми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звездолет Тоцуки прибыл, он вздрогнул, проглотил остатки еды и поспешно закончил разговор с человеком на другом конце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маленький русал активно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занятый работой, даже не успел отреагировать. К тому времени, когда он поднял глаза, круглое, румяное лицо на экране уже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очередное совещание, собравшиеся офицеры заметили, что настроение их начальника явно было бурным — в последнее время оно ухудшалось с каждым днем, особенно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маршал не должен был быть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в таком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звездолет приземлился, сотни воинов Морского Клана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и его подчиненные выпрямились по стойке «смирно». Хотя они никогда раньше не сражались с Морским Кланом, они слышали о его жестокой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Ци заранее предупредил их, поэтому воины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одетый в официальную придворную одежду, вышел вперед и протянул руку. «Добро пожаловать... друг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дружелюбным жестом, Тоцука, естественно, не ответил враждебностью. После минутного колебания он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подготовил для вас жилье.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знал, что маленький русал был давно потерянным императором Морского клана, но он не ожидал, что такое гостеприимство проявят даже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огромным количеством представителей Морского клана, даже Тоцука не мог не почувствовать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люди, которых он привел с собой, были безнадежно в меньшинстве — если Морской клан вдруг проявит враждебность, они будут разгромлены.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воины оставались дружелюбным на протяжении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невоспитанно глазеть на чужую планету, они не могли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простирался незагрязненный, естественный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голубое небо и море сливались воедино, мерцающие волны танцевали под светом — захватывающее зрелище, которое многие космические расы никогда не видели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задержал дыхание, сумев сохранить самообладание, но его младшие подчиненные не смогли удержаться от восторженных восклицаний: «Черт, это настоящая морская вода? А не проекция? Я видел такое только в документальных фильмах — так хочется прыгнуть и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 Те, кто не приехал, будут умирать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природные ландшафты почти исчезли из галактики столетие назад. Несмотря на то, что они были морально готовы — в конце концов, Бахай никогда не бывал на Ультрамариновой Звезде — они все равно были полностью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почувствовал, что попал в сказочную страну чудес, и его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усеяно водопадами всех размеров, их каскады смешивались с солнечным светом, как ленты, стекающие в море. Откуда-то из невидимого места доносились эфирные крики стаи китов, настолько завораживающие, что у них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пейзажи были захватывающими. Естественные коряги, рифы, почва — все это было крайне редкими товарами на рынке. Любой из них вызвал бы межгалактическую войну ставок между крупными корпорациями, но здесь они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звездам, что Морской Клан был изолирован. Если бы фотографии этого просочились, вся галактика сошла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шатаясь покинула палубу, потрясенная, и только тогда хаотичный ум Тоцуки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понял, что задыхается — он бессознательно задерживал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чувства еще не были достаточно потрясены, когда они позже увидели Морской дворец, последние шепотки замерли на 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простирался до самого горизонта, его стены были сделаны из какого-то кристаллического вещества, прозрачного и блестящего. Этот материал напомнил Тоцуке заброшенное гнездо морского чудовища, которое он встретил много лет назад — почти неразрушимое, непробиваемое даже артиллерийским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его фрагмент стоил бы на рынке целое состояние, а весь дворец был построен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о бесчисленных редких сокровищах, разбросанных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растения в горшках, которые считались вымершими, артефакты, утраченные тысячелетия назад с других планет, даже корона какого-то давно забытого правителя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давно утраченные реликвии цивилизации были разбросаны, как будто их просто подняли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 дворца был выложен натуральным термонефритом.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оставался идеально прохладным под босыми ногами, что было редкостью даже тысячу лет назад, не говоря уже о сегодняшнем дне — он был бесценен и практически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видел только один раз кусочек размером с большой палец, вырезанный в виде кольца и выставленный как коронационная драгоценность известного межзвездного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видели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дворца был выложен термонефритом, к которому относились как к обычной плитке, по которой ходили, как по обычному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Морского Клана термонефрит поддерживал постоянную температуру около 18 градусов по Цельсию — прохладно летом, тепло зимой, идеально для комфорта морских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его для пола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Тоцука, обычно невозмутимый, почувствовал, что реальность ускользает. Он предполагал, что планета Морского Клана была просто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прошел глубже внутрь, где заметил воинов Морского Клана, разбирающих космические корабли на открытой площадке. Они с опытной легкостью роились над ними, быстро превращая корабли в груды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корабли, должно быть, принадлежали другим планетам, застряли на территории Морского Клана, прежде чем погрузиться в глубины, и были подняты и проанализированы.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как Морской Клан научился строить военные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привели в подготовленную комнату, Тоцука все еще был в оцепенении, не в силах осознать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занесли в комнату, он потирал глаза маленькими ручками и тихо зевнул. «Привет, Тоцука».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сидел с остекленевшим взглядом, как будто из него вытекла вся жизненная сила. Его ответ был запоздалым.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не был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 в замешательстве, беспомощно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