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потребовалось более получаса,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уже неторопливо осматривал помещение, необходимое для очищения. Воин Морского Клана носил его по комнате, и, убедившись, что все в порядке, он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руки Тоцуки и спросил: «Кто этот пациент, которого ты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познакомиться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пришел в себя и быстро ответил: «Это лорд Хуинис».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слегка знакомое имя, Ло Ци сложил слегка надутые щеки и нахмурился, задумавшись. Ему казалось, что он где-то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свою маленькую голову в руках, он напряженно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вспомнила, как посещал медицинский центр Пулитцера с Хелуненом. Тогда он мельком увидела табличку с именем на двери палаты — кажется, там было написано «Хуинис».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документальный фильм, который он смотрел, о бывшем лидере, который организовал уборку сразу после войны, но позже ушел из публичной жизни из-за инфекции. Это имя тоже 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выглядел серьезной, сжав губы в молчании. Тоцука почувствовал беспокойство и осторожно спросил: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покачал головой, любопытно моргнув и оглядевшись. «Где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сразу же велел своим подчиненным принести капсулу стазиса.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взял с собой только нескольких подчиненных и медицинскую бригаду из Федерального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прибыть раньше, но для того, чтобы вывезти лорда Хуиниса из Пулитцера, потребовались длительные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 нужно было получить согласие и разрешение семьи Хуиниса. Затем последовали переговоры с Пулитцером, который настаивал, что Хуинис получит лучший уход у них. Однако Тоцука считал, что по сравнению с другими, которые выздоровели, выздоровление лорда Хуиниса было необычайно  медленным, хотя это могло быть связано с тяжестью его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русал связался с ним, первым, о ком он подумал, был лорд Хуинис.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критический пациент, как Хуинис, мог быть вылечен, то, возможно, маршал тоже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широкими, любопытными глазами маленького русала, Тоцука взял себя в руки и решил сдержать свое волнение, сосредоточившись на поставленной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остановил своих подчиненных, которые собирались открыть капсулу стазиса. «Состояние лорда Хуиниса довольно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этот вид может напугать молодого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заверил его: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Тоцука разрешил медицинскому персоналу открыть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 мгновенно расширились, а ушные плавники приплюснулись, как у испуганной кошки. Теперь он понял, почему Хелунен закрыл ему глаза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внутри капсулы стазиса затвердела и стала темно-красной, как будто что-то разъело ее, оставив после себя сгустки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воин Морского Клана бесстрастно взглянул на это, а затем отвернулся, совершенно не взволнованный. Для закаленных в боях членов Морского Клана жизнь с самого рождения была чередой жестоких испытаний. Они были привычны к изуродованным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хотел смотреть, но его взгляд все время возвращался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хвост, и его сердце защемило от мысли, что Хелунен мог закончить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«...Положите его в бассейн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солдат отнесли капсулу стазиса к бассейну, а затем осторожно вытащили Хуиниса, надев изолирующие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доходила ему чуть выше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воздействия капсулы стазиса Хуинис еще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дне бассейна, как человек в целебном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теперь довольно хорошо умел манипулировать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влил свою духовную энергию в течения, мягко обволакивая тело Хуиниса. Чистая, прозрачная вода нежно обволакивала его, очищая и питая его изъеденное тело успокаивающим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Хуиниса, казалось, расслабилось от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распространился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воины Морского Клана не могли не закрыть глаза, наслаждаясь успокаивающей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быстро достал инструменты из хранилища, быстро установил и откалибровал оборудование. Они были элитными медиками, тщательно отобранными после жестких отборов, и эта редкая возможность наблюдать и записывать данные была для них огромной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очищающего типа и без того была чрезвычайно редкой, не говоря уже о способности очистить заражение Бахай. Быть свидетелем и документировать этот процесс из первых рук было большой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полностью сосредоточены на мониторинге 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нервно спросил: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медицинская бригада уже провела полное сканирование и зафиксировала состояние Хуиниса. Сравнивая его сейчас, можно было ясно видеть, что безудержное заражение, распространяющееся по всему его телу, отступало, а его активность значительно замедлялась. Коррозионные вещества разрушались, как ржавчина, смываемая водой, окрашивая бассейн бледными серыми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Хуиниса, когда-то безжизненная, теперь показывала слабые признаки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ахнул. «При таком темпе это не должно занять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имел понятия и с недоумением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хрипло ответил Тоцука. «Сейчас единственным лечением для тяжелых случаев являются медицинские капсулы Пулитцера. Даже самое быстрое выздоровление занимает десять лет. Некоторым требуется тридцать, а то 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осознавала, что это занимает так много времени, и выглядела слегка ошеломленной. «Это действительно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лечение длилось долго, медицинские капсулы были запатентованной технологией Пулитцера — их нельзя было использовать без разрешения. Единственный способ получить лечение — это поступить в больницу, а стоимость лечения была астрономической, ежедневно обходясь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список ожидающих был длинным на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ничто не было важнее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Тоцуку сообщить ему, если состояние Хуиниса улучшится, Ло Ци собрался покинуть комнату. Внезапно Тоцука хлопнул себя по лбу. «Подожди, Ло Ло — я приготовил тебе подарок. Посмотрим, понравится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«подарок», Ло Ци навострил уши.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я побывал на планете Северного Домена. Она славится снежными грязевыми крабами — местным деликатесом. Я принес тебе несколько, чтобы ты попробовал». Тоцука передал аккуратно упакованную коробку охраннику Морского Клана. «Если тебе понравится, в следующий раз я принесу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зашевелил носом, уловив сладкий соленый запах. Улыбаясь, она обнял палец Тоцуки и игриво потряс им. «Спасибо, Тоцука».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улыбнулся. Похоже, он наконец-то выбрал то, что понравилось маленькому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планового совещания Хелунен опустил лоб на ладонь и закрыл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тихо прибрал стол,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заметил его и поднял бровь. «Почему ты здесь? Где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выпрямился и ответил: «Русал не хотел, чтобы я сопровождал его. Он сказал, что сегодня просто побродит по Морскому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Хелунен промолчал, слегка подергивая виском.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наблюдал за настроением своего начальника в последнее время. Хотя он не встречался с маленьким русалом лично, они ежедневно общались по видеосвязи, и Хелунен подробно расспрашивал его о его деятельности. Из заботы и желания защитить его, он полностью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приближения момента расставания эта тенденция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действительно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несколько секунд, он осторожно произнес: «Э-э... Вы заметили, что ваша собственническая любовь к Ло Ло становится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бросил на него взгляд, и он быстро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мог бы жить хорошо и без него — так, по крайней мере, надеялся Хелунен. Но на самом деле он был в плохом настроении, почти в плохом. Рационально он понимал, что это неправильно, и верил, что сможет легко сдержать такие эмоции с помощью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русал приспособился к жизни без него гораздо раньше,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отплыть и покинуть Цюньцин.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возможно, на мгновение почувствует утрату, но, когда он подрастет, быстро забудет его и будет свободно бродить по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как бы он ни сопротивлялся, он не будет этого показывать. Он просто хотел увидеть маленького русала в последний раз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Тоцукой, Ло Ци решил искупаться в море. В последнее время, без присмотра Хелунена, она переедал и даже заработал небольшой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хотя бы была заметная талия под детским жирком, но теперь он стал таким круглым, что талия исчезла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он сунул в рот снежного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Крабы были маленькими, идеального размера для одного укуса — хрустящими и золотисто-жареными. Изначально он планировал оставить их на потом, но аромат оказался неотразимым, поэтому он попросил охранников открыть для него пакет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пакет почти опустел, он ущипнул свой мягкий живот, погрузившись в раздумья. Это было приятно, поэтому он не смог удержаться и ущипнул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жабры дернулись, когда он уловил знакомый запах, и его маленькая головка сразу повернулась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Хелунена было неожиданной радостью. Он мгновенно забыл обо всем остальном, балансируя на своем коротком хвосте, как котенок, стоя на задних лапках, и вытягивая свои пухлые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хотел, чтобы ее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поднял его, и маленький русал задвигал хвостом, уткнувшись в его грудь, потерев головой влево и вправо, прежде чем встать и прижать щеку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он полностью пропиталась его знакомым запахом, Ло Ци крепко прижался к одежде Хелунена, глядя вверх с мягким лицом, сжатым в дудочку. «Почему ты так долго? Что тебя так задержало? Я так по тебе скучал...Ты тоже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Цюньцин почитал Морского Императора, а маленький русал находился под постоянным присмотром морских стражников, следивших за тем, чтобы с ним ничего не случилось, Хелунен все же почувствовал глубокое облегчение, держа в своих объятиях прохладную, гибкого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его тонкие, шелковистые волосы. «Как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считал на своих пухлых пальчиках, слегка задыхаясь, пока считал: «Ну... когда я играл с рыбкой в море, когда я ел что-то вкусное и во время бессонных ночей... Я скучал по тебе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но не мог не чувствовать удовлетворения от того, что маленький русал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ласковые поцелуи, словно тающий лед, проникали в его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спросил: «Куда ты пойдешь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поиграть в море», — Ло Ци пошевелил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стоял готовый к отправке судно на воздушной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резвиться в глубоких водах, где морская жизнь была более обильной и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берега до глубоких вод было значительным, и судно на воздушной подушке значительно облегчало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поднял на борт прижимающуюся к нему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потянул его за рукав.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задвигал своим чешуйчатым телом, сидя на руке Хелунена, и прижался к нему еще сильнее.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посмотрел на него.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 мгновенно заблестели, его непослушные локоны запрыгали, а кончик хвоста забавно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прижался к нему, обняв его за шею и спросив: «Как сильно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поднял кончик хвоста, жестикулируя пальцами.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Хелунен не отмахнулся и ответил искренне: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Ло Ци с радостью прижался головой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делал сегодня утром?» На этот раз спросить было дело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это все еще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бродил, ничего больше», — Ло Ци не ожидал этого вопроса и сразу же занервничал, нервно теребя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что не сделал ничего плохого, поэтому выпрямился и жалобно вздохнул: «Мне было так одиноко... Ты даже не составил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был любимцем морских обитателей — где бы он ни плавал, он никогда не был по-настоящему одинок. Холодный взгляд Хелунена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провел пальцами по его волосам. «Мм,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быстро простил его. Он и не был по-настоящему сердит, а прямое извинение Хелунена заставило кончики его жемчужных ушей покраснеть. Его голос стал сладким.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достигли глубоких вод, еще до того, как судно полностью остановилось, мелодичные крики разнеслись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глубоководные существа, приветствующие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навострил уши, внимательно прислушиваясь, затем взмахнул хвостом, давая Хелунену знак опустить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никогда не видел, чтобы маленький русал так хотел нырнуть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завел немало друзей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вернусь,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маленький русал нырнул под волны с всплеском.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Азуре переход между днем и ночью был коротким, часто сопровождаемым редким зрелищем, когда солнце и луна делили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взошедшая луна озаряла послеполуденное небо спокойным светом, смешиваясь с ослепительным солнечным светом, проникающим в море и окрашивающим мерцающую поверхность в нежные розовые и золотые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Соленый ветерок обдувал его нос — любой другой вздохнул бы от восхищения, желая запечатлеть этот момент на голокамере.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Хелунену не было времени любоваться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оставался прикованным к той снежной фигуре, пока она не исчезла, оставив после себя необъяснимую пустоту и беспокойство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псионическая энергия, чувствуя его смятение, начала неконтролируемо колебаться. Он закрыл глаза, заставляя ее вернуться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прошло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Ци мчался по воде, энергично взмахивая своим маленьким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море было насыщено яркими цветами — согретой солнцем лазурной водой, рифами, покрытыми хлопковыми водорослями, и волнистыми подводными горами, которые затуманивали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устал, он свернул хвост и отдохнул на рифе.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стая рыб, следовавшая за ним, также остановилась, с нетерпением толпясь, чтобы ласково потереться о его плавник.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Ци был удивлен, но теперь он привык к этому — просто так рыбы выражали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однажды объяснил ему, что морские существа следуют законам океана, инстинктивно тянутся к сильным. Вот почему они обожали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мог передавать им свои эмоции, хотя связь была односторонней.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существа могли чувствовать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их Повелителя была их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усталость маленького русала, огромный кит поднялся из глубин, осторожно поднял его на спину и поплыл глубже в сапфировые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так было гораздо быстрее и менее утомительно. Ло Ци изначально планировал проплыть это расстояние сам, чтобы потренироваться, но киты не приняли отказа. Чтобы сделать его поездку более комфортной, кит даже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почти на месте?» Ло Ци взмахнул хвостом, его круглые глаза отражали слабое сияние морского дна, как вихревая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океана напоминала густой лес на суше, кишащий яркими анемонами, которые мерцали, как светлячки, при приближении русалки — словно летняя ночь в горах породила бесчисленное количество светящихся насекомых, дрейфующих и собирающихся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не мог говорить, но ответил небольшим струей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маленькое существо, сидящее на спине кита, покачивало своим крошечным личиком из стороны в сторону, и его и без того круглые глазки стали еще круглее, когда он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кит приблизился, он протянул свои крошечные пальчики и с усилием поднял цветок анемона, который был в два раза больше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Азуре анемоны сбрасывают свои цветы каждое столетие, а на их месте растут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Отброшенные цветы были невероятно редкими и их было трудно найти — они были прозрачными, пока не ощущали тепло тела, а затем излучали тысячи нежных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были единственным источником света в холодных, безмолвных глубинах, указывая путь заблудившимся рыбам. Некоторые морские существа даже вынашивали своих детенышей внутри них — даже если родители погибали во время охоты, потомство могло выжить, питаясь нектаром цветка, пока лепестки не увядали, унося их на поверхность, где первый свет рассвета сигнализировал об надежде и возрождении.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сказка передавалась из поколения в поколение среди морских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стюард рассказал ему эту историю, маленькая рыбка захотел найти такой цветок для Хелунена. Когда он впервые прибыл в этот мир, озадаченный и напуганный, Хелунен убаюкивал его, как цветок анемона.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маленького русала море вернулось к своему бесконечному, неизменному синему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сумрак, последние оттенки заката погрузились под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потемнела до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стоял, скрестив руки, и смотрел на море — хотя он стоял застывшим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был еще так молод — возможно, он увлекся игрой с друзьями, а может, в глубине было трудно что-либо разглядеть. Прошло несколько часов, но его так и не было видно. Распространяя свою псионическую энергию по воде, Хелунен не почувствовал никаких следов русала. Маленькая рыбка больше не была здесь, но он ушел без единого слова — даже без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кратковременные разлуки казались такими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вынести эту тяжелую тоску и вернуться в внешние колонии?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думал о том, что делать с этим маленьким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эта пугливая, драгоценная существа неосознанно засела в его сердце. Как он сможет вынести боль разлуки, когда ему придется улететь за тысячи звездных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двенадцать месяцев, чтобы привыкнуть к привязчивому маленькому русалу — сколько лет понадобится, чтобы привыкнуть к его отсутствию?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ошибался. Дело не в том, что маленький русал не мог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не мог вынести разлуку с маленьким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за его спиной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поверхность всплыла масса пузырьков, когда маленький русал вынырнул, подняв глаза чуть выше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сидел на его волосах, как паутинный лепесток, и, возбужденно плеская хвостом, плыл к Хелунену.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поднял голову, встретив ожидающий взгляд Хелунена, и яростно забарахтался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наклонился, погрузив руки в воду. Ло Ци подпрыгнул, его прозрачные, веерообразные плавники трепетали на воде, когда хрупкий маленький русал верно прыгнул ему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ладонь, полную океана, он словно держал хрупкую луну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сидел в его руках, капли блестели на его ресницах — как будто, сомкнув пальцы, он мог навсегда сохранить эту светящуюся маленькую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наклонил голову, потерев щеку о теплую ладонь Хелунена. Океан стал холодным, но прикосновение Хелунена к его чешуйкам было утешительно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тихий, довольный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вспомнив о чем-то, он поднял цветок морской анемоны, который был больше его собственного тела.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морская вода была необычно холодной, и русал инстинктивно свернулся калачиком в ладони Хелунена, обернув свой крошечный хвост вокруг морской анемоны и подталкивая его к Хелунену.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сомкнул ладони, чтобы согреть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мягкий и белоснежный, сидел в его ладони, как крошечное липкое моти. Он настолько маленький, что его вес был едва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Хелунен почувствовал, что некая пустота в его сердце снова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должно быть, вернулся в спешке, измученный, и лежал, тяжело дыша, в его ладони. Его сердцебиение прижималось к его ладони — бум, бум, бум — чудесным образом успокаивая его собственный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вытирая капли воды с лица маленького русала кончиком пальца, он тихо спросил: «Хочешь пойти со мной на Крайнюю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поднял глаза, озадаченный, надув розовые губы, как будто говоря «конечно». Однако он почувствовал серьезность Хелунена и кивнул, прижимаясь к его одежде, чтобы показать, что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океана», — добавил он. «Я для тебя важнее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без колебаний кивнул. Конечно — Хелунен ценил его больше всего на свете. Для него он всегда будет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океан. Без него у меня все равно останется бассейн русалок», — Ло Ци слегка нахмурился, пытаясь объяснить. «Но ты —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Хелунен был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тебя я буду очень-очень грустным», — подчеркнул он своим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Хелунен нежно погладил белоснежные волосы русала, концы которых переходили в бледно-розовый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ошибался. Он полагал, что русал принадлежит морскому народу, что ей нужен океан. Но на самом деле ему нужен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мир высохнет, они станут друг для друга оазисом —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меня?» — он указал на морскую анемон.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представляя сокровище, он протянул руку, чтобы он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взял его маленькое запястье и заметил мелкие царапины на его мягких, нежных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морской анемоны имели крошечные, пушистые шипы — едва заметные для взрослого человека, но для русалки они были как маленькие ножи. Он не заметил их и получил несколько небольших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его за рукав, всхлипывая: «Подуй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необычно уступчивый сегодня, поднял его маленькую руку и осторожно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хихикнул, его плавники развевались, а хвост неконтролируемо извивался, скручиваясь, как ракушка.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Хелунен снова поднял глаза, он сдержал свое выражение лица. Он ущипнул маленького русала за мягкую щеку. «Куда пойдем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ответил, а потом с опозданием понял: «Ах, но санитар сказал, что ты занят срочными делами.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звезда «Голубая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экскурсии по «Голубой дыре» было уже почти полдень. Ло Ци, все еще находящийся в голодной фазе роста детства, снова проголодался, несмотря на обильный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обсуждения они решили пообедать в дворце «Голубая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дворец «Голубая дыра» и не был таким величественным, как дворец Морского императора на Азурном Приме, он все же был роскошным и часто служил укрытием для Морского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съел целую тарелку рыбного желе и еще смог съесть миску молочного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обсуждал с управляющим предложения по управлению планетой — это было слишком сложно для Ло Ци, он не мог понять. Поэтому он ложкой зачерпывал пудинг в рот, глядя на экран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показывали последние новости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маленькую ложечку, он пошевелил хвостом и незаметно подполз ближе к Хелунену, пока его плавник не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сделал небольшую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морские жители казались бесстрастными стражниками, но на самом деле все превратились в слух слушая, Императора. Император шевелил хвостом? Звук трения его чешуек был похож на мягкий звон — так приятно было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внимательно следил за экраном. Самой важной новостью последнего времени, без сомнения, были выборы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канцлер, изначально являвшийся явным фаворитом на переизбрание, в последнее время оказался заперт в заднем ряду на межгалактических саммитах, где его игнорировали принимающие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в ярость его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подобных инцидентов канцлер вообще перестал посещать саммиты, предпочитая вместо этого проводить PR-турне по планетам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там он столкнулся с протестами разъярённых жителей Эдж-Стар.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Обещанная десять лет назад гуманитарная помощь так и не дошла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попало канцлеру в лоб, и желток комично стекал по его лысой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охрана быстро усмирила разъярённую толпу, но эта сцена уже была показана в прямом эфире по StarNet — её увидели во всей Федерации и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восприняло это как комедию, но политики почувствовали в этом нечто более глубокое: он, должно быть, перешёл дорогу кому-то важному, и теперь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проблемы — внутренние и внешние — продолжали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был не менее влиятельным, и атака была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надул щеки, проглатывая пудинг. Он прикрыл рот, стараясь не хихикать, затем засомневался — разве можно смеяться над чужим несчастьем? Она толкнул Хелунена.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безразлично ответил Хелунен. «Смейтесь».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замер, смотря на него в замешательстве.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собирался это от него скрывать. «Когда ты был в опасности в Cygnus Nemesisе, это было организовано Моллесоном. К сожалению, у нас были только показания свидетелей — вещественные доказательства были уничтожены, поэтому мы не могли передать дело в межзвездный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выпустиа сбивающее с толку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легион и губернатор Cygnus Nemesisа совместно начали расследование, которое прошло исключительно быстро. Механические рыбы, напавшие на русала, изначально были разработаны для патрулирования океана, мониторинга качества воды и регистрации экологии рыб — они никогда не были предназначены для нападения. Эти машины были злонамеренно перепрограммированы.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изменивший программы, был уже пойман и заключен в тюрьму, но механические рыбы уже давно были разбиты на куски разъярёнными стаями рыб, что сделало практически невозможным извлечение каких-либо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подпер щеки руками и медленно задумался. Немного помедлив, он поднял маленькую руку. Только когда Хелунен дал ему знак говорить, он дважды кашлянул и принял серьезное выражение лица: «Э-э, может, это какая-то ошибка...? Я его даже не знаю. Почему он должен быть таким злобным? Нет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ответил: «Вероятно, он нацелился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Фонтанный пляж был практически обязательным местом для посещения путешественниками в Cygnus Nemesis, особенно для маленького русала, которую естественно тянуло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маленьким русалом действительно что-то случилось, Хелунен был бы охвачен горем и яростью. Такие сильные эмоциональные потрясения могли вызвать резкий всплеск его психической энергии, усугубив его инфекцию. В этом случае он мог бы оказаться в лечебной капсуле, как лорд Хуинис.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интриги были бесконечны на протяжении последних нескольких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ситуация не дошла до такой крайности, у федерального главы государства были запасные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преступник был пойман, они уже сфабриковали улики, чтобы подставить Морской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Совпав с антиморской конференцией Звездного альянса, Морской клан, узнав об этом, попытался подслушать, но случайно навредил маленькому русалу. Мотив казался вполне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поддельными доказательствами, как кто-то мог сохранить рациональность и разглядеть правду среди такого эмоционального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мог бы вступить в прямой конфликт с Морским Кланом, и война могла бы вызвать у него очередной нервный срыв. Даже если бы он удержался и разгромил Морской Клан, заслуга за это досталась бы федеральному главе государства — в конце концов, именно он возглавил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только выгодно, без каких-либо минусов.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никто не ожидал, что маленькая русалка полностью разрушит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к тебе никакого отношения», — Ло Ци сердито надул щеки. «Он просто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тоже нахмурился, приняв возмущенное выражение лица, и его круглое тело выглядело еще более пухлым.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Хелунена стал ледяным. Он всегда игнорировал мелкие интриги, направленные против него, но теперь, когда они подняли руку на маленькую русалку, он, не колеблясь заставит Моллесона испытать муки падения с пьедестала — разбитого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 немного расстроен, но, увидев напряженное выражение лица Хелунена, его гнев улетучился. Он потянул Хелунена за рукав, потерев о него своей мягкой щекой, а затем положил маленькую руку на грудь Хелунена, нежно поглаживая его, как будто успокаивая: «Не злись,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фыркнул и сказал: «В худшем случае, мы можем позволить акулам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нарочито надел свирепое выражение лица, но с его рядами крошечных молочных зубов, похожих на жемчужно-белые зерна, это только делало его еще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клан никогда не мог терпеть угрозы жизни своего императора. Любой риск должен был быть устранен. Для них не было места интригам — только грубая сила, чтобы устранить все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Перепончатая рука лидера, лежащая на столе, без труда раздробила твердую поверхность на осколки. «Угроза безопасности императора должна быть немедленно устранена... Направьте войска против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Морского клана, стоявшие поблизости, услышали разговор и инстинктивно шагнули вперед, сигнализируя о своем желании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Вступить в бой, чтобы защитить своего императора, было величайшей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делайте этого», — Ло Ци знал, что должен вмешаться, иначе пострадают невинные люди Федерации. Он прошептал: «Не причиняйте вреда невинным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тронут тем, что Морской клан готов был пойти на войну ради него, но он не хотел, чтобы в перекрестном огне погибли невинные люди. Если это перерастет в войну между мирами, больше всего пострадают беззащитные гражданские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доброжелательный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Закаленные сердца воинов Морского клана почти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клан всегда ставил во главу угла волю своего императора. Они бы никогда не ослушались его приказов. Хотя они жаждали уничтожить любую угрозу для своего добросердечного, милосердного императора, они не могли видеть его несчастным. С неохотой они отказались от плана полномасштабного нападения на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Федерального государства должен был быть уничтожен. Воины решили тайно разместить свои линкоры вблизи столичной планеты, готовые без пощады нанести удар и уничтожить любые вражеские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небрежно отпил воды,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Моллесона, этот человек был поглощен амбициями. Добившись таких высот, он ценил не свою жизнь, а свой статус и репутацию. Поэтому Хелунен уничтожит все, что принадлежит Моллесону.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силы, поддерживающие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Возвышение Моллесона к власти в значительной степени зависело от его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Хелунен собирался действовать, он уничтожил бы все полностью,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Хелунену было над чем подумать, но мысли Ло Ци были проще. Он едва знал Моллесона.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удивлен, что уважаемый глава федерального государства пытался навредить ему. Как только шок прошел, он не стал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отпустил бы этого человека, а Морской клан уже следил за ним как ястребы. Ло Ци не нужно было беспокоиться. Все это не мешало ему каждую ночь свертываться в маленький рыбный шарик у Хелунена и днем наслаждаться дополнительными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беззаботный, он забыл об этом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забывал время от времени следить за состоянием Хуиниса.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Коррозия на теле Хуиниса была почти полностью очищена, и теперь он мог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Ци не мог восстановить плоть, утраченную из-за коррозии, лечебные капсулы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потерявший ногу или получивший разрыв селезенки в бою, мог выйти из капсулы полностью исцеленным после ночи в ней. Раньше капсулы были неэффективны только потому, что мешало разъедающее вещество. Теперь, когда оно было очищено, они работали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Хуинис часто терял сознание, его умственная энергия оставалась активной. Лежа гниющим и беспомощным на больничной койке, он никогда не думал, что выздоровление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причины, по которым русал проявил к нему доброту, он хотел выразить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долг, возможно, никогда не будет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«экспериментальщик» проснулся и хочет поблагодарить его, Ло Ци почувствовал любопытный интерес. Он привык к тому, что его обожают — никто никогда не благодарил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Хелунен увидит это, разве не будет это более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всегда настаивал на том, чтобы научить его самостоятельности, но это только доказывало, насколько Хелунен все еще видел в нем хрупкого маленького мальчика, нуждающегося в постоянном уходе и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Хелуненом он действительно был слаб — но сила была не всем. Он верил, что тоже может защитить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все родители так относятся к своим детям. Независимо от того, насколько он вырос, Хелунен всегда будет относиться к нему как к избалованному маленькому русалу, которого он держит на ладошках.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даже не хотел делиться своим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во время послеобеденного чая, Хелунену нужно было срочно заняться бумажной работой, и Ло Ци прилег рядом с ним,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 означала, что он пренебрегал собой. Поглаживая живот, думая, что Хелунен не смотрит, он незаметно подтянул ближе тарелку с сырными шариками. Маленький русал уже исчерпал свою дневную норму сладостей, поэтому Хелунен протянул руку, чтобы забрать тарелку, но Ло Ци опередил его и засунул все сырные шарики в рот за один раз. Его пухлые щеки выпячивались, как у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Молочные усы размазались вокруг его губ, капля прилипла к его розовому носу, а кремовые пятна сыра усеяли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котенок, окунувшейся лицом в миску с молоком, чтобы умыться, он все еще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прижал уши-плавники,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Хелунен закончил работу, Ло Ци потянул его за рукав: «У меня для тебя маленький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взглянул на него: «Твой «маленький сюрприз» — это опять набивать рот сырными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«Сначала вымой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надул губы, схватил пальто Хелунена и нарочно размазал по нему свое грязное лицо. Под ледяным взглядом Хелунена он почувствовал вину и медленно стер джем с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Хелунена задержались на рте маленького русала — нежно-розовых губах, теперь слегка красных и припухлых.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был слишком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