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думая, что он собирается отшлепать его по хвосту,быстро повернулся спиной, прикрывая его своими пухлыми ластами.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достал из своего космического ящика аптечку, наполненную множеством лекарств, которые он не открывал уже много лет. К счастью,они еще не просрочены. Он вынул одну тубу.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то увидел, что маленький русал зарылся в кучу мягких подушек, оставив на виду только свою круглую рыбью задницу, которую он все еще отчаянно прикрывал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Хелунена появилась слабая улыбка, хотя его голос оставался строгим. «Иди сюда за лекарством, и я закрою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Уши-плавники Ло Ци задрожали, когда он медленно вынырнул, зацепив кончиком хвоста его палец. «Обещаешь?»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послушно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Прохладное прикосновение мази заставило ее почувствовать легкое жжение, но боль быстро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маленького русала были нежно-розовыми, а нежная кожа внутри его рта выглядела так, будто при малейшем прикосновении мог пролиться слезами. Его крошечные молочные зубы еще росли, а клыки были немного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рот развивался явно здоровым образом, хотя некоторые молочные зубы еще не прорезались.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молча оценил ситуацию, а затем аккуратно нанес мазь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был мгновенным — покраснение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нет». Ло Ци покачал головой. Видя заботу Хелунена, он понял, что он больше не держит на него зла. Он помахал пухлым хвостом и ласково уткнулся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забыл о маленьком сюрпризе, которым хотел с ним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как можно скорее увидеть тронутое выражение лица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шепнул напоминание: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убрал аптечку и встал, держа в руках прилипшую к нему маленькую русалку.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свернул хвост и указала в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дворец был огромным и лабиринтообразным, соперничая по сложности с «водным лабиринтом», известным как Соты. С многочисленными извилистыми проходами обычный человек мог бы провести полгода, заблудившись внутри, но для русалки все было по-другому. Они могли слышать далекие звуки, незаметные для людей, поэтому даже если Ло Ци не был знаком с маршрутом, он мог легко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роста тело Ло Ци быстро развивалось.Когда-то он был настолько маленьким, что помещался на ладони, а теперь был почти размером с тыкву. Он еще помнил, как вылупился — чуть больше, чем большой палец — и спал, уютно устроившись в воротнике пальто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вырос, но в глазах других он все еще был крошечным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Патрульная команда уважительно отсалютовала, когда встретила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комочек прижался к рукам человека, его пушистые белые волосы игриво торчали в разных местах, длинные ресницы слегка трепетали, когда он тихо дышал — все эти детали были тщательно отмечены патрулем.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прибывший воин Морского Клана никогда раньше не был так близко к Императору. Он затаил дыхание, навострил уши-плавники, напрягая слух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приходе маленького русала, лорд Хуинис заранее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потому, что маленький русал был еще ребенком, а его разъеденные раны, хотя и очищенные, оставались неровными и ужасными, с обнаженными костями и плотью. Не желая его напугать, он поспешил в капсулу восстановления для лечения перед его прибытием.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времени некоторые области, такие как шея и лодыжки, не были полностью обработаны, поэтому Тоцука нашел ему пару брюк большого размера и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премьер-министр, лорд Хуинис пользовался глубоким уважением Тоцуки. «Все готово, милорд. Хотите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Хуинис осмотрел себя в зеркале, убедившись, что все незажившие области были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временем, когда он был здоров, его лицо было изможденным, почти неузнаваемым. Но после многих лет в капсуле восстановления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похлопал Тоцуку по плечу. «Хорошо сработано.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Тоцука повел своих подчиненных ждать прибытия маршала 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Хелунен увидел Тоцуку, который должен был находиться на Дикен Стар, его брови сдвинулись.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мгновенно застыл, выпрямился и отдал честь, на его лбу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привез лорда Хуиниса на Ультрамариновую звезду, не сообщив об этом Хелунену — это было неподчинение и самовольное отсутствие на посту.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военной дисциплине Федерального легиона, любое наказание было бы оправданным.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так строги...» Глядя на панику Тоцуки и других, Ло Ци не мог этого вынести. В конце концов, это было то, к чему он их подтолкнул. Он потянул Хелунена за рукав своими маленькими когтями, кокетливо покачиваясь.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умолял Тоцуку помочь мне.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маленького русала покраснело, а глаза заблестели слезами. Даже зная, что он драматизирует, Хелунен сдержал свой гнев и бросил Тоцуке взгляд, обещающий расплату позже. «Откройте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поспешил выполнить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заполнена различным медицинским оборудованием, персонал работал методично. Увидев Хелунена, они поспешно отдали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«Все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присутствие Тоцуки может означать, что от него скрыли какой-то серьезный инцидент, но не ожидал увидеть здесь лорда Хуиниса. Даже Хелунен был слегка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заглянул ему через плечо. У окна стоял мужчина в кобальтово-синем костюме, с худым лицом и тонкими морщинками в уголках глаз, излучающий мягкую элегантность. Это был бывший премьер-министр?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оба были доброжелательны, его изящество было врожденным. В отличие от него, подражание Мо Лесена казалось неуклюжим — попыткой имитировать такую утонченность, чтобы скрыть скрытую жадность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был 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живые глаза русала с любопытством изучали его, но мужчина не счел это оскорбительным. Его невинный взгляд был похож на взгляд птенца, встретившего что-то новое — совершенно не похожий на расчетливые, алчные взгляды, к которым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еще не оправившись, его голос был хриплым, но таким же мягким, как и его внешность. «Ваше Величество, для меня большая честь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быть наша третья встреча. К сожалению, первые два раза я не мог проснуться из-за своего состояния. Только сегодня я смог восполнить упущенную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говорил так хорошо, и его голос был приятным — даже больше, чем его внешность. Русалки были более чувствительны к звукам. Уши Ло Ци стали теплыми, и его бледные ушные плавники окрасились в слабый 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«...Хуинис», — сказал Хелунен. «Ты восстановил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Хуиниса переместился на Хелунена. Во время Звездной войны каждый из них выполнял свою роль — Хелунен на передовой, а он — в поддержании управления Федерацией. Их взаимодействие было ограниченным.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слышал о грандиозных боевых навыках Хелунена, особенно о том, как он в одиночку разрешил кризис с самоуничтожением основной системы. Он глубоко восхищался Хелуненом. Позже, во время формирования отряда очищения, он заразился и был отправлен на лечение в Пулитцер. Хелунен навещал его — он знал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Пулитцера его брови слегка нахмурились, а затем снова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поблагодарить Ваше Величество за эту милость, за то, что Вы сотворили чудо, — искренне сказал лорд Хуинис. — Ваше Величество, лорд Хуинис будет помнить Вашу доброту до конца своих дней, до того момента, когда я перестану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помнить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 взглядом такой искренней преданности и осыпанная такими горячими похвалами, почувствовал себя немного неловко.Он сжал губы и застенчиво спрятался в объятиях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ему хотелось увидеть реакцию Хелунена. Подняв кончик хвоста, чтобы ткнуть его в грудь, он наклонил свое маленькое личико вверх, давая понять: «Тебе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Хелунен понимал, что имел в виду маленький русал.Он, должно быть, давно почувствовал его душевное состояние и поэтому исцелил Хуинис, чтобы доказать, что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Медленное тепло проникло в уголок его сердца. Хелунен должен был злиться на маленького русала за то, что он действовала самостоятельно, но прежде чем эта злость успела разгореться, она была погашена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было странным — как будто крошечные лапки мяли его сердце, оставляя его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русал был такой маленьким, мягким и хрупким, что при малейшем расстройстве ронял жемчужины. После того, как он вызвал тот сильный туман, он спал несколько дней. Это был ребенок, которого он тщательно вырастил — как он мог использовать его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Притворяясь глупым, он спросил: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надул свои мягкие щеки. Что не так с этим человеком? Он же дал понять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помочь тебе с твоими духовными силами», — сказал он, крепко сжимая одежду Хелунена, покачивая кончиком хвоста и уткнувшись лицом в его грудь, голос его дрожал от недовольства. «Видишь? Я исцелил его. Разве это не значит, что теперь ты можешь мне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Хелунен вздохнул. «Дело не в том, что я тебе не доверяю. Я просто беспокоюсь о твоем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быстро вступила в разговор: «Я в порядке! Ничего не случится. Я исцелил Хуиниса... и это совсем не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«Помнишь, как в прошлый раз ты спал целую неделю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вырос», — надул губы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знаешь, к чему приводит истощение духа?» Голос Хелунена стал холодным. «В прошлый раз ты уснул. Перенапряжение может привести к коме — или к чему-то худшему. Знаешь, каков самый серьезный исход? Увядание духа. Ты больше никогда не сможешь использовать свои силы. Ты даже можешь лишиться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не испугалась, его голос был сладким, как мед: «Я знаю свои пределы...»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дух быстро развился, и полагал, что сможет очистить обширный участок океана, не исчерпав себя и не испытав побочных эффектов.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тщательную подготовку и уверенность в том, что он сможет убедить Хелунена, результат был таким. Маленькая Рыбка на месте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маленький русал готов пролить жемчуг от отчаяния, Хелунен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Хуинис, всегда проницательный, заметил взаимную озабоченность Хелунена и маленького русала. Глядя на него, сжавшегося в жалкий комок, он прочистил горло. «Маршал Хелунен, почему бы не дать ему шанс? Если возникнет опасность, мы сразу же остановимся. Его Величество имеет благие намерения —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первый настоящий бенефициар, он имел право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дух был чем-то, что становилось сильнее с практикой — чем-то, что Хелунен, как ветеран Федерального Легиона, наверняка знал. Но, возможно, его беспокойство затуманило его суждение, заставляя его инстинктивно защищать маленького русала от перенапряжения. Такова была психология любящего опекуна.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Впечатление Хуиниса о Хелунене все еще относилось к периоду до его лечения — во время Звездной войны, когда Хелунен был неумолимой силой. Кто бы мог подумать, что у него есть такая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моргнул влажными глазами, его лицо покраснело, и он умоляюще посмотрел на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балансировала на краю его ресниц, как будто предупреждая его — если он откажется, она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долго смотрел в глаза маленькой рыбке.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поднял руку — с выпуклыми венами от сдерживаемых эмоций — чтобы прикрыть глаза, и глубоко вздохнул. Он был совершенно бессилен перед этим маленьким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мгновенно засияли. Восхищенный, он возбужденно замахал хвостом, с таким энтузиазмом прижимаясь мягкой щекой к груди Хелунена, что чуть не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выиграл битву. Он думал, что вся надежда потеряна, но Хелунен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Рыбка самодовольно взмахнула хвостом. Он знал, что Хелунен не сможет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время, правда?» Ло Ци толкнул его грудь головой, подталкивая его сладким голосом. «Давай сделаем это сейчас.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Хуинис заговорил:«Ваше Величество, можно мне несколько минут? Мне нужно обсудить кое-что с маршалом Хелуненом».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Ло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Хуинис ранее поддержал его, он решил, что он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вызвал Тоцуку со своего поста и приказал ему сначала отвести маленького русала в его комнату. Затем он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Хуинис серьезно спросил: «Вы использовали новое лекарство, разработанное Пулитцером?»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немного подумал.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Хуинис слегка расслабил брови. «Вы, возможно, не поверите в то, что я сейчас скажу, но мне нужна ваша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словом он произнес: «Я хочу разоблачить ложь Пулитцера...»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нес русала. По сравнению с его первыми неуклюжими попытками, теперь он был гораздо более опытен — одной рукой он поддерживал его спину, а другой обнимал его хвост, идеально удерживая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опустил подбородок на руку и нахмурился. На самом деле у русалок очень острый слух. Даже находясь снаружи, он все еще мог уловить обрывки разговора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подслушивать было неправильно. Застряв между любопытством и хорошими манерами, он неохотно закрыл ушные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Тоцука собрал медицинскую команду и поделился некоторыми предварительными планами.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вода, очищенная силами русала, могла бы распыляться в процедурной комнате, что потенциально могло бы лечить легкие случаи. Хотя лекарства Star Alliance справлялись с легкими случаями, прогресс был медленным и требовал как минимум десяти циклов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Аэрозольная терапия могла бы сократить время выздоровления и быстрее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всеми своими мыслями, он погрузился в мрачную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имел дело с случаями самовольного отсутствия на службе, но никогда не думал, что теперь сам столкнется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Ло...» Он обнял маленького русала, глаза его наполнились слезами. «Возможно, я больше не увижу тебя после этого. Если я уйду, ты будешь скучать по мне?Как у русалок с памятью...? Ты же не забудешь меня через несколько месяцев,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Тоцука,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почти задыхаясь в его объятиях, слегка похлопал его по груди хвостом, стараясь выглядеть храбрым. «Я просто буду немного приставать к брату. Он сдается, как бумажка, когда я его умоляю — он не накажет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наш Ло Ло такой хорошый...» Тоцука был тронут до слез, сжимая мягкую маленького русала, как плюшевого мишку. «Моя избалованность окупилась, бу-ху...»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сморщил нос, его подбородок был мокрым от его слез, и он сделал слабые движения, чтобы оттолкнуть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Тоцука смотрел на него с грустью, как будто он смертельно ранил его нежную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серьезно нуждался в более толстой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взмахнула хвостом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 Ци уже закончил ужинать, когда Хелунен наконец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заметил, что Хелунен выглядел несколько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только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подполз с «писклявым» звуком, зацепив кончиком хвоста за подол одежды Хелунена. Мягким, молочным голосом он сказал: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погруженный в раздумья, Хелунен ущипнул пухлую щеку маленького русала и рассеянно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«Очищение», — ответил Ло Ци, становясь все более нетерпеливым. Он нервничал, мня рукава и подозрительно глядя на Хелунена. «Ты же не откажешься от своего слова,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доверял Хелунену — просто у Хелунена был подобный опыт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точно, чем занимался Хелунен, но это часто занимало его весь день. Ло Ци не хотел вмешиваться, тем более что были дни, когда они почти не виделись. Но он чувствовал, что состояние Хелунена не терпело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хотел, чтобы Хелунен прожил долгую жизнь, этот вопрос нужно было решить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такой настойчивой русалкой Хелунен был совершенно беспомощен. Он снял пальто и ослабил воротник. «Хорошо, как я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огляделся. У окна от пола до потолка в спальне стояла массажная ванна высотой до пояса — он иногда отдыхал в ней, чтобы замочить хвост. Теперь она идеально подойдет для гидротерапии.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ложись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переоделся в просторный халат в ванной. К тому времени, когда он вернулся, маленький русал уже наполнил для него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Хелунен погрузился в воду, Ло Ци дал ему указание: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послушно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обдумывал то, что сказал ему лорд Хуинис. Хуинис провел десятилетия, лежа в лечебной камере Пулитцера — хотя его тело было неподвижно, его Дух все еще мог воспринимать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Хелунен счел откровения Хуиниса о тайных действиях Пулитцера вполне правдоподобными.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новость окажется правдой, галактическое сообщество наверняка снова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мысли были прерваны присутствием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закрытыми глазами он чувствовал близость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ощущение — он никогда раньше не был так беззащитен, позволяя кому-то подойти так близко, когда его зрение было затуманено. Без зрения он мог полагаться только на обоняние, а запах маленького русалабыл безошибочно узнаваем.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не умели сдерживать свою ауру. Их запах был похож на мягкий торт, посыпанный сладко-соленым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новорожденный котенок, выставляющий свой живот, демонстрирующий свою безвредность и без колебаний прижимающийся, как только чувствует, что его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Детский и невинный.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был привычен к такому близкому контакту с другими. Годы военной жизни привили ему привычку постоянной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привычка рухнула перед маленьким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внезапно нахмурился, вены на висках выступили, а тело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боль снова пронзила его. Дух был продолжением его тела, и повреждение его было даже острее, чем физическая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чувствовал, как его дух разъедается загрязнением — как будто десятки тысяч термитов грызут и прогрызают дыры в его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загрязнители, прилипшие к его духу, внезапно взбесились, как будто осознав свою неминуемую гибель и предприняв последнюю отчаянную попытку сопротивления. Его дух бушевал, как ревущее цунами, угрожая уничтожить все на своем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сознания напомнил ему, что маленький русал все еще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безрассудно высвободит свой дух, тот соберётся в разрушительную бурю над морским дворцом, и Ло Ци будет сметен, превратившись в морскую пену в шторме.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от боли, он подавил свой дух, а вкус крови наполнил его рот. «...Я попрошу охрану вывести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чтобы маленький русал пострадал из-за него. Безжалостно он заставил свой дух утихнуть, без колебаний терпя мучительную обратную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Ло Ци испугается, но русал просто подпер подбородок одной рукой и широко раскрытыми глазами пристально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Хелунена теперь напоминало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видел, как загрязнители на духе Хелунена яростно метались, пожирая окружающую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медлить, он взмахнул хвостом, позволяя своему духу влиться в воду. Течения обернулись вокруг Хелунена, и некогда расширявшиеся черные загрязнения с испугом сжались, отступая, как будто они были напуганы.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мог понять, что делал маленький русал. Принудительное подавление его духа нарушило работу его нейронов и кровеносных сосудов.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погрузился в темноту, на мгновение лишившись слуха — лишенный всех чувств, он потерялся во тьме, где даже время казалось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неумолимая, грызущая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Бахай были микроскопическими пиявками, которые выживали, паразитируя на других организмах. Их состав был всеми признан самым отвратительным веществом в космосе, но после очистки они исчезали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Загрязнители, которые раньше были так наглы, теперь съежились перед чистым духом русала. Их судорожное извивание замедлилось, как будто они впали в спячку, отступая, как добыча перед хищником. Загрязнение становилось все меньше и меньше, пока не сжалось в углу духа Хелунена — крошечный черный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он был обречен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Хелунен понял, что боль ушла. Сначала он подумал, что это онемение, но постепенно почувствовал, как его дух становится легче, а коррозия сглаживается.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мучило его десятилетиями — как ржавчина, счищаемая со старых шестеренок, а прожранные червями дыры заполняются. Среди этого чудесного облегчения он обнаружил следы незнакомого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парящий, он нес мирное белое сияние — нежное, безвредное, тонко успокаивающее все вокруг. Как новорожденный птенец, неуклюжий и невинный, неумело шагающий.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к нему возвращались чувства. Он почувствовал, как теплая вода плещется о его тело. Потерев лоб, он открыл глаза — и увидел сонного маленького русала, свернувшегося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«Ннх...» При малейшем движении Ло Ци зашевелился, потерев глаза, а его хвост сонно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огрубевшим от сна. «Тебе еще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пробормотал Хелунен, глядя на маленького русала. Незаметно прошла целая ночь — свет рассвета теперь сиял на белоснежных волосах Ло Ци, его чешуйки слабо переливались.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 лицо, все еще оценивая состояние Хелунена. Хелунен погладил его по волосам.«Ты хорошо потрудился».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сжал губы, сохраняя невозмутимое выражение лица, но кончик его хвоста гордо вилял.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смел суетиться, пока Хелунен страдал от боли. Теперь, когда тот поправился, Ло Ци сразу же прижался поближе, уткнувшись носом в шею Хелунена и радостно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снова проверил его дух, убедившись, что загрязнения исчезли, а раны медленно заживают. Это не было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редкий момент он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Эффективность очищения русала намного превзошла его ожидания. Раньше он пробовал ингибиторы, но они почти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вещества лишь временно подавляли симптомы, но в следующий раз они возвращались в три-пять раз сильнее. Поэтому те, кто почувствовал облегчение, продолжали использовать 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ингибиторы вызывали привыкание.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их дважды, прежде чем сдался. На протяжении многих лет он терпел в одиночестве, не представляя, что сможет полностью избавиться от этого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прежде чем встать из ванны, держа в руках свернувшегося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в ванне теперь была черная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Отнеся русала в ванную, он сначала помыл его. Пока он принимал душ, Ло Ци сидел на краю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Ло Ци обхватил щеки ладонями, его круглые глаза забегали, как будто он что-то вспомнил. Немного помедлив, он спросил: «Ты сейчас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Ло Ци моргнул длинными белоснежными ресницами и медленно произнес: «Просто... ты не мог бы не наказывать Тоцуку? Это я попросил его помочь мне. Если ты его накажешь, он будет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ответил. Закончив одеваться, он поднял русала и вынес его из ванной. Ло Ци слегка потянул его за рукав.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забывай, — Хелунен ущипнул русала за мягкую щеку, — ты тоже часть Федерального Легиона. Не только он должен быть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широко раскрыл глаза, медленно приоткрыв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сразу же сдулась.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заступаясь за Тоцуку, он сам попадет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губы, он хотел возразить, но не нашел,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хныканьем 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маленький русал снова собирается свернуться калачиком, как испуганная рыбка, Хелунен наконец сказал: «Тоцука покинул свой пост без разрешения, что заслуживает отстранения от работы. Однако он спас лорда Хуиниса, а Хуинис предоставил важную информацию. Таким образом, хорошие поступки уравновешивают плохие — наказанием будет удержание годового оклада и отчет с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ты самый лучший...» Ло Ци прижался к Хелунену, уткнувшись пушистой головой в его шею, так что он не мог его поймать. Он ворковал сладким и привязчивым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Встретить тебя — 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прикрыл русала рукой и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воин Морского Клана уважительно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звездолет вошел в нашу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Лазурное побережье.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небольших звездолетов приземлились, и, выйдя из них, группа была потрясена потрясающими природными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небольшие звездолеты не были вооружены, они не вызвали срабатывания сигнализации космопорта. Однако воины Морского клана сразу же обнаружили их движение и отследили место посадки.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отдаленное пение китов эхом разносилось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едва успела выйти из звездолетов, все еще любуясь редким зрелищем, как услышала хор эховых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они огляделись. Небо было затянуто облаками, и более 90% голубой глади занимал океан. Их место посадки было скорее крошечным клочком песка, окруженным бесконечным морем, чем островом. В воздухе витал соленый запах приливной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резко ахнул. Следуя за их взглядом, группа увидела море плавников, вынырнувших из воды и мчащихся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отступить, они могли только наблюдать, как воины Морского Клана всплывали волнами, их тела были почти полностью покрыты чешуей, спинные и локтевые плавники расправлены, отражая холодный металлический блеск, как полированная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со стороны воинов Морского Клана было подавляющим. Их чешуя делала обычное огнестрельное оружие бесполезным. Группа прибыла в спешке, почти не имея оружия, и теперь могла только сжимать свои жалкие руки, прижимаясь к кораблю.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нервно сглотнули, опасаясь, что полупогруженные в воду воины утащат их в море как нарушителей. Но Морской Клан, казалось, совещался между собой, обсуждая, как поступить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голоса были недоступны для человеческого слуха.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неслышны, инфразвуковые волны, которые они излучали, были достаточно длинными, чтобы пройти тысячи километров, проникая не только через атмосферу и океан, но даже через прочные военные корабли — не говоря уже о человеческих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злого умысла, сама сила их общения заставляла группу сжиматься от страха, у них начала кружиться голова и дрожать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пожалели о своей опрометчивости — о том, что поспешили сюда, даже не уточнив место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медленно. Солнце пекло их, пот капал, но под пристальным взглядом Морского Клана они не смели пошевелиться, даже чтобы вытереть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воины, казалось, получили приказ и сопроводили их на морское 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поле зрения появился величественный, роскошный морской дворец, в обычных обстоятельствах они, возможно, были бы в восторге. Но сейчас, когда их жизни висели на волоске, они были слишком напуганы, чтобы обращать на это внимание, и осмелились лишь бросить беглый взгляд, полностью утратив бодрость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дворца был столь же великолепен, в нем доминировал огромный круглый стол, вырезанный из кораллового нефрита — настолько большой, что они не могли увидеть его конца. Но, как ни странно, на нем была поставлена утешительная рыбная каша и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узнали маршала Хелунена, сидящего за столом рядом с лордом Хуинисом.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маршал, казалось, держал на руках крошечную бледную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у кого из них не было сил задумываться об этом. Облегчение от того, что они нашли своих лидеров, вызвало слезы на их глазах. «Маршал...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меня, Ваше Величество», — Хуинис встал и извинительно поклонился. «У меня были срочные дела, и я связался со своими бывшими подчиненными, не спросив вашего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когда он писал своим бывшим товарищам, он сначала хотел посоветоваться с русалом. Но дворец был огромным, и он не мог его найти. Он также не мог спросить воинов Морского Клана, так как они не говорили на одном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бывшие подчиненные стояли, как дрожащие перепела, осторожно поднимая головы в замешательстве. Лорд Хуинис...говорил с маршалом Хелуненом?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они поняли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снежок в руках маршала шевельнулся и повернулся к ним. Его мягкие щеки были испачканы начинкой из пирожных, а круглые глаза выражали любопытство. «А... так это ваши бывшие подчиненные?»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что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наконец поняла — Морской Император на самом деле был этим мягким, тестообразным маленьким рыбным комочком? После первоначального шока они быстро поняли, что не стоит судить по внешнему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галактика кишела разнообразными видами. После мгновения удивления они быстро собрались. Даже лорд Хуинис должен был поклониться так смиренно — поэтому они тоже последовали его примеру, поклонившись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взгляд маленького русала, он наклонил свою крошечную головку, несколько прядей волос прилипли к его пухлым щечкам, его глаза были широко раскрыты и беззащитны.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они инстинктивно выпрямили спины. Но, заметив потные пятна на лицах друг друга, они покраснели от смущения и быстро опустили головы, чтобы вытереть лоб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Ло Ци слегка сморщил нос, дождавшись, пока проглотит молочный пирог во рту, прежде чем заговорить. «Итак, вы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ответила Хуинис мягко, но искренне. «Мне нужно заняться очень важными делами. Хуинис никогда не забудет доброту Морского Императора. Если я...Федерация будет считать морских жителей вечными союзниками мира, а не врагами. Если Морской Император когда-нибудь понадобится Хуинису или захочет увидеть меня, я приложу все усилия, чтобы исполнить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тебе действительно не нужно меня благодарить». Ло Ци только смутно понял, отмахнувшись рукой. В конце концов, он спас Хуиниса только по прихоти — это было не более чем случайное доброе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стало еще более любопытно, в чем именно заключалась эта проблема. Он открыл рот, собираясь спросить подробности, когда в него попал маленький молочный пирожок.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«Покровителем Мо Лесена является Пулитцер. Чтобы сместить Пулитцера, сначала нужно свергнуть Мо Лесена. Я знаю, что ты планируешь сорвать эти выборы, но в тот момент, когда ты снова появишься, Мо Лесен не будет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было высока вероятность того, что еще до прибытия на столицу планеты Хуинис может столкнуться с засадами и покушениями на его жизнь со стороны Мо Лесена.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Хуиниса стал серьезным. «Тогда, по вашему 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попрошу Тоцуку организовать флот кораблей сопровождения, чтобы доставить вас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Хуинис кивнул. «Спасибо,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мог понять их разговор. Пока Хелунен был отвлечен, он украдкой засунул в рот еще две рыбные котлеты.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император, тогда Хуинис покинет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вы планируете посетить столицу в свободное время? До вашего прибытия я позабочусь о том, чтобы столица была безупречно чистой, чтобы приветствовать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Свита также почтительно поклонилась и последовала за Хуинисом.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посторонние ушли, тщательно поддерживаемое Ло Ци поведение Морского Императора мгновенно рухнуло.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...Держать позу так долго было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Жалобно скуля, он бросился в объятия Хелунена, прижимаясь к нему. Его белоснежные, мягкие волосы растрепались, и он потянул руку Хелунена к своему плюшевому рыбьему 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«Потри», — Ло Ци поднял свое маленькое личико. «Мой хвост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плюхнулся на живот, наслаждаясь массажем, который был как раз в меру, пока его окоченевший хвост постепенно не восстановил чувствительность. Кончик его хвоста игриво дергался, и он слегка дразнил запястье Хелунена своим плавником, похожим на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Не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разделил свое внимание — одной рукой ухаживая за маленьким русалом, другой продолжая работать на голоэкране.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реакции, Ло Ци опустил щеки на ладони, наклонив голову, и тихо изучал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Хелунена были острыми и четкими, его волосы были чисто черными, что подчеркивало его ледяной, пронзительный взгляд. Обычно его волосы были зачесаны назад, что усиливало его внушительную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здесь, на Cygnus Nemesis, вдали от военных, он не заботился о том, чтобы тщательно ухаживать за собой. Несколько прядей волос упали ему на лоб, смягчая его обычную строгость и придавая ему непринужденный, почти ленивый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подпер подбородок руками, внезапно осевшая мысль. Тихим голосом он спросил: «Можно тебя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быстро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подвинулся ближе, прижавшись к его плечу и уткнувшись головой в изгиб его шеи. «Тогда... ты хочешь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хочешь, чтобы у меня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задумался. Для него Хелунен был как опекун, но и чем-то более близким, ведь обычный опекун не проводил бы с подопечным каждое мгновение. Но если у Хелунена появится девушка, разве у него не станет меньше времени для него? Или, что еще хуже, что, если он ей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крепко обнял Хелунена за шею, долго сжимая его, прежде чем наконец выпалить жалобным голосом: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его выражение лица, и Хелунен мог точно угадать, о чем думает маленький русал. Он легко погладил его по голове. «Мм. Я и не собирался,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Ло Ци мгновенно улучшилось.Он ласково обнял Хелунена, а его рыбий хвост радостно затрепетал позади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маленького русала было коротким, как у рыбки-пескарика — в одну секунду он размышлял об одном, а в следующую — перескакивал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его ответом, он вспомнил слова Хуиниса — обещание, что Федерация никогда не будет воевать с морскими жителями, приглашение посетить их... Он зацепил пальцем руку Хелунена.«Так что же означало все то,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Хелунена был лаконичным и точным. «Он хочет стать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Ло Ци широко раскрыл глаза от осознания. Он моргнул и спросила: «А ты тоже можешь стать президентом?»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может занимать две должности одновременно». К тому же,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 то единственное, что его действительно интересовало все эти годы, — это воспитание этого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кивнул в знак понимания. У него было неплохое впечатление о Хуинисе — в конце концов, он пригласил его на столицу планеты. Он небрежно спросил: «Так... с ним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посмотрел на него. «Ты беспокоишься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того». Ло Ци покрутил плавник на своем хвосте, обдумывая ответ. «В конце концов, он был моим первым пациентом. Конечно, я немного переживаю — я не хочу, чтобы он слишком рано встретил своего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действительно сожалел, что позволил Хуинису сделать этот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Хуинис дал интервью прессе — его первое публичное появление после заражения. Тем не менее, титул «Морской император» распространился еще шире,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тщательно спланированного возвращения это должно было быть исключительно осторожным мероприятием.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время интервью он осыпал Морского императора похвалами, превзойдя даже восторженные отзывы губернатора Cygnus Nemesis.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к гипертрофированному интересу общественности. Когда его спросили о его позиции в области внешней политики во время выборов, Хуинис прямо заявил, что он получил огромную поддержку от Морского императора, четко обозначив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межзвездные граждане загудели от спекуляций. Видео, раскрывающее личность Морского императора, даже побило рекорды по количеству просмотров в истории StarNet!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