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смотрел на спину белого тигра и, не успев ничего сообразить, рванулся вперёд, добежал до дивана и плюхнулся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не был виден из дверного проёма, а его спинка была настолько не высокой, что даже если бы белый тигр вошёл в комнату, он не заметил бы Гу Юя. Он вздрогнул и спрятался за диваном, напрягая слух и прислушиваясь к любому движению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прежде чем из дверного проёма послышался звук военных ботинок, глухо стучащих по полу. Гу Юй осторожно высунул голову из-под подлокотника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Сино остановились. Его взгляд упал на чёрные волосы и белоснежную кожу Гу Юя. Испуганное, застывшее выражение лица — почти заячье — вызвало у него необъяснимое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слегка прищурился и подошёл ближе. Гу Юй вскочил на ноги и поднял руку, словно предупреждая о появлении тигра. Возможно, тигра вырастил Сино!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оцепенении, пальцы Сино обхватили его подбородок, заставляя поднять голову. Гу Юй замер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программа соблазнения активирована?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за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отпустил его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Юань. Насильно отключи его через чип. Пусть проснётся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Юань развернул корпус к Гу Юю. Тот подсознательно отшатнулся и испуганно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вы собираетесь меня отключить?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Юань достал прозрачный чип размером с большой палец и быстро, но аккуратно вложил его в рот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сжал губы. Чип был очень тонким и почти не ощущался. Он замер, нервно глядя на 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в глазах Да Юаня пошёл волнами: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отключения питания дала сбой. Искусственная самка не перешла в режим сна. Запущен режим обнаружения…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моргнул, внезапно всё поняв, лёг на диван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 Юаня на мгновение затих,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отключения стандартная. Реакция слишком медленная. Требуется усовершенствование.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шаги, Гу Юй расслабился, осторожно вынул чип изо рта и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увидел, как Да Юань подошёл к двери и закрыл её. Гу Юй вздохнул с облегчением. Даже если белого тигра уже накормил Сино, без закрытой двери он всё равно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 Юань обернулся, Гу Юй снова закрыл глаза, притворяясь «отключённым».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дроид не заметил ничего подозрительного, прошёл мимо дивана и остановился у двери в столовую, подключив руку к розетке для подзарядки.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вздохнул. Он хотел пробраться на кухню, чтобы умыться, но теперь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 размышлял о своём положении и не понимал, почему Сино считает его искусственной самкой. Если бы Сино узнал правду, что с ним стало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раскрывать свою личность, пока не понимал возможных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горла, он слегка улыбнулся. Главное сейчас — выжить. А мечты можно будет осуществить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Юй молча положил чип обратно в рот, закрыл глаза и откинулся на диван, напряжённо прислушиваясь к любому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Да Юаня приближались всё ближе. Сквозь едва приоткрытые веки Гу Юй наблюдал, как к его лицу потянулась правая рука. Вспыхнул зловещий синий свет, но ладонь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 Юаня засветились светло-голубым: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отключения работает некорректно. Восстановление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 мгновение задумался. Поняв, зачем здесь дроид, он едва заметным движением губ и языка вытолкнул чип, осторожно сжимая губы, чтобы тот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ладони Да Юаня погас, когда тот вынул чип: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отключения снят. Реакция слишком медленная. Процедуру отключения необходимо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слегка приподнялся на диване. Да Юань повернулся к его краю и вставил чип в себя — в глазах дроида вспыхнул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понял, что так усиливают процедуру отключения, и мысленно напомнил себе: в следующий раз реагировать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прежде чем отправиться умыться, но в этот момент в гостиную вошёл Сино. Гу Юй замер, даже не заметив, как тот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Сино была чёрная майка и спортивные шорты. Мышцы чётко выделялись, пот стекал по смуглой коже, придавая ему суровый и пугающе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слегка покраснел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небрежно провёл рукой по своим седым волосам и посмотрел на Гу Юя. Его взгляд скользнул сверху вниз, после чего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Юань, приготовь для него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маршал, — отозвался Да Юань и тут же приступил к онлайн-покупке.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Сино направился обратно в свою комнату и вскоре вышел в военной форме. Фуражки на нём не было, белые волосы оставались слегка влажными. Он небрежно откинул назад удлинённую чёлку и вошёл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уже расставил еду, и Сино сразу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снова почувствовал голод. Со вчерашнего дня он съел лишь один кусочек хлеба и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на диване, ожидая, когда Сино выйдет из столовой, чтобы самому пробраться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ещё не успел закончить завтрак, как доставили одежду. Да Юань остановился рядом с Гу Юем, держа в руках аккуратно упакованный белый костюм-тройку.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переодеться? Но это была гостиная, а Сино всё ещё находился в столовой за прозрачной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сидел неподвижно, не отводя взгляда от больших круглых чёрных глаз 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вышел из столовой и направился в гостиную. Он положил руку на спинку дивана, его взгляд упал на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двигается, Сино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С таким интеллектом ты смеешь утверждать, что на девяносто девять процентов похож на естественную самку?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Гу Юй сам поймёт его намерения, поэтому просто указал на одежду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на него сложным взглядом, помедлил, затем указал в сторону комнаты, мимо которой проходил, выходя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переодеться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 и робко улыбнулся. В его глазах читалось ожидание. Он очень боялся, что Сино заставит его переодеться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кивнул, не убирая руки со спинки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стыд продуман, — пробормотал он и посмотрел на Да Юаня. — Отведи его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Гу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Юань пошёл впереди, держа одежду в руках. Гу Юй последовал за ним в гостевую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была просторной и хорошо оборудованной. Глаза Гу Юя слегка загорелись. Он сразу направился в ванную, чтобы умыться и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слова Сино. Искусственные самки должны имитировать естественных самок, а те, скорее всего,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желание спать в спальне ночью не выглядело странным. Что касается еды… он немного волновался, но решил попробовать, когда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сидел на диване, опустив голову и занимаясь делами. Услышав шаги, он поднял голову, и его взгляд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обладал очень хорошими пропорциями, а в костюме выглядел ещё выше и стройнее. Костюм, купленный Да Юанем, был подобран так, что визуально подчёркивал талию, делая её особенно тонкой и притягивающей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Юй надел столь строгую и элегантную одежду. Поначалу она казалась ему непривычной, но под внимательным взглядом Сино он неконтролируемо покраснел и беспомощно сжал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очень странно?» — смущённо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некоторое время смотрел на него, затем отвёл взгляд и тихо выдохнул. Он слишком долго подавлял свои мысли — и теперь понял, что думает об искусственной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раздражения. Ему захотелось избить Кевина. Тот выбрал эту искусственную самку намеренно, явно зная, на кого нацелиться.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наблюдал за изменением выражения лица Сино и невольно сжал губы. Его настроение упало. В каком бы мире он ни оказался, он почему-то всегда вызывал неприязнь, хотя так и не понимал, в чём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встал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последовал за ним. Они вышли из дома и пошли по лесной дорожке к парковке, где стоял ряд автомобилей разных форм и цветов — все выглядели дорого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солдат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поведу, — перебил его Сино и направился к тёмно-синей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двери с обеих сторон плавно распахнулись под прямым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сел на пассажирское сиденье, как и было велено. Двери закрылись, Сино задал маршрут,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недоумением посмотрел на Сино, не понимая,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Сино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искусственные самки часто запрограммированы на то, чтобы привлекать внимание хозяина подобными взглядами. Ему это не нравилось — особенно если речь шла об искусственной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неловко отвернулся и стал смотреть в окно. За стеклом мелькали силуэты высоких зданий, по которым он понял, что город был очень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— он смотрел на пейзаж, когда вдруг предательски заурчал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прикрыл лицо руками, уши вспыхнули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повернул голову и заметил покрасневшие уши. Его взгляд на мгновение дрогнул, и он быстро отвернулся. Он нажал кнопку на панели управления, и глаза Гу Юя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люк над его сиденьем открылся. Яркий свет утренней звезды беспрепятственно хлынул внутрь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отодвинулся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на нехватку энергии выглядит довольно гуманной. Можно подзарядиться светом утренней звезды. Приятно погреться под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уже собирался прикрыть глаза рукой, но, услышав его слова, опустил руку на колени и слегка склонил голову, принимая прямой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утренняя звезда здесь заменяет солнце и служит источником энергии для механизмов, то закрываться от неё было бы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ему стало плохо. В груди сжалось, закружилась голова, дыхание сбилось. Нарастающий дискомфорт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выдержал, осторожно потянул Сино за рукав, указал вверх и попытался закрыть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посмотрел на него и тут же нахмурился. Лицо и губы Гу Юя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закрыл люк, остановил машину у обочины и хлопнул Гу Юя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Энергии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покачал головой и натянуто улыбнулся,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несколько секунд пристально смотрел на него, затем отвернулся и активировал персональный терминал, проверяя информацию о сбоях энергии у искусственных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высветил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«Новейшие искусственные самки совершили прорыв в энергетической системе, полностью отказавшись от подзарядки светом утренней звезды. Источником энергии теперь служит пища. Приобретите последнюю модель — и приём пищи станет для вас сладким удовольствием!»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выключил терминал 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регистрация брака. Сначала заедем туда, потом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Юя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брака?..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(づ￣3￣)づ╭? 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Сино: Эта искусственная самка явно сделана по его вкусу, даже слишком! Он не прикоснется к ней, даже если его задушат.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http://bllate.org/book/15088/1333041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