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бешено заколотилось, когда он моргнул. Субтитров перед ним больше не было, и он подумал,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шею Мерлина, неосознанно гладя её, одновременно сознательно открывая систему. Его глаза загорелись, когда он увидел «Баллы доброй воли»: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общей суммы по программе Goodwill располагалась дополнительная таблица с двумя столбцами. Заголовками были «Имя» и «Баллы Goodwill», а в первой строке было имя «Мерлин» и значение 1. Остальные строки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единственный полученный им балл доброй воли был подарен Мерлином. Он выключил систему, затем серьёзно погладил кота, глядя на него с любовью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гладил его, Мерлин тихонько хмыкнул в знак утешения; слегка прищурив глаза, он выглядел так, будто ему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отвёл взгляд, поднял руку, чтобы потереть шею Гу Ю, и внезапно осознал своё действие. Пальцы слегка напряглись, он с безразличным выражением лица отдернул руку, взял стакан с водой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потёр шею, затем снова опустил руку,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тереть себя совсем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уставился на Гу Юя, а затем посмотрел на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специальное изделие Кевина, сделанное для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Сино слегка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самка, произведённая серийно, никак не могла ему понравиться. Кевин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озорного друга, Сино подозревал, что Кевин сделал это намеренно, чтобы посмеяться над ним, когда он не сможет удержаться с искусственной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слышит смех Кевина: «О-хо».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жаль. Если бы я знал раньше, я бы купил один и обменял его с тобой. А теперь, когда ты «замужем» за ним, обмен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поднял бровь. Обмен?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Гу Юя. Хотя ему и было неприятно осознавать, что кто-то понимает его так досконально, он был доволен Гу Ю, «искусственной самкой». Её внешность и характер были безупречны, а даже неисправная языковая система —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заказ Гая. На столе перед Мерлином было много мяса, нарезанного и разложенного. Мерлин прижимавшийся к Гу Юю, отстранил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положил руки на колени и тихонько пошевелил пальцами; гладить большую кошку — совсем не то же самое, что гладить маленькую, это требует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потянувшись, он продолжил есть, время от времени поглядывая на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ел с невероятной скоростью. Одним движением языка он закидывал мясо в рот, затем жевал и так далее. Несмотря на спонтанность, он делал это чисто и не 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Гу Юй отложил палочки для еды, осторожно сжал руки на коленях и слегка нахмурился. Он чувствовал себя неловко; сначала подумал, что это из-за сильного голода, но после еды дискомфорт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симптомы были менее выраженными, чем когда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волновался: ведь он не должен болеть,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Гай помахал Мерлину, который терся о Гу Юя. Мерлин подошёл к нему, и Гай сказал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Мерлина обратно. Новости о твоей «свадьбе» наверняка скоро появятся в интернете. Сначала я предупрежу дедушку, чтобы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кивнул, и Гай увёл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Гай связался с Кевином. На светящемся экране появилось застенчивое лицо Кевина. Гай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«Дикой Звезде»? Почему такой плохой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Кевина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из поездки в Альянс и попал в частичный шторм, поэтому сигнал нарушен.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какая-либо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Кевин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какую искусственную самку вы дали Сино? Я хочу сделать себе такую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слегка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 Неужели Сино всех их взял со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Я видел только одного, и теперь это приятель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Озадаченное выражение лица Кевина исчезло и тут же 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кто не интересовался искусственными самками, теперь женат на искусственной самке? Пфф,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перестать шутить таким спокойным, по-старчески невозмутимым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стал уступать и перевёл разговор на главную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темноволосый, темноглазый,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модель, серия G 001, —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Берегите себя. Угощу вас ужином, когда вернётесь в Город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трубку. Кевин посмотрел на сигнал: уровень помех рос, поэтому он не стал связываться с Сино через коммуникатор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браком. Остальных искусственных самок, если они вам не нужны, можете прислать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Сино получил это сообщение. Вернувшись в квартиру, он дал указание Да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искусственных самок со склада и отправь их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указания, он посмотрел на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туда-сюда. Если не хватит сил, попроси еды у Да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сел на диван. Да Юань развернул корпус и отправился на склад, чтобы переместить четырёх искусственных самок, которых видел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ошеломлён. Да Юань двигал людей, словно кирпичи, и четыре «кирпича» были аккуратно уложены горизонтально, снизу вверх. Чтобы выровнять голову, он хитро расположил её в паху другого человека. Голова первого была направлена вправо, ноги второго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себя плохо. Искусственные самки и люди выглядели одинаково, и место напоминало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немного боялся: если бы он не проснулся раньше, и Сино не выбрал бы его своим партнёром, стали бы с ним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Юань аккуратно поставил четырёх искусственных самок у двери. Гу Юй подошёл,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Маршал, вам что-нибудь нужно? — спросил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 и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искусственных самкок, расположенных друг над другом. Благодаря аккуратной укладке была видна только рыжеволосый подросток сверху. Глаза его были закрыты, грудь слегка вздымалась, словно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выглядело пугающе, но Гу Юй понял: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настоящий человек, кто мог бы так спать на высокой кровати, шириной с тело? Выражение лица подростка было спокойным, конечности неподвижны, словно деревянная кукла, способная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робот-сборщик курьерской компании аккуратно поместил четырёх искусственных самок в большую коробку с транспортной этикеткой, забрал её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наблюдая, вздохнул: «Этот робот, такой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гостиную, сел и откинулся на диван. Чем больше думал, тем страшнее ему становилось. Если бы Сино передумал и сделал зверосамку своим партнером или выбрал кого-то другого, стали бы с ним, «искусственной самкой»,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сбежать? Он посмотрел на дверь. У него ничего не было, он ничего не знал об этом мире. Хотя понимал, что говорят люди, он не мог говорить и не мог читать. На улице было опаснее, чем в доме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Сино узнает, что он не искусственная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 ответа. Он слишком мало знал о мире. С проблеском надежды мысленно обратился к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 003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хочу спросить о положении дел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Согласно правилам, мы не можем разглашать информацию о мире. В вашем случае эти вещи должен понимать сам трейдер. Мы отвечаем только на вопросы системы и личные вопросы трейдера.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включают личные вопросы? Я плохо себя чувствую. Не могли бы вы определить,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моя ошибка, я не предупредил тебя заранее. При появлении на свет твоё тело претерпело изменения, чтобы адаптироваться. Ты в периоде адаптации, поэтому избегай слишком много солнца… Утренний свет звёзд слишком силён, ты ещё не можешь к нему привыкнуть. Не волнуйся, отдыхай больше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 с облегчением: хорошо, что он не болен, иначе всё стало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благодарно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загладить вину, раскрою кое-какую информацию. У тебя особая личность в этом мире. Лучше не раскрывать её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кодекс поведения, больше ничего сказать не могу. Если будут вопросы по системе, задавай их мне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Юй. Он сжал пальцы и обдумывал слова 003, тайно напоминая себе не раскрывать личность. Он невольно сжал безымянный палец и коснулся кольца. Пальцы подсознательно повернули кольцо, чтобы поправить его. Кольцо не успело сделать полный оборот, как перед глазами внезапно появился световой экран, испугав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была пустая белая рамка, окружённая множеством узоров из маленьких квадратиков, которые он не понимал. Это выглядело знакомо, как современное поле поиска и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был значок, который он не узнал. Внизу отображалось число 1/1, на значке — маленькое светящееся персиковое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любопытство и щёлкнул по нему рукой. Иконка развернулась, напоминая современного пингвина, с маленьким светящимся сердечком во втором ряду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персиковое сердечко и подумал: это имя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когда он посмотрел на кольцо. Неужели это воплощение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главную страницу и задумчиво посмотрел на поле ввода. Решил сначала проверить «искусственные самки». Его рука поднялась и замерла. Он не мог писать, да и даже если бы мог, не смог бы прочитать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небольшой динамик под барной стойкой, поджал губы; голосовым поиском он не 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интернетом? — Теплое дыхание коснулось уха, и Гу Юй обернулся,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Сино встал за диваном, небрежно положив руку на его поверхность. Наклонился, и взгляд переместился с экрана на лицо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 шею, слегка отстранился, желая кивнуть, но почувствовал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кликнул на значок в левом нижнем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тебя онлайн и вспомнил, что не удалил твой режим покупок. Какие ещё режимы ты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имя Сино, — подумал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Он не мог говорить, писать, ничего делать. Режим покупок? Он ничего не мог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протянул руку и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поел? Почему выглядишь таким вялым? Должно быть, что-то не так с преобразованием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лицо Гу Юя всё ещё бледное, подумал, что энергия ещё не преобразовалась. Было ненормально, что она не трансформировалась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 лицо руками, и оно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Сино слегка изменился,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программу соблазнения и сэкономь энергию… Если оставишь её включённой на ночь, это будет неудобно, поэтому я отвезу тебя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поерзал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вашу поддержку (づ￣3￣)づ╭?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Я не умею говорить и неграмотен. Это так сложно!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http://bllate.org/book/15088/1333044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