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...в вашей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 услужливо произнёсла: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случае, вы можете обсудить это с господином Ваном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проводил Мо Чжи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этот момент мужчина уже сидел в машине, опустив окно, и читал документы, демонстрируя изысканный профиль с золотыми очками на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Заметив приближающихся, он лениво перевёл взгляд,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на мгновение растерялся, сообразив лишь через секунду, что тот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уж действительно,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Меня зовут... 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Удостоверение личности, — перебил его Ван Цзун, — или другие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Ну и скверный же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вытащил из кармана свой оптический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Твой оптический мозг выглядит необычно, это новый продукт Империи? — спросил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Какой ещё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растерялся ещё больше и, чтобы не сболтнуть лишнего, сделал тактическую паузу, после чего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я сам его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Собеседник промычал что-то невнятное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вывел на экран информацию о личности и протянул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снова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услышал удивлённый, с ноткой насмешки, голос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Двадцать два года, Морфо Пелеида? Самец? – Ван Цзун слегка повернулся к нему: — Ты что, увлёкся косплеем? Мне нужны твои настоящие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– Это и есть мои документы, — ответил Мо Чжи, ковыряя пальцем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вернул ему оптический мозг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Лю, отвези его в больницу, пусть его осмотрит психиатр.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снова уткнулся в документы и небрежно велел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поспешно ухватился за окно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могу всё объяснить, вы только послушайте!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бросил на него взгляд, предлагая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У меня на улице украли кошелёк, — начал врать Мо Чжи, — там были все документы и деньги. Мне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Сяо Лю, отвези его ко мне домой, — небрежно бросил Ван Цзун. — Поговорю с ним, как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поднял глаза, и в его чёрных, как обсидиан, зрачках отразилось лицо Мо Чжи. Красивое до такой степени, что даже этот ледяной тон и равнодушие в голосе казались лаской весеннего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чем я вернусь, переоденься из этого косплейного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немного брезглив и хотел, чтобы Сяо Лю сначала отвёзла парня привести себя в порядок и переодеться. Но пока ничего не было решено, всё находилось на стадии переговоров, и заставлять кого-то мыться выглядело странно, как какая-то нечистоплотная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эти крылья бабочки за спиной Мо Чжи были слишком реалистичны, они переливались на солнце всеми цветами радуги, а при движении с них сыпалась пыльца.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промолчал, но на его лице отразилась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 же их снять? Придётся отрезать.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Будет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решил, что тот не хочет расставаться с костюмом. У него было назначено совещание, времени на проволочки не было, поэтому он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подпишешь контракт, я буду хорошо тебе платить. Тебе нужно лишь хорошо играть роль моего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Дело не в деньгах! — Это же плоть и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Просить тебя ни о чём другом я не буду, — сказал Ван Цзун. — Контракт на год. После этого, если захочешь, можешь спокойно встречаться с кем угодно. Если у тебя есть какие-то отношения, требующие прояснения, я помогу тебе их уладить. Нужны деньги — я дам тебе денег. Хочешь работу или акции моей компании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Неужели он так сильно хочет себе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что значит богатый и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не нужно было выяснять отношения, ведь он попал сюда через пространственно-временной портал,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Вы и правда дадите мне работу? — с некоторым интересом спросил Мо Чжи. — У вас найдётся какая-нибудь непыльная, но высокооплачиваемая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снова бросил на него взгляд, как будто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Или можешь устроиться ко мне в компанию уборщиком, зарплата шесть тысяч. Впрочем, я бы порекомендовал тебе кладбище, там платят восемь, и клиенты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Спасибо,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было некуда идти, и он не знал, сможет ли вернуться назад. В этом человеческом обществе ему нужно было уметь постоять за себя и найти работу,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Раз уж властный президент сам упал к его ногам,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главное — спрятать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 не поехала с Ван Цзуном в компанию, а повела Мо Чжи к нему домой, по дороге спросив, где тот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Если ты тоже со Столичной звезды, то можем сначала заехать к тебе, чтобы ты переоделся из косплейного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не косплейный костюм, если что", – беззвучно возразил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Общаться с людьми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решил притвориться несчастным, смешав правду с вымыслом: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Она была начитанной девушкой и, мгновенно включив воображение, представила себе историю жизни прекрасного юноши-сироты, который усердно учился, подрабатывая косплеером. Но внезапно его постигло несчастье — хозяин выгнал его из дома, вор украл кошелёк, и он остался без гроша, скитаясь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Пока его не подобрал властный 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 отправила боссу сообщение, рассказав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Босс: Приготовь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 с готовностью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Ван Цзун был падок на красивых людей, вероятно, этот юноша ему приглянулся. Дальше, скорее всего, последует контракт, отношения, свадьба, а между этим — история о замещении и погоня за ушедшей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Ассистентка, вспомнив о разнице в росте между ними, мысленно заменила «погоню за ушедшей любовью» на «погоню за сбежавшим мужем».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ассистентка снова перевела взгляд на Мо Чжи, то синие крылья, переливающиеся на солнце всеми цветами радуги,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А где твои крылья? — спросила ассистентка, опешив.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Выбросил, — после недолгих раздумий ответил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Жаль, — с сожалением произнесла ассистентка. — Господин Ван просто немного брезглив, твои крылья выглядели очень реалистично, да ещё и эта пыльца... Нужно было просто их спрятать, незачем было выбрасывать. Наверное, такие реалистичные крылья стоили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Они у него с рождения, так что денег он на них не 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А у тебя на голове заколка? — снова спросила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